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32" w:rsidRPr="00665A32" w:rsidRDefault="008421EF" w:rsidP="00665A32">
      <w:pPr>
        <w:tabs>
          <w:tab w:val="left" w:pos="2835"/>
        </w:tabs>
        <w:spacing w:before="100" w:beforeAutospacing="1" w:after="100" w:afterAutospacing="1"/>
        <w:jc w:val="center"/>
        <w:rPr>
          <w:rFonts w:ascii="Times New Roman" w:hAnsi="Times New Roman"/>
          <w:color w:val="510000"/>
          <w:szCs w:val="24"/>
          <w:lang w:bidi="he-IL"/>
        </w:rPr>
      </w:pPr>
      <w:bookmarkStart w:id="0" w:name="_GoBack"/>
      <w:bookmarkEnd w:id="0"/>
      <w:r w:rsidRPr="000B3203">
        <w:rPr>
          <w:rFonts w:ascii="Arial" w:hAnsi="Arial"/>
          <w:noProof/>
          <w:color w:val="510000"/>
          <w:szCs w:val="24"/>
          <w:lang w:val="af-ZA" w:eastAsia="af-ZA" w:bidi="ar-SA"/>
        </w:rPr>
        <w:drawing>
          <wp:inline distT="0" distB="0" distL="0" distR="0">
            <wp:extent cx="1290320" cy="1290320"/>
            <wp:effectExtent l="0" t="0" r="0" b="0"/>
            <wp:docPr id="1" name="Picture 1" descr="AFR 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 logo kl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0320" cy="1290320"/>
                    </a:xfrm>
                    <a:prstGeom prst="rect">
                      <a:avLst/>
                    </a:prstGeom>
                    <a:noFill/>
                    <a:ln>
                      <a:noFill/>
                    </a:ln>
                  </pic:spPr>
                </pic:pic>
              </a:graphicData>
            </a:graphic>
          </wp:inline>
        </w:drawing>
      </w:r>
      <w:r w:rsidR="00037C78">
        <w:rPr>
          <w:rFonts w:ascii="Arial" w:hAnsi="Arial"/>
          <w:color w:val="510000"/>
          <w:szCs w:val="24"/>
          <w:lang w:val="af-ZA" w:bidi="he-IL"/>
        </w:rPr>
        <w:br/>
      </w:r>
      <w:r w:rsidR="00665A32" w:rsidRPr="00665A32">
        <w:rPr>
          <w:rFonts w:ascii="Arial" w:hAnsi="Arial"/>
          <w:color w:val="510000"/>
          <w:szCs w:val="24"/>
          <w:lang w:val="af-ZA" w:bidi="he-IL"/>
        </w:rPr>
        <w:t xml:space="preserve">KERKLIKE VOORSTELLINGSBRIEF </w:t>
      </w:r>
    </w:p>
    <w:p w:rsidR="00665A32" w:rsidRPr="00665A32" w:rsidRDefault="00665A32" w:rsidP="00665A32">
      <w:pPr>
        <w:tabs>
          <w:tab w:val="left" w:pos="2835"/>
        </w:tabs>
        <w:spacing w:before="100" w:beforeAutospacing="1" w:after="100" w:afterAutospacing="1"/>
        <w:jc w:val="right"/>
        <w:rPr>
          <w:rFonts w:ascii="Times New Roman" w:hAnsi="Times New Roman"/>
          <w:color w:val="510000"/>
          <w:szCs w:val="24"/>
          <w:lang w:bidi="he-IL"/>
        </w:rPr>
      </w:pPr>
      <w:r w:rsidRPr="00665A32">
        <w:rPr>
          <w:rFonts w:ascii="Arial" w:hAnsi="Arial"/>
          <w:color w:val="510000"/>
          <w:szCs w:val="24"/>
          <w:lang w:val="af-ZA" w:bidi="he-IL"/>
        </w:rPr>
        <w:t xml:space="preserve">Datum:______________________ </w:t>
      </w:r>
    </w:p>
    <w:p w:rsidR="00665A32" w:rsidRPr="00665A32" w:rsidRDefault="00665A32" w:rsidP="00665A32">
      <w:pPr>
        <w:spacing w:before="100" w:beforeAutospacing="1" w:after="100" w:afterAutospacing="1"/>
        <w:jc w:val="left"/>
        <w:rPr>
          <w:rFonts w:ascii="Arial" w:hAnsi="Arial" w:cs="Arial"/>
          <w:color w:val="510000"/>
          <w:szCs w:val="24"/>
          <w:lang w:bidi="he-IL"/>
        </w:rPr>
      </w:pPr>
      <w:r w:rsidRPr="00665A32">
        <w:rPr>
          <w:rFonts w:ascii="Arial" w:hAnsi="Arial" w:cs="Arial"/>
          <w:color w:val="510000"/>
          <w:szCs w:val="24"/>
          <w:lang w:val="af-ZA" w:bidi="he-IL"/>
        </w:rPr>
        <w:t xml:space="preserve">Die Kerkraad van die Gereformeerde Kerk ______________________________ in Suid-Afrika verklaar hiermee dat: </w:t>
      </w:r>
    </w:p>
    <w:p w:rsidR="00665A32" w:rsidRPr="00665A32" w:rsidRDefault="00665A32" w:rsidP="00665A32">
      <w:pPr>
        <w:tabs>
          <w:tab w:val="left" w:pos="4962"/>
          <w:tab w:val="left" w:pos="5954"/>
        </w:tabs>
        <w:spacing w:before="100" w:beforeAutospacing="1" w:after="60" w:line="360" w:lineRule="auto"/>
        <w:jc w:val="left"/>
        <w:rPr>
          <w:rFonts w:ascii="Times New Roman" w:hAnsi="Times New Roman"/>
          <w:color w:val="510000"/>
          <w:szCs w:val="24"/>
          <w:lang w:bidi="he-IL"/>
        </w:rPr>
      </w:pPr>
      <w:r w:rsidRPr="00665A32">
        <w:rPr>
          <w:rFonts w:ascii="Arial" w:hAnsi="Arial"/>
          <w:color w:val="510000"/>
          <w:szCs w:val="24"/>
          <w:lang w:val="af-ZA" w:bidi="he-IL"/>
        </w:rPr>
        <w:t>_____________________________________</w:t>
      </w:r>
      <w:r w:rsidRPr="00665A32">
        <w:rPr>
          <w:rFonts w:ascii="Arial" w:hAnsi="Arial"/>
          <w:color w:val="510000"/>
          <w:szCs w:val="24"/>
          <w:lang w:val="af-ZA" w:bidi="he-IL"/>
        </w:rPr>
        <w:tab/>
        <w:t>gebore</w:t>
      </w:r>
      <w:r w:rsidRPr="00665A32">
        <w:rPr>
          <w:rFonts w:ascii="Arial" w:hAnsi="Arial"/>
          <w:color w:val="510000"/>
          <w:szCs w:val="24"/>
          <w:lang w:val="af-ZA" w:bidi="he-IL"/>
        </w:rPr>
        <w:tab/>
        <w:t xml:space="preserve">_____________________ </w:t>
      </w:r>
    </w:p>
    <w:p w:rsidR="00665A32" w:rsidRPr="00665A32" w:rsidRDefault="00665A32" w:rsidP="00665A32">
      <w:pPr>
        <w:tabs>
          <w:tab w:val="left" w:pos="4962"/>
          <w:tab w:val="left" w:pos="5954"/>
        </w:tabs>
        <w:spacing w:before="100" w:beforeAutospacing="1" w:after="60" w:line="360" w:lineRule="auto"/>
        <w:jc w:val="left"/>
        <w:rPr>
          <w:rFonts w:ascii="Times New Roman" w:hAnsi="Times New Roman"/>
          <w:color w:val="510000"/>
          <w:szCs w:val="24"/>
          <w:lang w:bidi="he-IL"/>
        </w:rPr>
      </w:pPr>
      <w:r w:rsidRPr="00665A32">
        <w:rPr>
          <w:rFonts w:ascii="Arial" w:hAnsi="Arial"/>
          <w:color w:val="510000"/>
          <w:szCs w:val="24"/>
          <w:lang w:val="af-ZA" w:bidi="he-IL"/>
        </w:rPr>
        <w:t>_____________________________________</w:t>
      </w:r>
      <w:r w:rsidRPr="00665A32">
        <w:rPr>
          <w:rFonts w:ascii="Arial" w:hAnsi="Arial"/>
          <w:color w:val="510000"/>
          <w:szCs w:val="24"/>
          <w:lang w:val="af-ZA" w:bidi="he-IL"/>
        </w:rPr>
        <w:tab/>
        <w:t>gebore</w:t>
      </w:r>
      <w:r w:rsidRPr="00665A32">
        <w:rPr>
          <w:rFonts w:ascii="Arial" w:hAnsi="Arial"/>
          <w:color w:val="510000"/>
          <w:szCs w:val="24"/>
          <w:lang w:val="af-ZA" w:bidi="he-IL"/>
        </w:rPr>
        <w:tab/>
        <w:t xml:space="preserve">_____________________ </w:t>
      </w:r>
    </w:p>
    <w:p w:rsidR="00665A32" w:rsidRPr="00304519" w:rsidRDefault="00665A32" w:rsidP="00304519">
      <w:pPr>
        <w:pStyle w:val="Normales"/>
        <w:rPr>
          <w:rFonts w:ascii="Arial" w:hAnsi="Arial" w:cs="Arial"/>
          <w:sz w:val="24"/>
          <w:szCs w:val="24"/>
          <w:lang w:bidi="he-IL"/>
        </w:rPr>
      </w:pPr>
      <w:r w:rsidRPr="00304519">
        <w:rPr>
          <w:rFonts w:ascii="Arial" w:hAnsi="Arial" w:cs="Arial"/>
          <w:sz w:val="24"/>
          <w:szCs w:val="24"/>
          <w:lang w:val="af-ZA" w:bidi="he-IL"/>
        </w:rPr>
        <w:t xml:space="preserve">(‘n) belydende lidmaat (e) van hierdie gemeente is en toegelaat word om deel te neem aan die Here se Sakramente (Doop en Nagmaal), en dat </w:t>
      </w:r>
    </w:p>
    <w:p w:rsidR="00665A32" w:rsidRPr="00665A32" w:rsidRDefault="00665A32" w:rsidP="00665A32">
      <w:pPr>
        <w:tabs>
          <w:tab w:val="left" w:pos="4962"/>
          <w:tab w:val="left" w:pos="5954"/>
        </w:tabs>
        <w:spacing w:before="100" w:beforeAutospacing="1" w:after="60" w:line="360" w:lineRule="auto"/>
        <w:jc w:val="left"/>
        <w:rPr>
          <w:rFonts w:ascii="Times New Roman" w:hAnsi="Times New Roman"/>
          <w:color w:val="510000"/>
          <w:szCs w:val="24"/>
          <w:lang w:bidi="he-IL"/>
        </w:rPr>
      </w:pPr>
      <w:r w:rsidRPr="00665A32">
        <w:rPr>
          <w:rFonts w:ascii="Arial" w:hAnsi="Arial"/>
          <w:color w:val="510000"/>
          <w:szCs w:val="24"/>
          <w:lang w:val="af-ZA" w:bidi="he-IL"/>
        </w:rPr>
        <w:t>_____________________________________</w:t>
      </w:r>
      <w:r w:rsidRPr="00665A32">
        <w:rPr>
          <w:rFonts w:ascii="Arial" w:hAnsi="Arial"/>
          <w:color w:val="510000"/>
          <w:szCs w:val="24"/>
          <w:lang w:val="af-ZA" w:bidi="he-IL"/>
        </w:rPr>
        <w:tab/>
        <w:t xml:space="preserve">gebore_______________________ </w:t>
      </w:r>
    </w:p>
    <w:p w:rsidR="00665A32" w:rsidRPr="00665A32" w:rsidRDefault="00665A32" w:rsidP="00665A32">
      <w:pPr>
        <w:tabs>
          <w:tab w:val="left" w:pos="4962"/>
          <w:tab w:val="left" w:pos="5954"/>
        </w:tabs>
        <w:spacing w:before="100" w:beforeAutospacing="1" w:after="60" w:line="360" w:lineRule="auto"/>
        <w:jc w:val="left"/>
        <w:rPr>
          <w:rFonts w:ascii="Times New Roman" w:hAnsi="Times New Roman"/>
          <w:color w:val="510000"/>
          <w:szCs w:val="24"/>
          <w:lang w:bidi="he-IL"/>
        </w:rPr>
      </w:pPr>
      <w:r w:rsidRPr="00665A32">
        <w:rPr>
          <w:rFonts w:ascii="Arial" w:hAnsi="Arial"/>
          <w:color w:val="510000"/>
          <w:szCs w:val="24"/>
          <w:lang w:val="af-ZA" w:bidi="he-IL"/>
        </w:rPr>
        <w:t>_____________________________________</w:t>
      </w:r>
      <w:r w:rsidRPr="00665A32">
        <w:rPr>
          <w:rFonts w:ascii="Arial" w:hAnsi="Arial"/>
          <w:color w:val="510000"/>
          <w:szCs w:val="24"/>
          <w:lang w:val="af-ZA" w:bidi="he-IL"/>
        </w:rPr>
        <w:tab/>
        <w:t>gebore</w:t>
      </w:r>
      <w:r w:rsidRPr="00665A32">
        <w:rPr>
          <w:rFonts w:ascii="Arial" w:hAnsi="Arial"/>
          <w:color w:val="510000"/>
          <w:szCs w:val="24"/>
          <w:lang w:val="af-ZA" w:bidi="he-IL"/>
        </w:rPr>
        <w:tab/>
        <w:t xml:space="preserve">_____________________ </w:t>
      </w:r>
    </w:p>
    <w:p w:rsidR="00665A32" w:rsidRPr="00665A32" w:rsidRDefault="00665A32" w:rsidP="00665A32">
      <w:pPr>
        <w:tabs>
          <w:tab w:val="left" w:pos="4962"/>
          <w:tab w:val="left" w:pos="5954"/>
        </w:tabs>
        <w:spacing w:before="100" w:beforeAutospacing="1" w:after="60" w:line="360" w:lineRule="auto"/>
        <w:jc w:val="left"/>
        <w:rPr>
          <w:rFonts w:ascii="Times New Roman" w:hAnsi="Times New Roman"/>
          <w:color w:val="510000"/>
          <w:szCs w:val="24"/>
          <w:lang w:bidi="he-IL"/>
        </w:rPr>
      </w:pPr>
      <w:r w:rsidRPr="00665A32">
        <w:rPr>
          <w:rFonts w:ascii="Arial" w:hAnsi="Arial"/>
          <w:color w:val="510000"/>
          <w:szCs w:val="24"/>
          <w:lang w:val="af-ZA" w:bidi="he-IL"/>
        </w:rPr>
        <w:t>_____________________________________</w:t>
      </w:r>
      <w:r w:rsidRPr="00665A32">
        <w:rPr>
          <w:rFonts w:ascii="Arial" w:hAnsi="Arial"/>
          <w:color w:val="510000"/>
          <w:szCs w:val="24"/>
          <w:lang w:val="af-ZA" w:bidi="he-IL"/>
        </w:rPr>
        <w:tab/>
        <w:t xml:space="preserve">gebore_______________________ </w:t>
      </w:r>
    </w:p>
    <w:p w:rsidR="00665A32" w:rsidRPr="00665A32" w:rsidRDefault="00665A32" w:rsidP="00665A32">
      <w:pPr>
        <w:tabs>
          <w:tab w:val="left" w:pos="4962"/>
          <w:tab w:val="left" w:pos="5954"/>
        </w:tabs>
        <w:spacing w:before="100" w:beforeAutospacing="1" w:after="60" w:line="360" w:lineRule="auto"/>
        <w:jc w:val="left"/>
        <w:rPr>
          <w:rFonts w:ascii="Times New Roman" w:hAnsi="Times New Roman"/>
          <w:color w:val="510000"/>
          <w:szCs w:val="24"/>
          <w:lang w:bidi="he-IL"/>
        </w:rPr>
      </w:pPr>
      <w:r w:rsidRPr="00665A32">
        <w:rPr>
          <w:rFonts w:ascii="Arial" w:hAnsi="Arial"/>
          <w:color w:val="510000"/>
          <w:szCs w:val="24"/>
          <w:lang w:val="af-ZA" w:bidi="he-IL"/>
        </w:rPr>
        <w:t>_____________________________________</w:t>
      </w:r>
      <w:r w:rsidRPr="00665A32">
        <w:rPr>
          <w:rFonts w:ascii="Arial" w:hAnsi="Arial"/>
          <w:color w:val="510000"/>
          <w:szCs w:val="24"/>
          <w:lang w:val="af-ZA" w:bidi="he-IL"/>
        </w:rPr>
        <w:tab/>
        <w:t>gebore</w:t>
      </w:r>
      <w:r w:rsidRPr="00665A32">
        <w:rPr>
          <w:rFonts w:ascii="Arial" w:hAnsi="Arial"/>
          <w:color w:val="510000"/>
          <w:szCs w:val="24"/>
          <w:lang w:val="af-ZA" w:bidi="he-IL"/>
        </w:rPr>
        <w:tab/>
        <w:t xml:space="preserve">_____________________ </w:t>
      </w:r>
    </w:p>
    <w:p w:rsidR="00665A32" w:rsidRPr="00665A32" w:rsidRDefault="00665A32" w:rsidP="00665A32">
      <w:pPr>
        <w:tabs>
          <w:tab w:val="left" w:pos="4962"/>
          <w:tab w:val="left" w:pos="5954"/>
        </w:tabs>
        <w:spacing w:before="100" w:beforeAutospacing="1" w:after="100" w:afterAutospacing="1"/>
        <w:jc w:val="left"/>
        <w:rPr>
          <w:rFonts w:ascii="Arial" w:hAnsi="Arial" w:cs="Arial"/>
          <w:color w:val="510000"/>
          <w:szCs w:val="24"/>
          <w:lang w:bidi="he-IL"/>
        </w:rPr>
      </w:pPr>
      <w:r w:rsidRPr="00665A32">
        <w:rPr>
          <w:rFonts w:ascii="Arial" w:hAnsi="Arial" w:cs="Arial"/>
          <w:color w:val="510000"/>
          <w:szCs w:val="24"/>
          <w:lang w:val="af-ZA" w:bidi="he-IL"/>
        </w:rPr>
        <w:t xml:space="preserve">(‘n) dooplidmaat(e) van hierdie gemeente is. </w:t>
      </w:r>
    </w:p>
    <w:p w:rsidR="00665A32" w:rsidRPr="00665A32" w:rsidRDefault="00665A32" w:rsidP="00665A32">
      <w:pPr>
        <w:tabs>
          <w:tab w:val="left" w:pos="4962"/>
          <w:tab w:val="left" w:pos="5954"/>
        </w:tabs>
        <w:spacing w:before="100" w:beforeAutospacing="1" w:after="100" w:afterAutospacing="1"/>
        <w:jc w:val="left"/>
        <w:rPr>
          <w:rFonts w:ascii="Arial" w:hAnsi="Arial" w:cs="Arial"/>
          <w:color w:val="510000"/>
          <w:szCs w:val="24"/>
          <w:lang w:bidi="he-IL"/>
        </w:rPr>
      </w:pPr>
      <w:r w:rsidRPr="00665A32">
        <w:rPr>
          <w:rFonts w:ascii="Arial" w:hAnsi="Arial" w:cs="Arial"/>
          <w:color w:val="510000"/>
          <w:szCs w:val="24"/>
          <w:lang w:val="af-ZA" w:bidi="he-IL"/>
        </w:rPr>
        <w:t xml:space="preserve">Oor die leer en lewe van die lidmaat(e) word soos volg getuig: </w:t>
      </w:r>
    </w:p>
    <w:p w:rsidR="00665A32" w:rsidRPr="00665A32" w:rsidRDefault="00665A32" w:rsidP="00665A32">
      <w:pPr>
        <w:tabs>
          <w:tab w:val="left" w:pos="4962"/>
          <w:tab w:val="left" w:pos="5954"/>
        </w:tabs>
        <w:spacing w:before="100" w:beforeAutospacing="1" w:after="100" w:afterAutospacing="1"/>
        <w:jc w:val="left"/>
        <w:rPr>
          <w:rFonts w:ascii="Arial" w:hAnsi="Arial" w:cs="Arial"/>
          <w:color w:val="510000"/>
          <w:szCs w:val="24"/>
          <w:lang w:bidi="he-IL"/>
        </w:rPr>
      </w:pPr>
      <w:r w:rsidRPr="00665A32">
        <w:rPr>
          <w:rFonts w:ascii="Arial" w:hAnsi="Arial" w:cs="Arial"/>
          <w:color w:val="510000"/>
          <w:szCs w:val="24"/>
          <w:lang w:val="af-ZA" w:bidi="he-IL"/>
        </w:rPr>
        <w:t xml:space="preserve">__________________________________________________________________ </w:t>
      </w:r>
    </w:p>
    <w:p w:rsidR="00665A32" w:rsidRPr="00665A32" w:rsidRDefault="00665A32" w:rsidP="00037C78">
      <w:pPr>
        <w:tabs>
          <w:tab w:val="left" w:pos="4962"/>
          <w:tab w:val="left" w:pos="5954"/>
        </w:tabs>
        <w:spacing w:before="100" w:beforeAutospacing="1" w:after="100" w:afterAutospacing="1"/>
        <w:rPr>
          <w:rFonts w:ascii="Arial" w:hAnsi="Arial" w:cs="Arial"/>
          <w:color w:val="510000"/>
          <w:szCs w:val="24"/>
          <w:lang w:bidi="he-IL"/>
        </w:rPr>
      </w:pPr>
      <w:r w:rsidRPr="00665A32">
        <w:rPr>
          <w:rFonts w:ascii="Arial" w:hAnsi="Arial" w:cs="Arial"/>
          <w:color w:val="510000"/>
          <w:szCs w:val="24"/>
          <w:lang w:val="af-ZA" w:bidi="he-IL"/>
        </w:rPr>
        <w:t xml:space="preserve">Genoemde Kerkraad versoek enige kerkgemeenskap wat die Heilige Skrif, naamlik die Bybel, as Woord van God aanvaar en die sakramente in lyn met die instelling van Jesus Christus bedien en kerklike tug toepas, om bogenoemde lidmaat/lidmate in hul gemeenskap te aanvaar. </w:t>
      </w:r>
    </w:p>
    <w:p w:rsidR="00665A32" w:rsidRPr="00037C78" w:rsidRDefault="00665A32" w:rsidP="00037C78">
      <w:pPr>
        <w:tabs>
          <w:tab w:val="left" w:pos="4962"/>
          <w:tab w:val="left" w:pos="5954"/>
        </w:tabs>
        <w:spacing w:before="100" w:beforeAutospacing="1" w:after="100" w:afterAutospacing="1"/>
        <w:rPr>
          <w:rFonts w:ascii="Arial" w:hAnsi="Arial" w:cs="Arial"/>
          <w:color w:val="510000"/>
          <w:szCs w:val="24"/>
          <w:lang w:val="af-ZA" w:bidi="he-IL"/>
        </w:rPr>
      </w:pPr>
      <w:r w:rsidRPr="00037C78">
        <w:rPr>
          <w:rFonts w:ascii="Arial" w:hAnsi="Arial" w:cs="Arial"/>
          <w:color w:val="510000"/>
          <w:szCs w:val="24"/>
          <w:lang w:val="af-ZA" w:bidi="he-IL"/>
        </w:rPr>
        <w:t xml:space="preserve">Die Gereformeerde Kerke in Suid-Afrika bely die volgende: Die Apostoliese Geloofs-belydenis, Die Geloofsbelydenis van Nicea, Die Geloofsbelydenis van Atanasius, Die Nederlandse Geloofsbelydenis, Die Heidelbergse Kategismus en die Dordtse Leerreëls. </w:t>
      </w:r>
    </w:p>
    <w:p w:rsidR="00665A32" w:rsidRPr="00665A32" w:rsidRDefault="00665A32" w:rsidP="00665A32">
      <w:pPr>
        <w:tabs>
          <w:tab w:val="left" w:pos="4962"/>
          <w:tab w:val="left" w:pos="5954"/>
        </w:tabs>
        <w:spacing w:before="100" w:beforeAutospacing="1" w:after="60" w:line="360" w:lineRule="auto"/>
        <w:jc w:val="left"/>
        <w:rPr>
          <w:rFonts w:ascii="Times New Roman" w:hAnsi="Times New Roman"/>
          <w:color w:val="510000"/>
          <w:szCs w:val="24"/>
          <w:lang w:bidi="he-IL"/>
        </w:rPr>
      </w:pPr>
      <w:r w:rsidRPr="00665A32">
        <w:rPr>
          <w:rFonts w:ascii="Arial" w:hAnsi="Arial"/>
          <w:color w:val="510000"/>
          <w:szCs w:val="24"/>
          <w:lang w:val="af-ZA" w:bidi="he-IL"/>
        </w:rPr>
        <w:t xml:space="preserve">Namens die genoemde Kerkraad </w:t>
      </w:r>
    </w:p>
    <w:p w:rsidR="00665A32" w:rsidRPr="00665A32" w:rsidRDefault="00665A32" w:rsidP="00665A32">
      <w:pPr>
        <w:tabs>
          <w:tab w:val="left" w:pos="4962"/>
          <w:tab w:val="left" w:pos="5954"/>
        </w:tabs>
        <w:spacing w:before="100" w:beforeAutospacing="1" w:after="100" w:afterAutospacing="1"/>
        <w:jc w:val="left"/>
        <w:rPr>
          <w:rFonts w:ascii="Times New Roman" w:hAnsi="Times New Roman"/>
          <w:color w:val="510000"/>
          <w:szCs w:val="24"/>
          <w:lang w:bidi="he-IL"/>
        </w:rPr>
      </w:pPr>
      <w:r w:rsidRPr="00665A32">
        <w:rPr>
          <w:rFonts w:ascii="Arial" w:hAnsi="Arial"/>
          <w:color w:val="510000"/>
          <w:szCs w:val="24"/>
          <w:lang w:val="af-ZA" w:bidi="he-IL"/>
        </w:rPr>
        <w:t>---------------------------------</w:t>
      </w:r>
      <w:r w:rsidRPr="00665A32">
        <w:rPr>
          <w:rFonts w:ascii="Arial" w:hAnsi="Arial"/>
          <w:color w:val="510000"/>
          <w:szCs w:val="24"/>
          <w:lang w:val="af-ZA" w:bidi="he-IL"/>
        </w:rPr>
        <w:tab/>
        <w:t xml:space="preserve">-------------------------------------- </w:t>
      </w:r>
    </w:p>
    <w:p w:rsidR="00665A32" w:rsidRPr="00665A32" w:rsidRDefault="00665A32" w:rsidP="00665A32">
      <w:pPr>
        <w:tabs>
          <w:tab w:val="left" w:pos="4962"/>
          <w:tab w:val="left" w:pos="5954"/>
        </w:tabs>
        <w:spacing w:before="100" w:beforeAutospacing="1" w:after="100" w:afterAutospacing="1"/>
        <w:jc w:val="left"/>
        <w:rPr>
          <w:rFonts w:ascii="Times New Roman" w:hAnsi="Times New Roman"/>
          <w:color w:val="510000"/>
          <w:szCs w:val="24"/>
          <w:lang w:bidi="he-IL"/>
        </w:rPr>
      </w:pPr>
      <w:r w:rsidRPr="00665A32">
        <w:rPr>
          <w:rFonts w:ascii="Arial" w:hAnsi="Arial"/>
          <w:color w:val="510000"/>
          <w:szCs w:val="24"/>
          <w:lang w:val="af-ZA" w:bidi="he-IL"/>
        </w:rPr>
        <w:t>VOORSITTER</w:t>
      </w:r>
      <w:r w:rsidRPr="00665A32">
        <w:rPr>
          <w:rFonts w:ascii="Arial" w:hAnsi="Arial"/>
          <w:color w:val="510000"/>
          <w:szCs w:val="24"/>
          <w:lang w:val="af-ZA" w:bidi="he-IL"/>
        </w:rPr>
        <w:tab/>
        <w:t xml:space="preserve">SKRIBA </w:t>
      </w:r>
    </w:p>
    <w:p w:rsidR="00665A32" w:rsidRPr="00665A32" w:rsidRDefault="00665A32" w:rsidP="00665A32">
      <w:pPr>
        <w:tabs>
          <w:tab w:val="left" w:pos="2835"/>
        </w:tabs>
        <w:spacing w:before="100" w:beforeAutospacing="1" w:after="100" w:afterAutospacing="1"/>
        <w:rPr>
          <w:rFonts w:ascii="Times New Roman" w:hAnsi="Times New Roman"/>
          <w:color w:val="510000"/>
          <w:szCs w:val="24"/>
          <w:lang w:bidi="he-IL"/>
        </w:rPr>
      </w:pPr>
      <w:r w:rsidRPr="00665A32">
        <w:rPr>
          <w:rFonts w:ascii="Arial" w:hAnsi="Arial"/>
          <w:b/>
          <w:color w:val="510000"/>
          <w:szCs w:val="24"/>
          <w:lang w:val="af-ZA" w:bidi="he-IL"/>
        </w:rPr>
        <w:lastRenderedPageBreak/>
        <w:t xml:space="preserve">Konsepvorm vir 'n </w:t>
      </w:r>
      <w:r w:rsidRPr="00665A32">
        <w:rPr>
          <w:rFonts w:ascii="Arial" w:hAnsi="Arial"/>
          <w:b/>
          <w:i/>
          <w:color w:val="510000"/>
          <w:szCs w:val="24"/>
          <w:lang w:val="af-ZA" w:bidi="he-IL"/>
        </w:rPr>
        <w:t>voorstellingsbrief: Opmerkings op rugkant</w:t>
      </w:r>
      <w:r w:rsidRPr="00665A32">
        <w:rPr>
          <w:rFonts w:ascii="Arial" w:hAnsi="Arial"/>
          <w:b/>
          <w:color w:val="510000"/>
          <w:szCs w:val="24"/>
          <w:lang w:val="af-ZA" w:bidi="he-IL"/>
        </w:rPr>
        <w:t xml:space="preserve"> </w:t>
      </w:r>
    </w:p>
    <w:p w:rsidR="00665A32" w:rsidRPr="00665A32" w:rsidRDefault="00665A32" w:rsidP="002242E9">
      <w:pPr>
        <w:tabs>
          <w:tab w:val="left" w:pos="2835"/>
        </w:tabs>
        <w:spacing w:before="100" w:beforeAutospacing="1" w:after="100" w:afterAutospacing="1"/>
        <w:rPr>
          <w:rFonts w:ascii="Times New Roman" w:hAnsi="Times New Roman"/>
          <w:color w:val="510000"/>
          <w:szCs w:val="24"/>
          <w:lang w:bidi="he-IL"/>
        </w:rPr>
      </w:pPr>
      <w:r w:rsidRPr="00665A32">
        <w:rPr>
          <w:rFonts w:ascii="Arial" w:hAnsi="Arial"/>
          <w:color w:val="510000"/>
          <w:szCs w:val="24"/>
          <w:lang w:val="af-ZA" w:bidi="he-IL"/>
        </w:rPr>
        <w:t xml:space="preserve">Praktiese rigtingwysers vir lidmaat(e): </w:t>
      </w:r>
    </w:p>
    <w:p w:rsidR="00665A32" w:rsidRPr="00665A32" w:rsidRDefault="00665A32" w:rsidP="002242E9">
      <w:pPr>
        <w:tabs>
          <w:tab w:val="left" w:pos="2835"/>
        </w:tabs>
        <w:spacing w:before="100" w:beforeAutospacing="1" w:after="100" w:afterAutospacing="1"/>
        <w:rPr>
          <w:rFonts w:ascii="Times New Roman" w:hAnsi="Times New Roman"/>
          <w:color w:val="510000"/>
          <w:szCs w:val="24"/>
          <w:lang w:bidi="he-IL"/>
        </w:rPr>
      </w:pPr>
      <w:r w:rsidRPr="00665A32">
        <w:rPr>
          <w:rFonts w:ascii="Arial" w:hAnsi="Arial"/>
          <w:color w:val="510000"/>
          <w:szCs w:val="24"/>
          <w:lang w:val="af-ZA" w:bidi="he-IL"/>
        </w:rPr>
        <w:t xml:space="preserve">Geliefde __________________________________ </w:t>
      </w:r>
    </w:p>
    <w:p w:rsidR="00665A32" w:rsidRPr="00665A32" w:rsidRDefault="00665A32" w:rsidP="002242E9">
      <w:pPr>
        <w:tabs>
          <w:tab w:val="num" w:pos="360"/>
          <w:tab w:val="left" w:pos="2835"/>
        </w:tabs>
        <w:spacing w:after="60" w:line="360" w:lineRule="auto"/>
        <w:ind w:left="357" w:hanging="357"/>
        <w:jc w:val="left"/>
        <w:rPr>
          <w:rFonts w:ascii="Times New Roman" w:hAnsi="Times New Roman"/>
          <w:color w:val="510000"/>
          <w:szCs w:val="24"/>
          <w:lang w:bidi="he-IL"/>
        </w:rPr>
      </w:pPr>
      <w:r w:rsidRPr="00665A32">
        <w:rPr>
          <w:rFonts w:ascii="Wingdings" w:hAnsi="Wingdings"/>
          <w:color w:val="510000"/>
          <w:szCs w:val="24"/>
          <w:lang w:val="af-ZA" w:bidi="he-IL"/>
        </w:rPr>
        <w:t></w:t>
      </w:r>
      <w:r w:rsidRPr="00665A32">
        <w:rPr>
          <w:rFonts w:ascii="Times New Roman" w:hAnsi="Times New Roman"/>
          <w:color w:val="510000"/>
          <w:sz w:val="14"/>
          <w:szCs w:val="14"/>
          <w:lang w:val="af-ZA" w:bidi="he-IL"/>
        </w:rPr>
        <w:t xml:space="preserve">      </w:t>
      </w:r>
      <w:r w:rsidRPr="00665A32">
        <w:rPr>
          <w:rFonts w:ascii="Arial" w:hAnsi="Arial"/>
          <w:color w:val="510000"/>
          <w:szCs w:val="24"/>
          <w:lang w:val="af-ZA" w:bidi="he-IL"/>
        </w:rPr>
        <w:t xml:space="preserve">As gelowige kind(ers) van die Here het u die verantwoordelikheid om by 'n plaaslike Christelike gemeenskap in te skakel. </w:t>
      </w:r>
    </w:p>
    <w:p w:rsidR="00665A32" w:rsidRPr="00665A32" w:rsidRDefault="00665A32" w:rsidP="002242E9">
      <w:pPr>
        <w:tabs>
          <w:tab w:val="num" w:pos="360"/>
          <w:tab w:val="left" w:pos="2835"/>
        </w:tabs>
        <w:spacing w:after="60" w:line="360" w:lineRule="auto"/>
        <w:ind w:left="357" w:hanging="357"/>
        <w:jc w:val="left"/>
        <w:rPr>
          <w:rFonts w:ascii="Times New Roman" w:hAnsi="Times New Roman"/>
          <w:color w:val="510000"/>
          <w:szCs w:val="24"/>
          <w:lang w:bidi="he-IL"/>
        </w:rPr>
      </w:pPr>
      <w:r w:rsidRPr="00665A32">
        <w:rPr>
          <w:rFonts w:ascii="Wingdings" w:hAnsi="Wingdings"/>
          <w:color w:val="510000"/>
          <w:szCs w:val="24"/>
          <w:lang w:val="af-ZA" w:bidi="he-IL"/>
        </w:rPr>
        <w:t></w:t>
      </w:r>
      <w:r w:rsidRPr="00665A32">
        <w:rPr>
          <w:rFonts w:ascii="Times New Roman" w:hAnsi="Times New Roman"/>
          <w:color w:val="510000"/>
          <w:sz w:val="14"/>
          <w:szCs w:val="14"/>
          <w:lang w:val="af-ZA" w:bidi="he-IL"/>
        </w:rPr>
        <w:t xml:space="preserve">      </w:t>
      </w:r>
      <w:r w:rsidRPr="00665A32">
        <w:rPr>
          <w:rFonts w:ascii="Arial" w:hAnsi="Arial"/>
          <w:color w:val="510000"/>
          <w:szCs w:val="24"/>
          <w:lang w:val="af-ZA" w:bidi="he-IL"/>
        </w:rPr>
        <w:t xml:space="preserve">Ten einde u verantwoordelikheid te kan uitoefen, wys ons u op ons belydenis in artikel 29 van die Nederlandse Geloofsbelydenis. Hierin verwoord ons – vanuit die Skrif – die drie kenmerke waarvolgens ons enige Christelike gemeenskap kan beoordeel ten einde te bepaal of dit 'n ware kerk is al dan nie. </w:t>
      </w:r>
    </w:p>
    <w:p w:rsidR="00665A32" w:rsidRPr="00665A32" w:rsidRDefault="00665A32" w:rsidP="002242E9">
      <w:pPr>
        <w:tabs>
          <w:tab w:val="num" w:pos="360"/>
          <w:tab w:val="left" w:pos="2835"/>
        </w:tabs>
        <w:spacing w:after="60" w:line="360" w:lineRule="auto"/>
        <w:ind w:left="357" w:hanging="357"/>
        <w:jc w:val="left"/>
        <w:rPr>
          <w:rFonts w:ascii="Times New Roman" w:hAnsi="Times New Roman"/>
          <w:color w:val="510000"/>
          <w:szCs w:val="24"/>
          <w:lang w:bidi="he-IL"/>
        </w:rPr>
      </w:pPr>
      <w:r w:rsidRPr="00665A32">
        <w:rPr>
          <w:rFonts w:ascii="Wingdings" w:hAnsi="Wingdings"/>
          <w:color w:val="510000"/>
          <w:szCs w:val="24"/>
          <w:lang w:val="af-ZA" w:bidi="he-IL"/>
        </w:rPr>
        <w:t></w:t>
      </w:r>
      <w:r w:rsidRPr="00665A32">
        <w:rPr>
          <w:rFonts w:ascii="Times New Roman" w:hAnsi="Times New Roman"/>
          <w:color w:val="510000"/>
          <w:sz w:val="14"/>
          <w:szCs w:val="14"/>
          <w:lang w:val="af-ZA" w:bidi="he-IL"/>
        </w:rPr>
        <w:t xml:space="preserve">      </w:t>
      </w:r>
      <w:r w:rsidRPr="00665A32">
        <w:rPr>
          <w:rFonts w:ascii="Arial" w:hAnsi="Arial"/>
          <w:color w:val="510000"/>
          <w:szCs w:val="24"/>
          <w:lang w:val="af-ZA" w:bidi="he-IL"/>
        </w:rPr>
        <w:t xml:space="preserve">Wanneer u bepaal by watter Christelike gemeenskap u wil inskakel, kan u hierdie </w:t>
      </w:r>
      <w:r w:rsidRPr="00665A32">
        <w:rPr>
          <w:rFonts w:ascii="Arial" w:hAnsi="Arial"/>
          <w:i/>
          <w:color w:val="510000"/>
          <w:szCs w:val="24"/>
          <w:lang w:val="af-ZA" w:bidi="he-IL"/>
        </w:rPr>
        <w:t>voorstellingsbrief</w:t>
      </w:r>
      <w:r w:rsidRPr="00665A32">
        <w:rPr>
          <w:rFonts w:ascii="Arial" w:hAnsi="Arial"/>
          <w:color w:val="510000"/>
          <w:szCs w:val="24"/>
          <w:lang w:val="af-ZA" w:bidi="he-IL"/>
        </w:rPr>
        <w:t xml:space="preserve"> gebruik om u bekend te stel. </w:t>
      </w:r>
    </w:p>
    <w:p w:rsidR="00665A32" w:rsidRPr="00665A32" w:rsidRDefault="00665A32" w:rsidP="002242E9">
      <w:pPr>
        <w:tabs>
          <w:tab w:val="num" w:pos="360"/>
          <w:tab w:val="left" w:pos="2835"/>
        </w:tabs>
        <w:spacing w:after="60" w:line="360" w:lineRule="auto"/>
        <w:ind w:left="357" w:hanging="357"/>
        <w:jc w:val="left"/>
        <w:rPr>
          <w:rFonts w:ascii="Times New Roman" w:hAnsi="Times New Roman"/>
          <w:color w:val="510000"/>
          <w:szCs w:val="24"/>
          <w:lang w:bidi="he-IL"/>
        </w:rPr>
      </w:pPr>
      <w:r w:rsidRPr="00665A32">
        <w:rPr>
          <w:rFonts w:ascii="Wingdings" w:hAnsi="Wingdings"/>
          <w:color w:val="510000"/>
          <w:szCs w:val="24"/>
          <w:lang w:val="af-ZA" w:bidi="he-IL"/>
        </w:rPr>
        <w:t></w:t>
      </w:r>
      <w:r w:rsidRPr="00665A32">
        <w:rPr>
          <w:rFonts w:ascii="Times New Roman" w:hAnsi="Times New Roman"/>
          <w:color w:val="510000"/>
          <w:sz w:val="14"/>
          <w:szCs w:val="14"/>
          <w:lang w:val="af-ZA" w:bidi="he-IL"/>
        </w:rPr>
        <w:t xml:space="preserve">      </w:t>
      </w:r>
      <w:r w:rsidRPr="00665A32">
        <w:rPr>
          <w:rFonts w:ascii="Arial" w:hAnsi="Arial"/>
          <w:color w:val="510000"/>
          <w:szCs w:val="24"/>
          <w:lang w:val="af-ZA" w:bidi="he-IL"/>
        </w:rPr>
        <w:t xml:space="preserve">Indien die situasie egter sodanig is dat u van mening is dat u nie met verantwoording teenoor die Here by enige Christelike gemeenskap kan inskakel nie, moet u asseblief binne drie maande, met ander woorde voor ________________________, kontak opneem met hierdie Kerkraad. Sodoende kan alternatiewe reëlings getref word om u bediening en versorging voort te sit. </w:t>
      </w:r>
    </w:p>
    <w:p w:rsidR="00665A32" w:rsidRPr="00665A32" w:rsidRDefault="00665A32" w:rsidP="002242E9">
      <w:pPr>
        <w:tabs>
          <w:tab w:val="num" w:pos="360"/>
          <w:tab w:val="left" w:pos="2835"/>
        </w:tabs>
        <w:spacing w:after="60" w:line="360" w:lineRule="auto"/>
        <w:ind w:left="357" w:hanging="357"/>
        <w:rPr>
          <w:rFonts w:ascii="Times New Roman" w:hAnsi="Times New Roman"/>
          <w:color w:val="510000"/>
          <w:szCs w:val="24"/>
          <w:lang w:bidi="he-IL"/>
        </w:rPr>
      </w:pPr>
      <w:r w:rsidRPr="00665A32">
        <w:rPr>
          <w:rFonts w:ascii="Wingdings" w:hAnsi="Wingdings"/>
          <w:color w:val="510000"/>
          <w:szCs w:val="24"/>
          <w:lang w:val="af-ZA" w:bidi="he-IL"/>
        </w:rPr>
        <w:t></w:t>
      </w:r>
      <w:r w:rsidRPr="00665A32">
        <w:rPr>
          <w:rFonts w:ascii="Times New Roman" w:hAnsi="Times New Roman"/>
          <w:color w:val="510000"/>
          <w:sz w:val="14"/>
          <w:szCs w:val="14"/>
          <w:lang w:val="af-ZA" w:bidi="he-IL"/>
        </w:rPr>
        <w:t xml:space="preserve">      </w:t>
      </w:r>
      <w:r w:rsidRPr="00665A32">
        <w:rPr>
          <w:rFonts w:ascii="Arial" w:hAnsi="Arial"/>
          <w:color w:val="510000"/>
          <w:szCs w:val="24"/>
          <w:lang w:val="af-ZA" w:bidi="he-IL"/>
        </w:rPr>
        <w:t xml:space="preserve">As kontakpunt vir die Kerkraad geld: </w:t>
      </w:r>
    </w:p>
    <w:p w:rsidR="00665A32" w:rsidRPr="00665A32" w:rsidRDefault="00665A32" w:rsidP="002242E9">
      <w:pPr>
        <w:tabs>
          <w:tab w:val="left" w:pos="1418"/>
          <w:tab w:val="left" w:pos="2835"/>
        </w:tabs>
        <w:spacing w:before="100" w:beforeAutospacing="1" w:after="60" w:line="360" w:lineRule="auto"/>
        <w:rPr>
          <w:rFonts w:ascii="Times New Roman" w:hAnsi="Times New Roman"/>
          <w:color w:val="510000"/>
          <w:szCs w:val="24"/>
          <w:lang w:bidi="he-IL"/>
        </w:rPr>
      </w:pPr>
      <w:r w:rsidRPr="00665A32">
        <w:rPr>
          <w:rFonts w:ascii="Arial" w:hAnsi="Arial"/>
          <w:color w:val="510000"/>
          <w:szCs w:val="24"/>
          <w:lang w:val="af-ZA" w:bidi="he-IL"/>
        </w:rPr>
        <w:tab/>
        <w:t>Naam:</w:t>
      </w:r>
      <w:r w:rsidRPr="00665A32">
        <w:rPr>
          <w:rFonts w:ascii="Arial" w:hAnsi="Arial"/>
          <w:color w:val="510000"/>
          <w:szCs w:val="24"/>
          <w:lang w:val="af-ZA" w:bidi="he-IL"/>
        </w:rPr>
        <w:tab/>
        <w:t xml:space="preserve">______________________________ </w:t>
      </w:r>
    </w:p>
    <w:p w:rsidR="00665A32" w:rsidRPr="00665A32" w:rsidRDefault="00665A32" w:rsidP="002242E9">
      <w:pPr>
        <w:tabs>
          <w:tab w:val="left" w:pos="1418"/>
          <w:tab w:val="left" w:pos="2835"/>
        </w:tabs>
        <w:spacing w:before="100" w:beforeAutospacing="1" w:after="60" w:line="360" w:lineRule="auto"/>
        <w:rPr>
          <w:rFonts w:ascii="Times New Roman" w:hAnsi="Times New Roman"/>
          <w:color w:val="510000"/>
          <w:szCs w:val="24"/>
          <w:lang w:bidi="he-IL"/>
        </w:rPr>
      </w:pPr>
      <w:r w:rsidRPr="00665A32">
        <w:rPr>
          <w:rFonts w:ascii="Arial" w:hAnsi="Arial"/>
          <w:color w:val="510000"/>
          <w:szCs w:val="24"/>
          <w:lang w:val="af-ZA" w:bidi="he-IL"/>
        </w:rPr>
        <w:tab/>
        <w:t>Posadres:</w:t>
      </w:r>
      <w:r w:rsidRPr="00665A32">
        <w:rPr>
          <w:rFonts w:ascii="Arial" w:hAnsi="Arial"/>
          <w:color w:val="510000"/>
          <w:szCs w:val="24"/>
          <w:lang w:val="af-ZA" w:bidi="he-IL"/>
        </w:rPr>
        <w:tab/>
        <w:t xml:space="preserve">______________________________ </w:t>
      </w:r>
    </w:p>
    <w:p w:rsidR="00665A32" w:rsidRPr="00665A32" w:rsidRDefault="00665A32" w:rsidP="002242E9">
      <w:pPr>
        <w:tabs>
          <w:tab w:val="left" w:pos="1418"/>
          <w:tab w:val="left" w:pos="2835"/>
        </w:tabs>
        <w:spacing w:before="100" w:beforeAutospacing="1" w:after="60" w:line="360" w:lineRule="auto"/>
        <w:rPr>
          <w:rFonts w:ascii="Times New Roman" w:hAnsi="Times New Roman"/>
          <w:color w:val="510000"/>
          <w:szCs w:val="24"/>
          <w:lang w:bidi="he-IL"/>
        </w:rPr>
      </w:pPr>
      <w:r w:rsidRPr="00665A32">
        <w:rPr>
          <w:rFonts w:ascii="Arial" w:hAnsi="Arial"/>
          <w:color w:val="510000"/>
          <w:szCs w:val="24"/>
          <w:lang w:val="af-ZA" w:bidi="he-IL"/>
        </w:rPr>
        <w:tab/>
      </w:r>
      <w:r w:rsidRPr="00665A32">
        <w:rPr>
          <w:rFonts w:ascii="Arial" w:hAnsi="Arial"/>
          <w:color w:val="510000"/>
          <w:szCs w:val="24"/>
          <w:lang w:val="af-ZA" w:bidi="he-IL"/>
        </w:rPr>
        <w:tab/>
        <w:t xml:space="preserve">______________________________ </w:t>
      </w:r>
    </w:p>
    <w:p w:rsidR="00665A32" w:rsidRPr="00665A32" w:rsidRDefault="00665A32" w:rsidP="002242E9">
      <w:pPr>
        <w:tabs>
          <w:tab w:val="left" w:pos="1418"/>
          <w:tab w:val="left" w:pos="2835"/>
        </w:tabs>
        <w:spacing w:before="100" w:beforeAutospacing="1" w:after="60" w:line="360" w:lineRule="auto"/>
        <w:rPr>
          <w:rFonts w:ascii="Times New Roman" w:hAnsi="Times New Roman"/>
          <w:color w:val="510000"/>
          <w:szCs w:val="24"/>
          <w:lang w:bidi="he-IL"/>
        </w:rPr>
      </w:pPr>
      <w:r w:rsidRPr="00665A32">
        <w:rPr>
          <w:rFonts w:ascii="Arial" w:hAnsi="Arial"/>
          <w:color w:val="510000"/>
          <w:szCs w:val="24"/>
          <w:lang w:val="af-ZA" w:bidi="he-IL"/>
        </w:rPr>
        <w:tab/>
        <w:t>E-posadres:</w:t>
      </w:r>
      <w:r w:rsidRPr="00665A32">
        <w:rPr>
          <w:rFonts w:ascii="Arial" w:hAnsi="Arial"/>
          <w:color w:val="510000"/>
          <w:szCs w:val="24"/>
          <w:lang w:val="af-ZA" w:bidi="he-IL"/>
        </w:rPr>
        <w:tab/>
        <w:t xml:space="preserve">______________________________ </w:t>
      </w:r>
    </w:p>
    <w:p w:rsidR="00665A32" w:rsidRPr="00665A32" w:rsidRDefault="00665A32" w:rsidP="002242E9">
      <w:pPr>
        <w:tabs>
          <w:tab w:val="num" w:pos="360"/>
          <w:tab w:val="left" w:pos="2835"/>
        </w:tabs>
        <w:spacing w:before="100" w:beforeAutospacing="1" w:after="100" w:afterAutospacing="1" w:line="360" w:lineRule="auto"/>
        <w:ind w:left="357" w:hanging="357"/>
        <w:jc w:val="left"/>
        <w:rPr>
          <w:rFonts w:ascii="Times New Roman" w:hAnsi="Times New Roman"/>
          <w:color w:val="510000"/>
          <w:szCs w:val="24"/>
          <w:lang w:bidi="he-IL"/>
        </w:rPr>
      </w:pPr>
      <w:r w:rsidRPr="00665A32">
        <w:rPr>
          <w:rFonts w:ascii="Wingdings" w:hAnsi="Wingdings"/>
          <w:color w:val="510000"/>
          <w:szCs w:val="24"/>
          <w:lang w:val="af-ZA" w:bidi="he-IL"/>
        </w:rPr>
        <w:t></w:t>
      </w:r>
      <w:r w:rsidRPr="00665A32">
        <w:rPr>
          <w:rFonts w:ascii="Times New Roman" w:hAnsi="Times New Roman"/>
          <w:color w:val="510000"/>
          <w:sz w:val="14"/>
          <w:szCs w:val="14"/>
          <w:lang w:val="af-ZA" w:bidi="he-IL"/>
        </w:rPr>
        <w:t xml:space="preserve">      </w:t>
      </w:r>
      <w:r w:rsidRPr="00665A32">
        <w:rPr>
          <w:rFonts w:ascii="Arial" w:hAnsi="Arial"/>
          <w:color w:val="510000"/>
          <w:szCs w:val="24"/>
          <w:lang w:val="af-ZA" w:bidi="he-IL"/>
        </w:rPr>
        <w:t xml:space="preserve">In die tydperk totdat u gevestig raak, is u welkom om te eniger tyd ook met bostaande persoon kontak te maak om u by te staan. </w:t>
      </w:r>
    </w:p>
    <w:p w:rsidR="008A19F6" w:rsidRDefault="008A19F6" w:rsidP="007A7CA1"/>
    <w:sectPr w:rsidR="008A19F6" w:rsidSect="00EC18D8">
      <w:footerReference w:type="even"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CB3" w:rsidRDefault="00666CB3">
      <w:r>
        <w:separator/>
      </w:r>
    </w:p>
  </w:endnote>
  <w:endnote w:type="continuationSeparator" w:id="0">
    <w:p w:rsidR="00666CB3" w:rsidRDefault="0066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BankGothic Lt BT">
    <w:charset w:val="00"/>
    <w:family w:val="swiss"/>
    <w:pitch w:val="variable"/>
    <w:sig w:usb0="00000087" w:usb1="00000000" w:usb2="00000000" w:usb3="00000000" w:csb0="0000001B" w:csb1="00000000"/>
  </w:font>
  <w:font w:name="Gideon-Medium">
    <w:altName w:val="Courier New"/>
    <w:charset w:val="00"/>
    <w:family w:val="auto"/>
    <w:pitch w:val="variable"/>
    <w:sig w:usb0="00000083"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1A" w:rsidRDefault="0065041A" w:rsidP="003E6A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041A" w:rsidRDefault="00650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1A" w:rsidRDefault="0065041A" w:rsidP="003E6A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665A32">
      <w:rPr>
        <w:rStyle w:val="PageNumber"/>
      </w:rPr>
      <w:fldChar w:fldCharType="separate"/>
    </w:r>
    <w:r w:rsidR="008421EF">
      <w:rPr>
        <w:rStyle w:val="PageNumber"/>
        <w:noProof/>
      </w:rPr>
      <w:t>2</w:t>
    </w:r>
    <w:r>
      <w:rPr>
        <w:rStyle w:val="PageNumber"/>
      </w:rPr>
      <w:fldChar w:fldCharType="end"/>
    </w:r>
  </w:p>
  <w:p w:rsidR="0065041A" w:rsidRDefault="00650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CB3" w:rsidRDefault="00666CB3">
      <w:r>
        <w:separator/>
      </w:r>
    </w:p>
  </w:footnote>
  <w:footnote w:type="continuationSeparator" w:id="0">
    <w:p w:rsidR="00666CB3" w:rsidRDefault="00666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D3A37"/>
    <w:multiLevelType w:val="hybridMultilevel"/>
    <w:tmpl w:val="CF3EFDEC"/>
    <w:lvl w:ilvl="0" w:tplc="EC0AE666">
      <w:start w:val="1"/>
      <w:numFmt w:val="decimal"/>
      <w:pStyle w:val="Sondag"/>
      <w:lvlText w:val="Sondag %1."/>
      <w:lvlJc w:val="left"/>
      <w:pPr>
        <w:tabs>
          <w:tab w:val="num" w:pos="360"/>
        </w:tabs>
        <w:ind w:left="360" w:hanging="360"/>
      </w:pPr>
      <w:rPr>
        <w:rFonts w:ascii="Tahoma" w:hAnsi="Tahoma" w:hint="default"/>
        <w:b/>
        <w:i w:val="0"/>
        <w:caps/>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FB3111"/>
    <w:multiLevelType w:val="multilevel"/>
    <w:tmpl w:val="5C280890"/>
    <w:lvl w:ilvl="0">
      <w:start w:val="1"/>
      <w:numFmt w:val="decimal"/>
      <w:pStyle w:val="NormalNommers"/>
      <w:lvlText w:val="%1."/>
      <w:lvlJc w:val="left"/>
      <w:pPr>
        <w:tabs>
          <w:tab w:val="num" w:pos="567"/>
        </w:tabs>
        <w:ind w:left="567" w:hanging="567"/>
      </w:pPr>
      <w:rPr>
        <w:rFonts w:ascii="Arial" w:hAnsi="Arial" w:hint="default"/>
        <w:b w:val="0"/>
        <w:i w:val="0"/>
        <w:caps/>
        <w:sz w:val="24"/>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985"/>
        </w:tabs>
        <w:ind w:left="1985" w:hanging="198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323B3108"/>
    <w:multiLevelType w:val="multilevel"/>
    <w:tmpl w:val="BC7A073C"/>
    <w:lvl w:ilvl="0">
      <w:start w:val="7"/>
      <w:numFmt w:val="decimal"/>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1080"/>
        </w:tabs>
        <w:ind w:left="1080" w:hanging="1080"/>
      </w:pPr>
      <w:rPr>
        <w:rFonts w:hint="default"/>
      </w:rPr>
    </w:lvl>
    <w:lvl w:ilvl="3">
      <w:start w:val="1"/>
      <w:numFmt w:val="decimal"/>
      <w:pStyle w:val="para4"/>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54601BE5"/>
    <w:multiLevelType w:val="singleLevel"/>
    <w:tmpl w:val="709C7D1E"/>
    <w:lvl w:ilvl="0">
      <w:start w:val="1"/>
      <w:numFmt w:val="bullet"/>
      <w:pStyle w:val="Bullets"/>
      <w:lvlText w:val=""/>
      <w:lvlJc w:val="left"/>
      <w:pPr>
        <w:tabs>
          <w:tab w:val="num" w:pos="360"/>
        </w:tabs>
        <w:ind w:left="360" w:hanging="360"/>
      </w:pPr>
      <w:rPr>
        <w:rFonts w:ascii="Symbol" w:hAnsi="Symbol" w:hint="default"/>
      </w:rPr>
    </w:lvl>
  </w:abstractNum>
  <w:abstractNum w:abstractNumId="4" w15:restartNumberingAfterBreak="0">
    <w:nsid w:val="615E27F3"/>
    <w:multiLevelType w:val="multilevel"/>
    <w:tmpl w:val="22B83D66"/>
    <w:lvl w:ilvl="0">
      <w:start w:val="1"/>
      <w:numFmt w:val="decimal"/>
      <w:pStyle w:val="Akte1"/>
      <w:lvlText w:val="%1"/>
      <w:lvlJc w:val="left"/>
      <w:pPr>
        <w:tabs>
          <w:tab w:val="num" w:pos="432"/>
        </w:tabs>
        <w:ind w:left="432" w:hanging="432"/>
      </w:pPr>
      <w:rPr>
        <w:rFonts w:hint="default"/>
      </w:rPr>
    </w:lvl>
    <w:lvl w:ilvl="1">
      <w:start w:val="1"/>
      <w:numFmt w:val="decimal"/>
      <w:pStyle w:val="Akte4"/>
      <w:lvlText w:val="%1.%2"/>
      <w:lvlJc w:val="left"/>
      <w:pPr>
        <w:tabs>
          <w:tab w:val="num" w:pos="576"/>
        </w:tabs>
        <w:ind w:left="576" w:hanging="576"/>
      </w:pPr>
      <w:rPr>
        <w:rFonts w:hint="default"/>
      </w:rPr>
    </w:lvl>
    <w:lvl w:ilvl="2">
      <w:start w:val="1"/>
      <w:numFmt w:val="decimal"/>
      <w:pStyle w:val="Akt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B160ACC"/>
    <w:multiLevelType w:val="multilevel"/>
    <w:tmpl w:val="6860ADEE"/>
    <w:lvl w:ilvl="0">
      <w:start w:val="1"/>
      <w:numFmt w:val="decimal"/>
      <w:pStyle w:val="NormalNomm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078710A"/>
    <w:multiLevelType w:val="multilevel"/>
    <w:tmpl w:val="189EBCCA"/>
    <w:lvl w:ilvl="0">
      <w:start w:val="1"/>
      <w:numFmt w:val="decimal"/>
      <w:pStyle w:val="Akte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0B04DC0"/>
    <w:multiLevelType w:val="multilevel"/>
    <w:tmpl w:val="11B49744"/>
    <w:lvl w:ilvl="0">
      <w:start w:val="1"/>
      <w:numFmt w:val="upperRoman"/>
      <w:pStyle w:val="Para1"/>
      <w:lvlText w:val="%1"/>
      <w:lvlJc w:val="left"/>
      <w:pPr>
        <w:tabs>
          <w:tab w:val="num" w:pos="720"/>
        </w:tabs>
        <w:ind w:left="284" w:hanging="284"/>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2FE40E3"/>
    <w:multiLevelType w:val="multilevel"/>
    <w:tmpl w:val="BAAE5130"/>
    <w:lvl w:ilvl="0">
      <w:start w:val="1"/>
      <w:numFmt w:val="decimal"/>
      <w:pStyle w:val="Heading1"/>
      <w:lvlText w:val="%1"/>
      <w:lvlJc w:val="left"/>
      <w:pPr>
        <w:tabs>
          <w:tab w:val="num" w:pos="567"/>
        </w:tabs>
        <w:ind w:left="567" w:hanging="567"/>
      </w:pPr>
      <w:rPr>
        <w:rFonts w:ascii="Arial Rounded MT Bold" w:hAnsi="Arial Rounded MT Bold" w:hint="default"/>
        <w:b w:val="0"/>
        <w:i w:val="0"/>
        <w:sz w:val="24"/>
      </w:rPr>
    </w:lvl>
    <w:lvl w:ilvl="1">
      <w:start w:val="1"/>
      <w:numFmt w:val="decimal"/>
      <w:pStyle w:val="Heading2"/>
      <w:isLgl/>
      <w:lvlText w:val="%1.%2"/>
      <w:lvlJc w:val="left"/>
      <w:pPr>
        <w:tabs>
          <w:tab w:val="num" w:pos="567"/>
        </w:tabs>
        <w:ind w:left="576" w:hanging="576"/>
      </w:pPr>
      <w:rPr>
        <w:rFonts w:ascii="Arial Rounded MT Bold" w:hAnsi="Arial Rounded MT Bold" w:hint="default"/>
        <w:sz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77211BC"/>
    <w:multiLevelType w:val="singleLevel"/>
    <w:tmpl w:val="FBCEA18A"/>
    <w:lvl w:ilvl="0">
      <w:start w:val="1"/>
      <w:numFmt w:val="bullet"/>
      <w:pStyle w:val="Preek2"/>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7"/>
  </w:num>
  <w:num w:numId="4">
    <w:abstractNumId w:val="2"/>
  </w:num>
  <w:num w:numId="5">
    <w:abstractNumId w:val="2"/>
  </w:num>
  <w:num w:numId="6">
    <w:abstractNumId w:val="2"/>
  </w:num>
  <w:num w:numId="7">
    <w:abstractNumId w:val="9"/>
  </w:num>
  <w:num w:numId="8">
    <w:abstractNumId w:val="0"/>
  </w:num>
  <w:num w:numId="9">
    <w:abstractNumId w:val="1"/>
  </w:num>
  <w:num w:numId="10">
    <w:abstractNumId w:val="6"/>
  </w:num>
  <w:num w:numId="11">
    <w:abstractNumId w:val="4"/>
  </w:num>
  <w:num w:numId="12">
    <w:abstractNumId w:val="8"/>
  </w:num>
  <w:num w:numId="13">
    <w:abstractNumId w:val="8"/>
  </w:num>
  <w:num w:numId="14">
    <w:abstractNumId w:val="8"/>
  </w:num>
  <w:num w:numId="15">
    <w:abstractNumId w:val="8"/>
  </w:num>
  <w:num w:numId="16">
    <w:abstractNumId w:val="8"/>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32"/>
    <w:rsid w:val="0000127B"/>
    <w:rsid w:val="0000158F"/>
    <w:rsid w:val="000016BB"/>
    <w:rsid w:val="00001868"/>
    <w:rsid w:val="00001B52"/>
    <w:rsid w:val="00001BB1"/>
    <w:rsid w:val="00001ECB"/>
    <w:rsid w:val="00002121"/>
    <w:rsid w:val="000024BF"/>
    <w:rsid w:val="0000278F"/>
    <w:rsid w:val="00002AD8"/>
    <w:rsid w:val="00002D71"/>
    <w:rsid w:val="00002DDA"/>
    <w:rsid w:val="000030D6"/>
    <w:rsid w:val="000034D6"/>
    <w:rsid w:val="00003566"/>
    <w:rsid w:val="0000358D"/>
    <w:rsid w:val="00003894"/>
    <w:rsid w:val="00003B81"/>
    <w:rsid w:val="00003E56"/>
    <w:rsid w:val="00004029"/>
    <w:rsid w:val="0000431E"/>
    <w:rsid w:val="00004403"/>
    <w:rsid w:val="00004636"/>
    <w:rsid w:val="000046CA"/>
    <w:rsid w:val="00004765"/>
    <w:rsid w:val="0000494C"/>
    <w:rsid w:val="00004A56"/>
    <w:rsid w:val="000053B2"/>
    <w:rsid w:val="0000576A"/>
    <w:rsid w:val="00005DA7"/>
    <w:rsid w:val="00005E93"/>
    <w:rsid w:val="00006339"/>
    <w:rsid w:val="00006571"/>
    <w:rsid w:val="0000688A"/>
    <w:rsid w:val="00006D7D"/>
    <w:rsid w:val="00006FCB"/>
    <w:rsid w:val="00007995"/>
    <w:rsid w:val="000100C0"/>
    <w:rsid w:val="000106A4"/>
    <w:rsid w:val="000109BA"/>
    <w:rsid w:val="00010B70"/>
    <w:rsid w:val="000110C6"/>
    <w:rsid w:val="0001158A"/>
    <w:rsid w:val="000116B7"/>
    <w:rsid w:val="000116CB"/>
    <w:rsid w:val="0001170B"/>
    <w:rsid w:val="00011D87"/>
    <w:rsid w:val="00011E4A"/>
    <w:rsid w:val="0001206C"/>
    <w:rsid w:val="000120D8"/>
    <w:rsid w:val="0001242F"/>
    <w:rsid w:val="00012841"/>
    <w:rsid w:val="000128BB"/>
    <w:rsid w:val="000131C5"/>
    <w:rsid w:val="00013485"/>
    <w:rsid w:val="000136AB"/>
    <w:rsid w:val="00013E96"/>
    <w:rsid w:val="0001406E"/>
    <w:rsid w:val="00014164"/>
    <w:rsid w:val="000141BA"/>
    <w:rsid w:val="000142AB"/>
    <w:rsid w:val="00014734"/>
    <w:rsid w:val="00014BB3"/>
    <w:rsid w:val="00014C77"/>
    <w:rsid w:val="00015323"/>
    <w:rsid w:val="00015531"/>
    <w:rsid w:val="00015E68"/>
    <w:rsid w:val="00016004"/>
    <w:rsid w:val="00016101"/>
    <w:rsid w:val="000166F4"/>
    <w:rsid w:val="000167F1"/>
    <w:rsid w:val="000168B9"/>
    <w:rsid w:val="0001690F"/>
    <w:rsid w:val="00016C8E"/>
    <w:rsid w:val="00016FEE"/>
    <w:rsid w:val="0001746C"/>
    <w:rsid w:val="00017606"/>
    <w:rsid w:val="000201F8"/>
    <w:rsid w:val="0002062E"/>
    <w:rsid w:val="00020877"/>
    <w:rsid w:val="00020B54"/>
    <w:rsid w:val="00021E62"/>
    <w:rsid w:val="0002213B"/>
    <w:rsid w:val="000221EB"/>
    <w:rsid w:val="0002299C"/>
    <w:rsid w:val="00022F79"/>
    <w:rsid w:val="000231B3"/>
    <w:rsid w:val="0002377B"/>
    <w:rsid w:val="00023B8A"/>
    <w:rsid w:val="00023C25"/>
    <w:rsid w:val="00023C94"/>
    <w:rsid w:val="00024226"/>
    <w:rsid w:val="000243D9"/>
    <w:rsid w:val="0002440F"/>
    <w:rsid w:val="000248F7"/>
    <w:rsid w:val="00025308"/>
    <w:rsid w:val="00025498"/>
    <w:rsid w:val="00025505"/>
    <w:rsid w:val="00025C9E"/>
    <w:rsid w:val="000264CE"/>
    <w:rsid w:val="000266D0"/>
    <w:rsid w:val="0002689F"/>
    <w:rsid w:val="0002696C"/>
    <w:rsid w:val="00026EC6"/>
    <w:rsid w:val="00026EEF"/>
    <w:rsid w:val="00026FEC"/>
    <w:rsid w:val="0002722A"/>
    <w:rsid w:val="00027925"/>
    <w:rsid w:val="000301B4"/>
    <w:rsid w:val="00030C42"/>
    <w:rsid w:val="00031567"/>
    <w:rsid w:val="00031EE5"/>
    <w:rsid w:val="00031EE9"/>
    <w:rsid w:val="000320BD"/>
    <w:rsid w:val="00032359"/>
    <w:rsid w:val="00032507"/>
    <w:rsid w:val="00032595"/>
    <w:rsid w:val="00032E30"/>
    <w:rsid w:val="00033123"/>
    <w:rsid w:val="00033249"/>
    <w:rsid w:val="000332D2"/>
    <w:rsid w:val="0003376D"/>
    <w:rsid w:val="00033788"/>
    <w:rsid w:val="00033C30"/>
    <w:rsid w:val="00033EB9"/>
    <w:rsid w:val="00033F3A"/>
    <w:rsid w:val="0003480E"/>
    <w:rsid w:val="000348D3"/>
    <w:rsid w:val="00034D02"/>
    <w:rsid w:val="00034D75"/>
    <w:rsid w:val="0003502D"/>
    <w:rsid w:val="00035273"/>
    <w:rsid w:val="00035404"/>
    <w:rsid w:val="00035407"/>
    <w:rsid w:val="0003584B"/>
    <w:rsid w:val="00035DB8"/>
    <w:rsid w:val="00035DBF"/>
    <w:rsid w:val="00035F0E"/>
    <w:rsid w:val="00035FB4"/>
    <w:rsid w:val="000363B5"/>
    <w:rsid w:val="0003688B"/>
    <w:rsid w:val="00036EBA"/>
    <w:rsid w:val="0003771F"/>
    <w:rsid w:val="00037C78"/>
    <w:rsid w:val="00037F63"/>
    <w:rsid w:val="000400A5"/>
    <w:rsid w:val="00040B6F"/>
    <w:rsid w:val="00040E7B"/>
    <w:rsid w:val="000414B5"/>
    <w:rsid w:val="000417D8"/>
    <w:rsid w:val="00042283"/>
    <w:rsid w:val="0004270C"/>
    <w:rsid w:val="00042E84"/>
    <w:rsid w:val="00042ED1"/>
    <w:rsid w:val="00042EF4"/>
    <w:rsid w:val="00043319"/>
    <w:rsid w:val="000433F5"/>
    <w:rsid w:val="000434F1"/>
    <w:rsid w:val="000438D3"/>
    <w:rsid w:val="00043C7B"/>
    <w:rsid w:val="00043ECB"/>
    <w:rsid w:val="00044254"/>
    <w:rsid w:val="000445E2"/>
    <w:rsid w:val="00044A00"/>
    <w:rsid w:val="00044F84"/>
    <w:rsid w:val="00045427"/>
    <w:rsid w:val="000455DF"/>
    <w:rsid w:val="000457A3"/>
    <w:rsid w:val="00045803"/>
    <w:rsid w:val="00045A2B"/>
    <w:rsid w:val="00045BC7"/>
    <w:rsid w:val="00045CD8"/>
    <w:rsid w:val="00045DFA"/>
    <w:rsid w:val="000460C9"/>
    <w:rsid w:val="000463F3"/>
    <w:rsid w:val="000465CE"/>
    <w:rsid w:val="00046D27"/>
    <w:rsid w:val="00047101"/>
    <w:rsid w:val="000473E2"/>
    <w:rsid w:val="000478B6"/>
    <w:rsid w:val="000479DA"/>
    <w:rsid w:val="00047D26"/>
    <w:rsid w:val="00047FDB"/>
    <w:rsid w:val="0005042E"/>
    <w:rsid w:val="0005049E"/>
    <w:rsid w:val="00050B9A"/>
    <w:rsid w:val="00050C0A"/>
    <w:rsid w:val="00050CFA"/>
    <w:rsid w:val="000511B0"/>
    <w:rsid w:val="00051486"/>
    <w:rsid w:val="00051D22"/>
    <w:rsid w:val="00051E9B"/>
    <w:rsid w:val="000521F6"/>
    <w:rsid w:val="000524FD"/>
    <w:rsid w:val="00052553"/>
    <w:rsid w:val="00052613"/>
    <w:rsid w:val="00052BE7"/>
    <w:rsid w:val="00053051"/>
    <w:rsid w:val="000533A5"/>
    <w:rsid w:val="00053606"/>
    <w:rsid w:val="00053DC0"/>
    <w:rsid w:val="00053EB3"/>
    <w:rsid w:val="000543CE"/>
    <w:rsid w:val="000549A1"/>
    <w:rsid w:val="000550BB"/>
    <w:rsid w:val="000559F5"/>
    <w:rsid w:val="00055E61"/>
    <w:rsid w:val="00055EA9"/>
    <w:rsid w:val="00056409"/>
    <w:rsid w:val="00056744"/>
    <w:rsid w:val="00056A0C"/>
    <w:rsid w:val="000570FB"/>
    <w:rsid w:val="0005741A"/>
    <w:rsid w:val="00057459"/>
    <w:rsid w:val="0005758E"/>
    <w:rsid w:val="00057980"/>
    <w:rsid w:val="00057E41"/>
    <w:rsid w:val="000602C2"/>
    <w:rsid w:val="0006034A"/>
    <w:rsid w:val="0006074B"/>
    <w:rsid w:val="00060FDD"/>
    <w:rsid w:val="0006131A"/>
    <w:rsid w:val="00061394"/>
    <w:rsid w:val="00061A7A"/>
    <w:rsid w:val="00061AFB"/>
    <w:rsid w:val="00061B30"/>
    <w:rsid w:val="00061D7E"/>
    <w:rsid w:val="00062374"/>
    <w:rsid w:val="0006286E"/>
    <w:rsid w:val="000628ED"/>
    <w:rsid w:val="00062CA8"/>
    <w:rsid w:val="000630A0"/>
    <w:rsid w:val="00063AAC"/>
    <w:rsid w:val="0006412B"/>
    <w:rsid w:val="000642BF"/>
    <w:rsid w:val="000644E5"/>
    <w:rsid w:val="000645D7"/>
    <w:rsid w:val="0006485B"/>
    <w:rsid w:val="00064980"/>
    <w:rsid w:val="000649D4"/>
    <w:rsid w:val="000649DE"/>
    <w:rsid w:val="00064B49"/>
    <w:rsid w:val="00065125"/>
    <w:rsid w:val="000651DA"/>
    <w:rsid w:val="000651FA"/>
    <w:rsid w:val="00065921"/>
    <w:rsid w:val="000659D2"/>
    <w:rsid w:val="00065A04"/>
    <w:rsid w:val="00065FFA"/>
    <w:rsid w:val="00066203"/>
    <w:rsid w:val="0006632F"/>
    <w:rsid w:val="000668ED"/>
    <w:rsid w:val="00066988"/>
    <w:rsid w:val="00066AD5"/>
    <w:rsid w:val="00066C02"/>
    <w:rsid w:val="00066CE3"/>
    <w:rsid w:val="00066F84"/>
    <w:rsid w:val="000674E8"/>
    <w:rsid w:val="000678E0"/>
    <w:rsid w:val="000679B0"/>
    <w:rsid w:val="000679CB"/>
    <w:rsid w:val="0007027B"/>
    <w:rsid w:val="00070755"/>
    <w:rsid w:val="00070AF4"/>
    <w:rsid w:val="00070BFC"/>
    <w:rsid w:val="00070F5E"/>
    <w:rsid w:val="0007135F"/>
    <w:rsid w:val="000716F1"/>
    <w:rsid w:val="00071995"/>
    <w:rsid w:val="0007260B"/>
    <w:rsid w:val="0007275E"/>
    <w:rsid w:val="00072F4A"/>
    <w:rsid w:val="00073248"/>
    <w:rsid w:val="00073DF4"/>
    <w:rsid w:val="00074279"/>
    <w:rsid w:val="00074ACC"/>
    <w:rsid w:val="000750CE"/>
    <w:rsid w:val="0007532D"/>
    <w:rsid w:val="00075676"/>
    <w:rsid w:val="00075BF3"/>
    <w:rsid w:val="00076012"/>
    <w:rsid w:val="0007618B"/>
    <w:rsid w:val="00076262"/>
    <w:rsid w:val="000762B4"/>
    <w:rsid w:val="00076369"/>
    <w:rsid w:val="0007650E"/>
    <w:rsid w:val="000768FB"/>
    <w:rsid w:val="00076BF3"/>
    <w:rsid w:val="00077160"/>
    <w:rsid w:val="000773F0"/>
    <w:rsid w:val="00077563"/>
    <w:rsid w:val="00077811"/>
    <w:rsid w:val="00077DA1"/>
    <w:rsid w:val="00080329"/>
    <w:rsid w:val="00080392"/>
    <w:rsid w:val="00080716"/>
    <w:rsid w:val="00080943"/>
    <w:rsid w:val="00080D0A"/>
    <w:rsid w:val="00080E86"/>
    <w:rsid w:val="00080ED7"/>
    <w:rsid w:val="00081200"/>
    <w:rsid w:val="000817CB"/>
    <w:rsid w:val="000818AE"/>
    <w:rsid w:val="000818B1"/>
    <w:rsid w:val="000818FC"/>
    <w:rsid w:val="00081A83"/>
    <w:rsid w:val="00081D7A"/>
    <w:rsid w:val="00081DFF"/>
    <w:rsid w:val="00081F5F"/>
    <w:rsid w:val="0008206E"/>
    <w:rsid w:val="0008219C"/>
    <w:rsid w:val="000821EB"/>
    <w:rsid w:val="000828A1"/>
    <w:rsid w:val="00082F51"/>
    <w:rsid w:val="00083496"/>
    <w:rsid w:val="000837C6"/>
    <w:rsid w:val="00084007"/>
    <w:rsid w:val="00084713"/>
    <w:rsid w:val="00084A3A"/>
    <w:rsid w:val="000850EE"/>
    <w:rsid w:val="00085B1E"/>
    <w:rsid w:val="00086077"/>
    <w:rsid w:val="000862C9"/>
    <w:rsid w:val="000863D0"/>
    <w:rsid w:val="000868D2"/>
    <w:rsid w:val="00086986"/>
    <w:rsid w:val="00086B1B"/>
    <w:rsid w:val="00087237"/>
    <w:rsid w:val="000872BC"/>
    <w:rsid w:val="000874A2"/>
    <w:rsid w:val="0008757F"/>
    <w:rsid w:val="000876D1"/>
    <w:rsid w:val="00087798"/>
    <w:rsid w:val="00087F93"/>
    <w:rsid w:val="0009018E"/>
    <w:rsid w:val="00090DA6"/>
    <w:rsid w:val="00090E52"/>
    <w:rsid w:val="00090F14"/>
    <w:rsid w:val="00090F45"/>
    <w:rsid w:val="000911EC"/>
    <w:rsid w:val="00091A2D"/>
    <w:rsid w:val="00091DB3"/>
    <w:rsid w:val="00092694"/>
    <w:rsid w:val="000926BE"/>
    <w:rsid w:val="0009290F"/>
    <w:rsid w:val="00092E6F"/>
    <w:rsid w:val="00092E8C"/>
    <w:rsid w:val="00093768"/>
    <w:rsid w:val="0009401A"/>
    <w:rsid w:val="00094154"/>
    <w:rsid w:val="0009460A"/>
    <w:rsid w:val="00094A2C"/>
    <w:rsid w:val="00094BF4"/>
    <w:rsid w:val="00094DBF"/>
    <w:rsid w:val="000950D7"/>
    <w:rsid w:val="0009528D"/>
    <w:rsid w:val="0009538C"/>
    <w:rsid w:val="00095562"/>
    <w:rsid w:val="00095825"/>
    <w:rsid w:val="00095C3E"/>
    <w:rsid w:val="00095C52"/>
    <w:rsid w:val="00095C7B"/>
    <w:rsid w:val="00095C80"/>
    <w:rsid w:val="00095D3C"/>
    <w:rsid w:val="00096177"/>
    <w:rsid w:val="000963F7"/>
    <w:rsid w:val="000966AF"/>
    <w:rsid w:val="000966B9"/>
    <w:rsid w:val="0009697F"/>
    <w:rsid w:val="00096E67"/>
    <w:rsid w:val="00096FE0"/>
    <w:rsid w:val="00097185"/>
    <w:rsid w:val="00097262"/>
    <w:rsid w:val="000973D2"/>
    <w:rsid w:val="00097629"/>
    <w:rsid w:val="000979E3"/>
    <w:rsid w:val="00097A35"/>
    <w:rsid w:val="00097A8B"/>
    <w:rsid w:val="000A00A1"/>
    <w:rsid w:val="000A072C"/>
    <w:rsid w:val="000A078B"/>
    <w:rsid w:val="000A0952"/>
    <w:rsid w:val="000A1358"/>
    <w:rsid w:val="000A2096"/>
    <w:rsid w:val="000A2BBE"/>
    <w:rsid w:val="000A2E01"/>
    <w:rsid w:val="000A2E2D"/>
    <w:rsid w:val="000A2F57"/>
    <w:rsid w:val="000A31C3"/>
    <w:rsid w:val="000A31DB"/>
    <w:rsid w:val="000A39EC"/>
    <w:rsid w:val="000A39FC"/>
    <w:rsid w:val="000A3AC7"/>
    <w:rsid w:val="000A3CBB"/>
    <w:rsid w:val="000A45F3"/>
    <w:rsid w:val="000A4602"/>
    <w:rsid w:val="000A4B01"/>
    <w:rsid w:val="000A4FCF"/>
    <w:rsid w:val="000A52B6"/>
    <w:rsid w:val="000A584A"/>
    <w:rsid w:val="000A58F8"/>
    <w:rsid w:val="000A5CF3"/>
    <w:rsid w:val="000A6056"/>
    <w:rsid w:val="000A6074"/>
    <w:rsid w:val="000A6A55"/>
    <w:rsid w:val="000A7600"/>
    <w:rsid w:val="000A7D89"/>
    <w:rsid w:val="000B0158"/>
    <w:rsid w:val="000B0572"/>
    <w:rsid w:val="000B0918"/>
    <w:rsid w:val="000B0D5C"/>
    <w:rsid w:val="000B0F5E"/>
    <w:rsid w:val="000B0F79"/>
    <w:rsid w:val="000B2AE5"/>
    <w:rsid w:val="000B2AE7"/>
    <w:rsid w:val="000B2CEC"/>
    <w:rsid w:val="000B2D17"/>
    <w:rsid w:val="000B2E3E"/>
    <w:rsid w:val="000B2E87"/>
    <w:rsid w:val="000B301F"/>
    <w:rsid w:val="000B30B2"/>
    <w:rsid w:val="000B30BE"/>
    <w:rsid w:val="000B30EA"/>
    <w:rsid w:val="000B3203"/>
    <w:rsid w:val="000B3254"/>
    <w:rsid w:val="000B32E4"/>
    <w:rsid w:val="000B348A"/>
    <w:rsid w:val="000B3771"/>
    <w:rsid w:val="000B38C5"/>
    <w:rsid w:val="000B3A11"/>
    <w:rsid w:val="000B3DE6"/>
    <w:rsid w:val="000B4215"/>
    <w:rsid w:val="000B44AF"/>
    <w:rsid w:val="000B4574"/>
    <w:rsid w:val="000B4EB4"/>
    <w:rsid w:val="000B504D"/>
    <w:rsid w:val="000B52DC"/>
    <w:rsid w:val="000B54E3"/>
    <w:rsid w:val="000B5722"/>
    <w:rsid w:val="000B5E77"/>
    <w:rsid w:val="000B604E"/>
    <w:rsid w:val="000B63EC"/>
    <w:rsid w:val="000B6D89"/>
    <w:rsid w:val="000B711F"/>
    <w:rsid w:val="000B761C"/>
    <w:rsid w:val="000B7CE7"/>
    <w:rsid w:val="000C00D5"/>
    <w:rsid w:val="000C04D7"/>
    <w:rsid w:val="000C05FC"/>
    <w:rsid w:val="000C073A"/>
    <w:rsid w:val="000C077B"/>
    <w:rsid w:val="000C0784"/>
    <w:rsid w:val="000C07C4"/>
    <w:rsid w:val="000C0B68"/>
    <w:rsid w:val="000C129B"/>
    <w:rsid w:val="000C1D28"/>
    <w:rsid w:val="000C209D"/>
    <w:rsid w:val="000C2C63"/>
    <w:rsid w:val="000C2DB0"/>
    <w:rsid w:val="000C2FDD"/>
    <w:rsid w:val="000C3426"/>
    <w:rsid w:val="000C3581"/>
    <w:rsid w:val="000C3651"/>
    <w:rsid w:val="000C37C3"/>
    <w:rsid w:val="000C37FC"/>
    <w:rsid w:val="000C3AF9"/>
    <w:rsid w:val="000C4267"/>
    <w:rsid w:val="000C426D"/>
    <w:rsid w:val="000C460E"/>
    <w:rsid w:val="000C47E2"/>
    <w:rsid w:val="000C494C"/>
    <w:rsid w:val="000C4AD1"/>
    <w:rsid w:val="000C4D79"/>
    <w:rsid w:val="000C4DA6"/>
    <w:rsid w:val="000C4EE0"/>
    <w:rsid w:val="000C5494"/>
    <w:rsid w:val="000C5D6D"/>
    <w:rsid w:val="000C5D8E"/>
    <w:rsid w:val="000C5FE7"/>
    <w:rsid w:val="000C6014"/>
    <w:rsid w:val="000C60DA"/>
    <w:rsid w:val="000C637F"/>
    <w:rsid w:val="000C67BF"/>
    <w:rsid w:val="000C6A6C"/>
    <w:rsid w:val="000C6C10"/>
    <w:rsid w:val="000C6CBC"/>
    <w:rsid w:val="000C71BB"/>
    <w:rsid w:val="000C739D"/>
    <w:rsid w:val="000C74DB"/>
    <w:rsid w:val="000C7F58"/>
    <w:rsid w:val="000D0122"/>
    <w:rsid w:val="000D055D"/>
    <w:rsid w:val="000D0F5E"/>
    <w:rsid w:val="000D0F8C"/>
    <w:rsid w:val="000D1162"/>
    <w:rsid w:val="000D1596"/>
    <w:rsid w:val="000D176A"/>
    <w:rsid w:val="000D1BE7"/>
    <w:rsid w:val="000D2720"/>
    <w:rsid w:val="000D29DA"/>
    <w:rsid w:val="000D2DD7"/>
    <w:rsid w:val="000D2F2A"/>
    <w:rsid w:val="000D34B1"/>
    <w:rsid w:val="000D3708"/>
    <w:rsid w:val="000D3851"/>
    <w:rsid w:val="000D3B3C"/>
    <w:rsid w:val="000D3BAB"/>
    <w:rsid w:val="000D3D59"/>
    <w:rsid w:val="000D4047"/>
    <w:rsid w:val="000D431E"/>
    <w:rsid w:val="000D4833"/>
    <w:rsid w:val="000D48BF"/>
    <w:rsid w:val="000D4A0F"/>
    <w:rsid w:val="000D4AAD"/>
    <w:rsid w:val="000D4C10"/>
    <w:rsid w:val="000D4D98"/>
    <w:rsid w:val="000D4ED4"/>
    <w:rsid w:val="000D51EF"/>
    <w:rsid w:val="000D59E5"/>
    <w:rsid w:val="000D5A35"/>
    <w:rsid w:val="000D5ACE"/>
    <w:rsid w:val="000D5F84"/>
    <w:rsid w:val="000D5FE6"/>
    <w:rsid w:val="000D6093"/>
    <w:rsid w:val="000D60E5"/>
    <w:rsid w:val="000D64A1"/>
    <w:rsid w:val="000D6FD4"/>
    <w:rsid w:val="000D72D1"/>
    <w:rsid w:val="000D75EB"/>
    <w:rsid w:val="000D799E"/>
    <w:rsid w:val="000D7EC2"/>
    <w:rsid w:val="000E00C7"/>
    <w:rsid w:val="000E00E4"/>
    <w:rsid w:val="000E06AB"/>
    <w:rsid w:val="000E074E"/>
    <w:rsid w:val="000E0B78"/>
    <w:rsid w:val="000E0F40"/>
    <w:rsid w:val="000E11C3"/>
    <w:rsid w:val="000E11DA"/>
    <w:rsid w:val="000E136B"/>
    <w:rsid w:val="000E1386"/>
    <w:rsid w:val="000E1B25"/>
    <w:rsid w:val="000E1FD2"/>
    <w:rsid w:val="000E2102"/>
    <w:rsid w:val="000E21DE"/>
    <w:rsid w:val="000E25D8"/>
    <w:rsid w:val="000E2737"/>
    <w:rsid w:val="000E280B"/>
    <w:rsid w:val="000E28CD"/>
    <w:rsid w:val="000E2D04"/>
    <w:rsid w:val="000E3273"/>
    <w:rsid w:val="000E36C9"/>
    <w:rsid w:val="000E3FC8"/>
    <w:rsid w:val="000E3FE3"/>
    <w:rsid w:val="000E4146"/>
    <w:rsid w:val="000E48BC"/>
    <w:rsid w:val="000E4AB2"/>
    <w:rsid w:val="000E56E5"/>
    <w:rsid w:val="000E5AFC"/>
    <w:rsid w:val="000E66D9"/>
    <w:rsid w:val="000E67C2"/>
    <w:rsid w:val="000E68A9"/>
    <w:rsid w:val="000E6B60"/>
    <w:rsid w:val="000E6DBC"/>
    <w:rsid w:val="000E70D5"/>
    <w:rsid w:val="000E7140"/>
    <w:rsid w:val="000E73F3"/>
    <w:rsid w:val="000E7404"/>
    <w:rsid w:val="000E7C95"/>
    <w:rsid w:val="000E7E60"/>
    <w:rsid w:val="000F05B6"/>
    <w:rsid w:val="000F060A"/>
    <w:rsid w:val="000F07AE"/>
    <w:rsid w:val="000F0968"/>
    <w:rsid w:val="000F0B86"/>
    <w:rsid w:val="000F1041"/>
    <w:rsid w:val="000F11E7"/>
    <w:rsid w:val="000F1207"/>
    <w:rsid w:val="000F129A"/>
    <w:rsid w:val="000F184F"/>
    <w:rsid w:val="000F1A72"/>
    <w:rsid w:val="000F1D49"/>
    <w:rsid w:val="000F1E4A"/>
    <w:rsid w:val="000F2035"/>
    <w:rsid w:val="000F22DD"/>
    <w:rsid w:val="000F2370"/>
    <w:rsid w:val="000F250A"/>
    <w:rsid w:val="000F2539"/>
    <w:rsid w:val="000F25CC"/>
    <w:rsid w:val="000F26E8"/>
    <w:rsid w:val="000F2860"/>
    <w:rsid w:val="000F289E"/>
    <w:rsid w:val="000F2B5B"/>
    <w:rsid w:val="000F2CA2"/>
    <w:rsid w:val="000F2DE1"/>
    <w:rsid w:val="000F2E59"/>
    <w:rsid w:val="000F2F13"/>
    <w:rsid w:val="000F2F34"/>
    <w:rsid w:val="000F3290"/>
    <w:rsid w:val="000F32DC"/>
    <w:rsid w:val="000F37ED"/>
    <w:rsid w:val="000F381E"/>
    <w:rsid w:val="000F3DB1"/>
    <w:rsid w:val="000F44C6"/>
    <w:rsid w:val="000F45AF"/>
    <w:rsid w:val="000F4902"/>
    <w:rsid w:val="000F4963"/>
    <w:rsid w:val="000F4B61"/>
    <w:rsid w:val="000F4CED"/>
    <w:rsid w:val="000F5412"/>
    <w:rsid w:val="000F54C0"/>
    <w:rsid w:val="000F5626"/>
    <w:rsid w:val="000F5B97"/>
    <w:rsid w:val="000F5CC6"/>
    <w:rsid w:val="000F5D13"/>
    <w:rsid w:val="000F6294"/>
    <w:rsid w:val="000F64D0"/>
    <w:rsid w:val="000F6F94"/>
    <w:rsid w:val="000F7437"/>
    <w:rsid w:val="000F76BA"/>
    <w:rsid w:val="000F7B60"/>
    <w:rsid w:val="000F7C65"/>
    <w:rsid w:val="000F7CA9"/>
    <w:rsid w:val="00100409"/>
    <w:rsid w:val="0010056B"/>
    <w:rsid w:val="001006F9"/>
    <w:rsid w:val="00100C18"/>
    <w:rsid w:val="00100D83"/>
    <w:rsid w:val="0010120A"/>
    <w:rsid w:val="00101774"/>
    <w:rsid w:val="00101901"/>
    <w:rsid w:val="00101B76"/>
    <w:rsid w:val="00101CA1"/>
    <w:rsid w:val="001020A3"/>
    <w:rsid w:val="0010217E"/>
    <w:rsid w:val="001023AC"/>
    <w:rsid w:val="001023DC"/>
    <w:rsid w:val="00102598"/>
    <w:rsid w:val="0010275B"/>
    <w:rsid w:val="00102784"/>
    <w:rsid w:val="00102B49"/>
    <w:rsid w:val="00102CA6"/>
    <w:rsid w:val="00102DC0"/>
    <w:rsid w:val="00102F36"/>
    <w:rsid w:val="00103004"/>
    <w:rsid w:val="001030C9"/>
    <w:rsid w:val="001033F0"/>
    <w:rsid w:val="001034A3"/>
    <w:rsid w:val="0010354B"/>
    <w:rsid w:val="00103BED"/>
    <w:rsid w:val="00103E45"/>
    <w:rsid w:val="00104530"/>
    <w:rsid w:val="0010453C"/>
    <w:rsid w:val="00104772"/>
    <w:rsid w:val="00104AE3"/>
    <w:rsid w:val="00104D13"/>
    <w:rsid w:val="001051E5"/>
    <w:rsid w:val="00105792"/>
    <w:rsid w:val="0010597A"/>
    <w:rsid w:val="001065BB"/>
    <w:rsid w:val="001065CE"/>
    <w:rsid w:val="00106725"/>
    <w:rsid w:val="00106B32"/>
    <w:rsid w:val="00106CD9"/>
    <w:rsid w:val="00106DF1"/>
    <w:rsid w:val="0010718F"/>
    <w:rsid w:val="00107218"/>
    <w:rsid w:val="00107221"/>
    <w:rsid w:val="00107489"/>
    <w:rsid w:val="001078D4"/>
    <w:rsid w:val="00107C66"/>
    <w:rsid w:val="00107E1E"/>
    <w:rsid w:val="0011045B"/>
    <w:rsid w:val="001105DA"/>
    <w:rsid w:val="00110602"/>
    <w:rsid w:val="00110E41"/>
    <w:rsid w:val="001111DE"/>
    <w:rsid w:val="00111461"/>
    <w:rsid w:val="0011169A"/>
    <w:rsid w:val="00111814"/>
    <w:rsid w:val="0011197F"/>
    <w:rsid w:val="00111A26"/>
    <w:rsid w:val="00111D58"/>
    <w:rsid w:val="00112081"/>
    <w:rsid w:val="00112196"/>
    <w:rsid w:val="001122A4"/>
    <w:rsid w:val="001127FE"/>
    <w:rsid w:val="001133E2"/>
    <w:rsid w:val="001134AD"/>
    <w:rsid w:val="001135D2"/>
    <w:rsid w:val="00113610"/>
    <w:rsid w:val="001139EA"/>
    <w:rsid w:val="001139F2"/>
    <w:rsid w:val="00113C70"/>
    <w:rsid w:val="00113D7D"/>
    <w:rsid w:val="00113FE3"/>
    <w:rsid w:val="001143B2"/>
    <w:rsid w:val="00114433"/>
    <w:rsid w:val="0011449A"/>
    <w:rsid w:val="001149B5"/>
    <w:rsid w:val="0011568B"/>
    <w:rsid w:val="0011616E"/>
    <w:rsid w:val="001164C5"/>
    <w:rsid w:val="00116B9C"/>
    <w:rsid w:val="00116FC9"/>
    <w:rsid w:val="001170F8"/>
    <w:rsid w:val="00117A63"/>
    <w:rsid w:val="00117A6A"/>
    <w:rsid w:val="00117C64"/>
    <w:rsid w:val="001200F6"/>
    <w:rsid w:val="00120312"/>
    <w:rsid w:val="0012090A"/>
    <w:rsid w:val="00120A74"/>
    <w:rsid w:val="00120C3E"/>
    <w:rsid w:val="00120FF9"/>
    <w:rsid w:val="001213F8"/>
    <w:rsid w:val="00121429"/>
    <w:rsid w:val="001218DD"/>
    <w:rsid w:val="00121DB0"/>
    <w:rsid w:val="00122001"/>
    <w:rsid w:val="00122051"/>
    <w:rsid w:val="00122223"/>
    <w:rsid w:val="00122278"/>
    <w:rsid w:val="001222F9"/>
    <w:rsid w:val="00122311"/>
    <w:rsid w:val="0012234C"/>
    <w:rsid w:val="001227E1"/>
    <w:rsid w:val="00122B1A"/>
    <w:rsid w:val="00122CB2"/>
    <w:rsid w:val="00122E3A"/>
    <w:rsid w:val="00122F8E"/>
    <w:rsid w:val="00123080"/>
    <w:rsid w:val="001230BB"/>
    <w:rsid w:val="00123324"/>
    <w:rsid w:val="00123566"/>
    <w:rsid w:val="00123582"/>
    <w:rsid w:val="00123E4F"/>
    <w:rsid w:val="00123F26"/>
    <w:rsid w:val="00124781"/>
    <w:rsid w:val="00124BE3"/>
    <w:rsid w:val="00124CF5"/>
    <w:rsid w:val="00124DA1"/>
    <w:rsid w:val="00124EC3"/>
    <w:rsid w:val="00125300"/>
    <w:rsid w:val="001253A0"/>
    <w:rsid w:val="00125B0C"/>
    <w:rsid w:val="00125BAD"/>
    <w:rsid w:val="00125FE5"/>
    <w:rsid w:val="0012618C"/>
    <w:rsid w:val="001267FC"/>
    <w:rsid w:val="0012687D"/>
    <w:rsid w:val="0012703E"/>
    <w:rsid w:val="001271F9"/>
    <w:rsid w:val="00127375"/>
    <w:rsid w:val="001273EE"/>
    <w:rsid w:val="0012749C"/>
    <w:rsid w:val="0012797A"/>
    <w:rsid w:val="00127C6F"/>
    <w:rsid w:val="001302B3"/>
    <w:rsid w:val="00130587"/>
    <w:rsid w:val="00130747"/>
    <w:rsid w:val="001309EF"/>
    <w:rsid w:val="00130C86"/>
    <w:rsid w:val="00131118"/>
    <w:rsid w:val="00131328"/>
    <w:rsid w:val="001314DD"/>
    <w:rsid w:val="001314E9"/>
    <w:rsid w:val="001314EE"/>
    <w:rsid w:val="00131F11"/>
    <w:rsid w:val="001326DE"/>
    <w:rsid w:val="0013272A"/>
    <w:rsid w:val="0013275C"/>
    <w:rsid w:val="00132782"/>
    <w:rsid w:val="00132D48"/>
    <w:rsid w:val="00132D95"/>
    <w:rsid w:val="00132E63"/>
    <w:rsid w:val="00133018"/>
    <w:rsid w:val="001330DF"/>
    <w:rsid w:val="001331B1"/>
    <w:rsid w:val="001336A0"/>
    <w:rsid w:val="001337A6"/>
    <w:rsid w:val="0013462C"/>
    <w:rsid w:val="001349AE"/>
    <w:rsid w:val="00134BBC"/>
    <w:rsid w:val="00134E6B"/>
    <w:rsid w:val="00135011"/>
    <w:rsid w:val="00135425"/>
    <w:rsid w:val="001354A6"/>
    <w:rsid w:val="0013580F"/>
    <w:rsid w:val="0013598D"/>
    <w:rsid w:val="00135F4B"/>
    <w:rsid w:val="00136206"/>
    <w:rsid w:val="00136837"/>
    <w:rsid w:val="00136973"/>
    <w:rsid w:val="00136BCA"/>
    <w:rsid w:val="00137646"/>
    <w:rsid w:val="00137683"/>
    <w:rsid w:val="0013771A"/>
    <w:rsid w:val="0013790D"/>
    <w:rsid w:val="001379EC"/>
    <w:rsid w:val="00137A65"/>
    <w:rsid w:val="00137B51"/>
    <w:rsid w:val="00137B71"/>
    <w:rsid w:val="00137E54"/>
    <w:rsid w:val="00137EBE"/>
    <w:rsid w:val="001401CF"/>
    <w:rsid w:val="00140361"/>
    <w:rsid w:val="00140363"/>
    <w:rsid w:val="00140C49"/>
    <w:rsid w:val="00140E01"/>
    <w:rsid w:val="00141489"/>
    <w:rsid w:val="001415FD"/>
    <w:rsid w:val="00141604"/>
    <w:rsid w:val="0014160D"/>
    <w:rsid w:val="00141873"/>
    <w:rsid w:val="00141B42"/>
    <w:rsid w:val="00141C58"/>
    <w:rsid w:val="00141D15"/>
    <w:rsid w:val="00141DF4"/>
    <w:rsid w:val="00141FE2"/>
    <w:rsid w:val="001420E5"/>
    <w:rsid w:val="00142C40"/>
    <w:rsid w:val="00143B54"/>
    <w:rsid w:val="00144238"/>
    <w:rsid w:val="001443D1"/>
    <w:rsid w:val="00144574"/>
    <w:rsid w:val="001448F3"/>
    <w:rsid w:val="00144DA9"/>
    <w:rsid w:val="0014516E"/>
    <w:rsid w:val="001453E3"/>
    <w:rsid w:val="0014541A"/>
    <w:rsid w:val="00145434"/>
    <w:rsid w:val="0014553D"/>
    <w:rsid w:val="001456C3"/>
    <w:rsid w:val="00145CF8"/>
    <w:rsid w:val="00145EAB"/>
    <w:rsid w:val="00146017"/>
    <w:rsid w:val="001460CC"/>
    <w:rsid w:val="00146198"/>
    <w:rsid w:val="00146366"/>
    <w:rsid w:val="00146677"/>
    <w:rsid w:val="0014677E"/>
    <w:rsid w:val="001468DB"/>
    <w:rsid w:val="00146906"/>
    <w:rsid w:val="00146A5B"/>
    <w:rsid w:val="00146CA6"/>
    <w:rsid w:val="00146E3E"/>
    <w:rsid w:val="00146EA8"/>
    <w:rsid w:val="00147006"/>
    <w:rsid w:val="00147954"/>
    <w:rsid w:val="00147A76"/>
    <w:rsid w:val="00147B15"/>
    <w:rsid w:val="00147C7C"/>
    <w:rsid w:val="00147D1E"/>
    <w:rsid w:val="00150339"/>
    <w:rsid w:val="0015061B"/>
    <w:rsid w:val="001508A3"/>
    <w:rsid w:val="00150B09"/>
    <w:rsid w:val="00150E01"/>
    <w:rsid w:val="001510A2"/>
    <w:rsid w:val="00151319"/>
    <w:rsid w:val="00151815"/>
    <w:rsid w:val="00151913"/>
    <w:rsid w:val="0015199A"/>
    <w:rsid w:val="00151FD7"/>
    <w:rsid w:val="00152133"/>
    <w:rsid w:val="00152583"/>
    <w:rsid w:val="0015262C"/>
    <w:rsid w:val="00152A46"/>
    <w:rsid w:val="00152A47"/>
    <w:rsid w:val="00152C54"/>
    <w:rsid w:val="00152DBC"/>
    <w:rsid w:val="00152E0B"/>
    <w:rsid w:val="00152F44"/>
    <w:rsid w:val="00153607"/>
    <w:rsid w:val="00153A19"/>
    <w:rsid w:val="00154379"/>
    <w:rsid w:val="001545D0"/>
    <w:rsid w:val="0015487F"/>
    <w:rsid w:val="00154892"/>
    <w:rsid w:val="00154BBA"/>
    <w:rsid w:val="00154ED0"/>
    <w:rsid w:val="0015507C"/>
    <w:rsid w:val="001551AE"/>
    <w:rsid w:val="00155276"/>
    <w:rsid w:val="00155681"/>
    <w:rsid w:val="001557CE"/>
    <w:rsid w:val="001559D5"/>
    <w:rsid w:val="00155A71"/>
    <w:rsid w:val="00155BB7"/>
    <w:rsid w:val="0015623D"/>
    <w:rsid w:val="00156261"/>
    <w:rsid w:val="001562AA"/>
    <w:rsid w:val="001564DC"/>
    <w:rsid w:val="00156792"/>
    <w:rsid w:val="001569DE"/>
    <w:rsid w:val="00156B9E"/>
    <w:rsid w:val="00156E37"/>
    <w:rsid w:val="00156E9B"/>
    <w:rsid w:val="00157188"/>
    <w:rsid w:val="001572E0"/>
    <w:rsid w:val="001572EF"/>
    <w:rsid w:val="0015768E"/>
    <w:rsid w:val="00157B0E"/>
    <w:rsid w:val="001604D2"/>
    <w:rsid w:val="00160590"/>
    <w:rsid w:val="00160CA9"/>
    <w:rsid w:val="00160E66"/>
    <w:rsid w:val="00161483"/>
    <w:rsid w:val="0016206D"/>
    <w:rsid w:val="001620E1"/>
    <w:rsid w:val="00162363"/>
    <w:rsid w:val="00163267"/>
    <w:rsid w:val="00163417"/>
    <w:rsid w:val="001636AD"/>
    <w:rsid w:val="001636EF"/>
    <w:rsid w:val="00163F20"/>
    <w:rsid w:val="0016405D"/>
    <w:rsid w:val="00164242"/>
    <w:rsid w:val="00164504"/>
    <w:rsid w:val="00164A40"/>
    <w:rsid w:val="00164C71"/>
    <w:rsid w:val="00164CDF"/>
    <w:rsid w:val="0016527F"/>
    <w:rsid w:val="00165B98"/>
    <w:rsid w:val="00165CC5"/>
    <w:rsid w:val="001662FA"/>
    <w:rsid w:val="0016632C"/>
    <w:rsid w:val="00166525"/>
    <w:rsid w:val="0016669B"/>
    <w:rsid w:val="001666FF"/>
    <w:rsid w:val="0016675A"/>
    <w:rsid w:val="00166A7E"/>
    <w:rsid w:val="00166D58"/>
    <w:rsid w:val="00166F03"/>
    <w:rsid w:val="00167025"/>
    <w:rsid w:val="0016772C"/>
    <w:rsid w:val="00167836"/>
    <w:rsid w:val="00167F2E"/>
    <w:rsid w:val="001701B7"/>
    <w:rsid w:val="00170594"/>
    <w:rsid w:val="00170BFE"/>
    <w:rsid w:val="00170C9E"/>
    <w:rsid w:val="0017138A"/>
    <w:rsid w:val="00171DC7"/>
    <w:rsid w:val="00171F26"/>
    <w:rsid w:val="0017241A"/>
    <w:rsid w:val="001725E4"/>
    <w:rsid w:val="00172C58"/>
    <w:rsid w:val="00172D90"/>
    <w:rsid w:val="00172E5A"/>
    <w:rsid w:val="00173679"/>
    <w:rsid w:val="00173705"/>
    <w:rsid w:val="00173E78"/>
    <w:rsid w:val="00174615"/>
    <w:rsid w:val="00174932"/>
    <w:rsid w:val="00174D87"/>
    <w:rsid w:val="00174F2A"/>
    <w:rsid w:val="00175AC0"/>
    <w:rsid w:val="00175B23"/>
    <w:rsid w:val="00175BF1"/>
    <w:rsid w:val="00175DDF"/>
    <w:rsid w:val="00176247"/>
    <w:rsid w:val="0017625E"/>
    <w:rsid w:val="0017642B"/>
    <w:rsid w:val="001769CE"/>
    <w:rsid w:val="00176A31"/>
    <w:rsid w:val="00177062"/>
    <w:rsid w:val="00177347"/>
    <w:rsid w:val="001773F6"/>
    <w:rsid w:val="0017744A"/>
    <w:rsid w:val="001779BA"/>
    <w:rsid w:val="00177A7A"/>
    <w:rsid w:val="00177C44"/>
    <w:rsid w:val="00177C89"/>
    <w:rsid w:val="001801F4"/>
    <w:rsid w:val="0018045E"/>
    <w:rsid w:val="001810D8"/>
    <w:rsid w:val="001814D0"/>
    <w:rsid w:val="001819BE"/>
    <w:rsid w:val="00181A3C"/>
    <w:rsid w:val="00181A80"/>
    <w:rsid w:val="00181AE1"/>
    <w:rsid w:val="00181D14"/>
    <w:rsid w:val="00181DDA"/>
    <w:rsid w:val="0018208F"/>
    <w:rsid w:val="0018263E"/>
    <w:rsid w:val="00182881"/>
    <w:rsid w:val="0018294C"/>
    <w:rsid w:val="00182A24"/>
    <w:rsid w:val="00182BDB"/>
    <w:rsid w:val="001833DC"/>
    <w:rsid w:val="00183465"/>
    <w:rsid w:val="001834B5"/>
    <w:rsid w:val="00183505"/>
    <w:rsid w:val="001835AB"/>
    <w:rsid w:val="00183703"/>
    <w:rsid w:val="0018386F"/>
    <w:rsid w:val="00183CE3"/>
    <w:rsid w:val="00183DDD"/>
    <w:rsid w:val="00183E2F"/>
    <w:rsid w:val="001847D6"/>
    <w:rsid w:val="00184FFB"/>
    <w:rsid w:val="0018520A"/>
    <w:rsid w:val="0018536A"/>
    <w:rsid w:val="0018544F"/>
    <w:rsid w:val="0018576E"/>
    <w:rsid w:val="00185774"/>
    <w:rsid w:val="00185E2E"/>
    <w:rsid w:val="00185F50"/>
    <w:rsid w:val="001864A0"/>
    <w:rsid w:val="0018690C"/>
    <w:rsid w:val="00186FCE"/>
    <w:rsid w:val="001875C0"/>
    <w:rsid w:val="001875D9"/>
    <w:rsid w:val="00187D2B"/>
    <w:rsid w:val="00187EA8"/>
    <w:rsid w:val="00190295"/>
    <w:rsid w:val="0019051D"/>
    <w:rsid w:val="001906AD"/>
    <w:rsid w:val="001906BA"/>
    <w:rsid w:val="00190D07"/>
    <w:rsid w:val="00191381"/>
    <w:rsid w:val="00191407"/>
    <w:rsid w:val="00191429"/>
    <w:rsid w:val="001918D5"/>
    <w:rsid w:val="00191A13"/>
    <w:rsid w:val="00191BA8"/>
    <w:rsid w:val="00191C1D"/>
    <w:rsid w:val="001925FB"/>
    <w:rsid w:val="001931FB"/>
    <w:rsid w:val="00193845"/>
    <w:rsid w:val="00193AA8"/>
    <w:rsid w:val="00193B10"/>
    <w:rsid w:val="0019420C"/>
    <w:rsid w:val="00194390"/>
    <w:rsid w:val="00194424"/>
    <w:rsid w:val="001944C7"/>
    <w:rsid w:val="00194788"/>
    <w:rsid w:val="0019493A"/>
    <w:rsid w:val="00194B2F"/>
    <w:rsid w:val="001954E3"/>
    <w:rsid w:val="00195718"/>
    <w:rsid w:val="001965A2"/>
    <w:rsid w:val="001965E6"/>
    <w:rsid w:val="00196667"/>
    <w:rsid w:val="00196C72"/>
    <w:rsid w:val="00197734"/>
    <w:rsid w:val="00197B5E"/>
    <w:rsid w:val="00197D55"/>
    <w:rsid w:val="00197DCE"/>
    <w:rsid w:val="00197DFF"/>
    <w:rsid w:val="00197F4A"/>
    <w:rsid w:val="001A0201"/>
    <w:rsid w:val="001A0590"/>
    <w:rsid w:val="001A06B5"/>
    <w:rsid w:val="001A0809"/>
    <w:rsid w:val="001A0F1A"/>
    <w:rsid w:val="001A1196"/>
    <w:rsid w:val="001A194D"/>
    <w:rsid w:val="001A1A8C"/>
    <w:rsid w:val="001A238A"/>
    <w:rsid w:val="001A2452"/>
    <w:rsid w:val="001A25F6"/>
    <w:rsid w:val="001A2D3E"/>
    <w:rsid w:val="001A2D63"/>
    <w:rsid w:val="001A3574"/>
    <w:rsid w:val="001A3697"/>
    <w:rsid w:val="001A37DF"/>
    <w:rsid w:val="001A3B52"/>
    <w:rsid w:val="001A3B5F"/>
    <w:rsid w:val="001A3D14"/>
    <w:rsid w:val="001A3EA3"/>
    <w:rsid w:val="001A4601"/>
    <w:rsid w:val="001A4788"/>
    <w:rsid w:val="001A49D6"/>
    <w:rsid w:val="001A4B91"/>
    <w:rsid w:val="001A510A"/>
    <w:rsid w:val="001A51C8"/>
    <w:rsid w:val="001A53C6"/>
    <w:rsid w:val="001A5424"/>
    <w:rsid w:val="001A542F"/>
    <w:rsid w:val="001A5897"/>
    <w:rsid w:val="001A5ED1"/>
    <w:rsid w:val="001A625E"/>
    <w:rsid w:val="001A63BA"/>
    <w:rsid w:val="001A6855"/>
    <w:rsid w:val="001A6A36"/>
    <w:rsid w:val="001A6E86"/>
    <w:rsid w:val="001A6F54"/>
    <w:rsid w:val="001B04EB"/>
    <w:rsid w:val="001B0581"/>
    <w:rsid w:val="001B0D53"/>
    <w:rsid w:val="001B0EB0"/>
    <w:rsid w:val="001B1BD3"/>
    <w:rsid w:val="001B1CCE"/>
    <w:rsid w:val="001B2170"/>
    <w:rsid w:val="001B2882"/>
    <w:rsid w:val="001B316C"/>
    <w:rsid w:val="001B3509"/>
    <w:rsid w:val="001B3AA2"/>
    <w:rsid w:val="001B3B1B"/>
    <w:rsid w:val="001B3E3B"/>
    <w:rsid w:val="001B40E1"/>
    <w:rsid w:val="001B41BC"/>
    <w:rsid w:val="001B41CB"/>
    <w:rsid w:val="001B4262"/>
    <w:rsid w:val="001B48A1"/>
    <w:rsid w:val="001B4EA2"/>
    <w:rsid w:val="001B5035"/>
    <w:rsid w:val="001B520A"/>
    <w:rsid w:val="001B5331"/>
    <w:rsid w:val="001B5716"/>
    <w:rsid w:val="001B57FC"/>
    <w:rsid w:val="001B59C5"/>
    <w:rsid w:val="001B5B50"/>
    <w:rsid w:val="001B5FF8"/>
    <w:rsid w:val="001B605A"/>
    <w:rsid w:val="001B6194"/>
    <w:rsid w:val="001B61B0"/>
    <w:rsid w:val="001B69D3"/>
    <w:rsid w:val="001B6F43"/>
    <w:rsid w:val="001B7042"/>
    <w:rsid w:val="001B7094"/>
    <w:rsid w:val="001B7543"/>
    <w:rsid w:val="001B795C"/>
    <w:rsid w:val="001B7A4E"/>
    <w:rsid w:val="001B7D3F"/>
    <w:rsid w:val="001B7DE6"/>
    <w:rsid w:val="001C01DB"/>
    <w:rsid w:val="001C01FE"/>
    <w:rsid w:val="001C029D"/>
    <w:rsid w:val="001C02BC"/>
    <w:rsid w:val="001C04D3"/>
    <w:rsid w:val="001C073D"/>
    <w:rsid w:val="001C0C8B"/>
    <w:rsid w:val="001C1372"/>
    <w:rsid w:val="001C18DD"/>
    <w:rsid w:val="001C1904"/>
    <w:rsid w:val="001C1EC4"/>
    <w:rsid w:val="001C20F4"/>
    <w:rsid w:val="001C2160"/>
    <w:rsid w:val="001C247F"/>
    <w:rsid w:val="001C2651"/>
    <w:rsid w:val="001C28A0"/>
    <w:rsid w:val="001C28DF"/>
    <w:rsid w:val="001C2E49"/>
    <w:rsid w:val="001C36C6"/>
    <w:rsid w:val="001C380D"/>
    <w:rsid w:val="001C3989"/>
    <w:rsid w:val="001C41D5"/>
    <w:rsid w:val="001C421B"/>
    <w:rsid w:val="001C424E"/>
    <w:rsid w:val="001C42C4"/>
    <w:rsid w:val="001C42F0"/>
    <w:rsid w:val="001C45D6"/>
    <w:rsid w:val="001C47D8"/>
    <w:rsid w:val="001C4849"/>
    <w:rsid w:val="001C4B5F"/>
    <w:rsid w:val="001C4BD2"/>
    <w:rsid w:val="001C4BDF"/>
    <w:rsid w:val="001C546E"/>
    <w:rsid w:val="001C5643"/>
    <w:rsid w:val="001C5D44"/>
    <w:rsid w:val="001C5FA3"/>
    <w:rsid w:val="001C62E7"/>
    <w:rsid w:val="001C6AE6"/>
    <w:rsid w:val="001C7083"/>
    <w:rsid w:val="001C70A8"/>
    <w:rsid w:val="001C7289"/>
    <w:rsid w:val="001C7DD3"/>
    <w:rsid w:val="001D0353"/>
    <w:rsid w:val="001D053E"/>
    <w:rsid w:val="001D0674"/>
    <w:rsid w:val="001D09D3"/>
    <w:rsid w:val="001D0ED5"/>
    <w:rsid w:val="001D13ED"/>
    <w:rsid w:val="001D149D"/>
    <w:rsid w:val="001D1844"/>
    <w:rsid w:val="001D1D1E"/>
    <w:rsid w:val="001D20B5"/>
    <w:rsid w:val="001D2368"/>
    <w:rsid w:val="001D23D8"/>
    <w:rsid w:val="001D2616"/>
    <w:rsid w:val="001D276A"/>
    <w:rsid w:val="001D30B2"/>
    <w:rsid w:val="001D3772"/>
    <w:rsid w:val="001D4226"/>
    <w:rsid w:val="001D446F"/>
    <w:rsid w:val="001D47C7"/>
    <w:rsid w:val="001D491C"/>
    <w:rsid w:val="001D4E0C"/>
    <w:rsid w:val="001D4EE3"/>
    <w:rsid w:val="001D4F4F"/>
    <w:rsid w:val="001D560C"/>
    <w:rsid w:val="001D56CE"/>
    <w:rsid w:val="001D5C0A"/>
    <w:rsid w:val="001D6044"/>
    <w:rsid w:val="001D684B"/>
    <w:rsid w:val="001D6A5C"/>
    <w:rsid w:val="001D6D25"/>
    <w:rsid w:val="001D70D2"/>
    <w:rsid w:val="001D7258"/>
    <w:rsid w:val="001D746C"/>
    <w:rsid w:val="001D77CB"/>
    <w:rsid w:val="001D78E1"/>
    <w:rsid w:val="001E065B"/>
    <w:rsid w:val="001E07FA"/>
    <w:rsid w:val="001E08DF"/>
    <w:rsid w:val="001E0EAE"/>
    <w:rsid w:val="001E0EDC"/>
    <w:rsid w:val="001E0F5A"/>
    <w:rsid w:val="001E1004"/>
    <w:rsid w:val="001E1236"/>
    <w:rsid w:val="001E12E6"/>
    <w:rsid w:val="001E1842"/>
    <w:rsid w:val="001E189F"/>
    <w:rsid w:val="001E1990"/>
    <w:rsid w:val="001E1E5A"/>
    <w:rsid w:val="001E216F"/>
    <w:rsid w:val="001E2816"/>
    <w:rsid w:val="001E2D93"/>
    <w:rsid w:val="001E2FFE"/>
    <w:rsid w:val="001E3166"/>
    <w:rsid w:val="001E3207"/>
    <w:rsid w:val="001E32DD"/>
    <w:rsid w:val="001E3EA9"/>
    <w:rsid w:val="001E404E"/>
    <w:rsid w:val="001E4293"/>
    <w:rsid w:val="001E47F3"/>
    <w:rsid w:val="001E4CE6"/>
    <w:rsid w:val="001E4FF7"/>
    <w:rsid w:val="001E50C0"/>
    <w:rsid w:val="001E51D1"/>
    <w:rsid w:val="001E538F"/>
    <w:rsid w:val="001E552C"/>
    <w:rsid w:val="001E5777"/>
    <w:rsid w:val="001E59F2"/>
    <w:rsid w:val="001E6132"/>
    <w:rsid w:val="001E65B6"/>
    <w:rsid w:val="001E67F8"/>
    <w:rsid w:val="001E6A65"/>
    <w:rsid w:val="001E73CE"/>
    <w:rsid w:val="001E77F7"/>
    <w:rsid w:val="001E77F8"/>
    <w:rsid w:val="001E7BBC"/>
    <w:rsid w:val="001F0062"/>
    <w:rsid w:val="001F03DF"/>
    <w:rsid w:val="001F04D2"/>
    <w:rsid w:val="001F07A6"/>
    <w:rsid w:val="001F07AA"/>
    <w:rsid w:val="001F0992"/>
    <w:rsid w:val="001F0F74"/>
    <w:rsid w:val="001F0F97"/>
    <w:rsid w:val="001F10F2"/>
    <w:rsid w:val="001F11D6"/>
    <w:rsid w:val="001F1505"/>
    <w:rsid w:val="001F17CA"/>
    <w:rsid w:val="001F1994"/>
    <w:rsid w:val="001F1B5A"/>
    <w:rsid w:val="001F205B"/>
    <w:rsid w:val="001F20DB"/>
    <w:rsid w:val="001F2530"/>
    <w:rsid w:val="001F27F8"/>
    <w:rsid w:val="001F28D8"/>
    <w:rsid w:val="001F348C"/>
    <w:rsid w:val="001F3557"/>
    <w:rsid w:val="001F3F8A"/>
    <w:rsid w:val="001F4448"/>
    <w:rsid w:val="001F4998"/>
    <w:rsid w:val="001F4A2E"/>
    <w:rsid w:val="001F4A87"/>
    <w:rsid w:val="001F4BAF"/>
    <w:rsid w:val="001F4C2A"/>
    <w:rsid w:val="001F4DA0"/>
    <w:rsid w:val="001F50A7"/>
    <w:rsid w:val="001F572D"/>
    <w:rsid w:val="001F57AB"/>
    <w:rsid w:val="001F59E1"/>
    <w:rsid w:val="001F5B2A"/>
    <w:rsid w:val="001F5EC3"/>
    <w:rsid w:val="001F6488"/>
    <w:rsid w:val="001F668D"/>
    <w:rsid w:val="001F66AA"/>
    <w:rsid w:val="001F6797"/>
    <w:rsid w:val="001F68F1"/>
    <w:rsid w:val="001F6DAA"/>
    <w:rsid w:val="001F6F3E"/>
    <w:rsid w:val="001F7247"/>
    <w:rsid w:val="001F7277"/>
    <w:rsid w:val="001F7AE6"/>
    <w:rsid w:val="002000AB"/>
    <w:rsid w:val="002001D9"/>
    <w:rsid w:val="002007F7"/>
    <w:rsid w:val="00200D80"/>
    <w:rsid w:val="002012BE"/>
    <w:rsid w:val="0020142F"/>
    <w:rsid w:val="00201620"/>
    <w:rsid w:val="002016B5"/>
    <w:rsid w:val="00201A18"/>
    <w:rsid w:val="00201A7D"/>
    <w:rsid w:val="00201FCC"/>
    <w:rsid w:val="002022C7"/>
    <w:rsid w:val="002022E1"/>
    <w:rsid w:val="002028AE"/>
    <w:rsid w:val="0020290D"/>
    <w:rsid w:val="00202B8A"/>
    <w:rsid w:val="00202F01"/>
    <w:rsid w:val="0020318F"/>
    <w:rsid w:val="0020339F"/>
    <w:rsid w:val="002035E9"/>
    <w:rsid w:val="00203A8C"/>
    <w:rsid w:val="00203B2F"/>
    <w:rsid w:val="00203B5D"/>
    <w:rsid w:val="00203BB7"/>
    <w:rsid w:val="00204020"/>
    <w:rsid w:val="002046F4"/>
    <w:rsid w:val="00204B5A"/>
    <w:rsid w:val="00205118"/>
    <w:rsid w:val="002051F7"/>
    <w:rsid w:val="00205461"/>
    <w:rsid w:val="00205628"/>
    <w:rsid w:val="0020564F"/>
    <w:rsid w:val="00205A8E"/>
    <w:rsid w:val="00205B7F"/>
    <w:rsid w:val="00205E24"/>
    <w:rsid w:val="00205F4D"/>
    <w:rsid w:val="002067C4"/>
    <w:rsid w:val="00206C78"/>
    <w:rsid w:val="0020704A"/>
    <w:rsid w:val="0020719B"/>
    <w:rsid w:val="002075FD"/>
    <w:rsid w:val="0020778F"/>
    <w:rsid w:val="002078A7"/>
    <w:rsid w:val="00207A19"/>
    <w:rsid w:val="00207DC2"/>
    <w:rsid w:val="002102AE"/>
    <w:rsid w:val="002103D7"/>
    <w:rsid w:val="002105FA"/>
    <w:rsid w:val="002105FE"/>
    <w:rsid w:val="0021062F"/>
    <w:rsid w:val="00210AE3"/>
    <w:rsid w:val="00211071"/>
    <w:rsid w:val="00211509"/>
    <w:rsid w:val="002115B5"/>
    <w:rsid w:val="0021185F"/>
    <w:rsid w:val="00211C4E"/>
    <w:rsid w:val="002125B3"/>
    <w:rsid w:val="002128D6"/>
    <w:rsid w:val="00212A4C"/>
    <w:rsid w:val="00212AD5"/>
    <w:rsid w:val="00212B85"/>
    <w:rsid w:val="00212C63"/>
    <w:rsid w:val="00212D18"/>
    <w:rsid w:val="00212ECD"/>
    <w:rsid w:val="002131B0"/>
    <w:rsid w:val="00213257"/>
    <w:rsid w:val="0021350B"/>
    <w:rsid w:val="00213773"/>
    <w:rsid w:val="00213A0D"/>
    <w:rsid w:val="00213AA4"/>
    <w:rsid w:val="00213B25"/>
    <w:rsid w:val="00213E53"/>
    <w:rsid w:val="00213FF0"/>
    <w:rsid w:val="00214084"/>
    <w:rsid w:val="002141D7"/>
    <w:rsid w:val="00214627"/>
    <w:rsid w:val="002147F9"/>
    <w:rsid w:val="00214867"/>
    <w:rsid w:val="002149EC"/>
    <w:rsid w:val="00214A59"/>
    <w:rsid w:val="00214DC6"/>
    <w:rsid w:val="00215134"/>
    <w:rsid w:val="00215610"/>
    <w:rsid w:val="0021574E"/>
    <w:rsid w:val="0021633C"/>
    <w:rsid w:val="002167C3"/>
    <w:rsid w:val="002167E4"/>
    <w:rsid w:val="00216CDF"/>
    <w:rsid w:val="00216E8E"/>
    <w:rsid w:val="00216F4E"/>
    <w:rsid w:val="00216FA1"/>
    <w:rsid w:val="00216FA4"/>
    <w:rsid w:val="00216FD1"/>
    <w:rsid w:val="002171B5"/>
    <w:rsid w:val="002172B8"/>
    <w:rsid w:val="00217304"/>
    <w:rsid w:val="00217352"/>
    <w:rsid w:val="002175AC"/>
    <w:rsid w:val="00217642"/>
    <w:rsid w:val="002178CC"/>
    <w:rsid w:val="0021790F"/>
    <w:rsid w:val="00217AE5"/>
    <w:rsid w:val="00217DCF"/>
    <w:rsid w:val="00220420"/>
    <w:rsid w:val="002207DA"/>
    <w:rsid w:val="00220C51"/>
    <w:rsid w:val="00220EE1"/>
    <w:rsid w:val="0022147F"/>
    <w:rsid w:val="00221512"/>
    <w:rsid w:val="002218D7"/>
    <w:rsid w:val="002218EE"/>
    <w:rsid w:val="00221CB8"/>
    <w:rsid w:val="00221F18"/>
    <w:rsid w:val="00221F36"/>
    <w:rsid w:val="002220E2"/>
    <w:rsid w:val="002220EF"/>
    <w:rsid w:val="002221DF"/>
    <w:rsid w:val="00222336"/>
    <w:rsid w:val="002224AA"/>
    <w:rsid w:val="00222519"/>
    <w:rsid w:val="002227EC"/>
    <w:rsid w:val="002229C0"/>
    <w:rsid w:val="00222BF2"/>
    <w:rsid w:val="00222D1D"/>
    <w:rsid w:val="002232BD"/>
    <w:rsid w:val="002232F2"/>
    <w:rsid w:val="002234FE"/>
    <w:rsid w:val="00223792"/>
    <w:rsid w:val="00223CF7"/>
    <w:rsid w:val="00223E57"/>
    <w:rsid w:val="00223E5E"/>
    <w:rsid w:val="00223F2D"/>
    <w:rsid w:val="00224121"/>
    <w:rsid w:val="002241E3"/>
    <w:rsid w:val="002242E9"/>
    <w:rsid w:val="002248A0"/>
    <w:rsid w:val="00224B66"/>
    <w:rsid w:val="00224CFB"/>
    <w:rsid w:val="00224DC8"/>
    <w:rsid w:val="00225335"/>
    <w:rsid w:val="0022550B"/>
    <w:rsid w:val="0022551A"/>
    <w:rsid w:val="002256B5"/>
    <w:rsid w:val="0022591C"/>
    <w:rsid w:val="002259B4"/>
    <w:rsid w:val="002259CC"/>
    <w:rsid w:val="00225D7D"/>
    <w:rsid w:val="00225F3D"/>
    <w:rsid w:val="002265D3"/>
    <w:rsid w:val="002265FE"/>
    <w:rsid w:val="00226668"/>
    <w:rsid w:val="002268D1"/>
    <w:rsid w:val="002270D5"/>
    <w:rsid w:val="00227AC0"/>
    <w:rsid w:val="00227C51"/>
    <w:rsid w:val="00227FD0"/>
    <w:rsid w:val="002303DE"/>
    <w:rsid w:val="00230782"/>
    <w:rsid w:val="002309DA"/>
    <w:rsid w:val="00230C12"/>
    <w:rsid w:val="00230D1E"/>
    <w:rsid w:val="00230D98"/>
    <w:rsid w:val="00230DD5"/>
    <w:rsid w:val="00230DD8"/>
    <w:rsid w:val="0023126A"/>
    <w:rsid w:val="00231722"/>
    <w:rsid w:val="00231D80"/>
    <w:rsid w:val="00231E16"/>
    <w:rsid w:val="002326D6"/>
    <w:rsid w:val="0023285F"/>
    <w:rsid w:val="00232A04"/>
    <w:rsid w:val="00232A5D"/>
    <w:rsid w:val="00232D51"/>
    <w:rsid w:val="00232EFE"/>
    <w:rsid w:val="00233468"/>
    <w:rsid w:val="00233CB8"/>
    <w:rsid w:val="00233D63"/>
    <w:rsid w:val="0023407E"/>
    <w:rsid w:val="0023433F"/>
    <w:rsid w:val="002346E3"/>
    <w:rsid w:val="00234A90"/>
    <w:rsid w:val="00234D47"/>
    <w:rsid w:val="00234D77"/>
    <w:rsid w:val="00234DEE"/>
    <w:rsid w:val="0023503C"/>
    <w:rsid w:val="00235AF3"/>
    <w:rsid w:val="00235D85"/>
    <w:rsid w:val="002362EE"/>
    <w:rsid w:val="002364F4"/>
    <w:rsid w:val="00236797"/>
    <w:rsid w:val="0023692F"/>
    <w:rsid w:val="00236ACF"/>
    <w:rsid w:val="00236F1B"/>
    <w:rsid w:val="00236F42"/>
    <w:rsid w:val="0023700A"/>
    <w:rsid w:val="002370BE"/>
    <w:rsid w:val="00237167"/>
    <w:rsid w:val="002373F5"/>
    <w:rsid w:val="00237585"/>
    <w:rsid w:val="002377DC"/>
    <w:rsid w:val="00237BBE"/>
    <w:rsid w:val="00237BEC"/>
    <w:rsid w:val="0024016E"/>
    <w:rsid w:val="002404CD"/>
    <w:rsid w:val="00240A08"/>
    <w:rsid w:val="00240D24"/>
    <w:rsid w:val="00240EB9"/>
    <w:rsid w:val="00241626"/>
    <w:rsid w:val="002416A2"/>
    <w:rsid w:val="00242289"/>
    <w:rsid w:val="0024252C"/>
    <w:rsid w:val="002425C0"/>
    <w:rsid w:val="00242EA4"/>
    <w:rsid w:val="0024313C"/>
    <w:rsid w:val="00243211"/>
    <w:rsid w:val="0024348E"/>
    <w:rsid w:val="00243999"/>
    <w:rsid w:val="002439B6"/>
    <w:rsid w:val="00243ED8"/>
    <w:rsid w:val="002440EA"/>
    <w:rsid w:val="00244143"/>
    <w:rsid w:val="00244C3A"/>
    <w:rsid w:val="00244DE5"/>
    <w:rsid w:val="00245356"/>
    <w:rsid w:val="00245621"/>
    <w:rsid w:val="002459F5"/>
    <w:rsid w:val="00245A80"/>
    <w:rsid w:val="00245DDE"/>
    <w:rsid w:val="00245ED5"/>
    <w:rsid w:val="00245F1A"/>
    <w:rsid w:val="00246103"/>
    <w:rsid w:val="00246161"/>
    <w:rsid w:val="00246186"/>
    <w:rsid w:val="0024621A"/>
    <w:rsid w:val="00246844"/>
    <w:rsid w:val="002468F1"/>
    <w:rsid w:val="0024713C"/>
    <w:rsid w:val="00247640"/>
    <w:rsid w:val="002476F6"/>
    <w:rsid w:val="00247E53"/>
    <w:rsid w:val="00247FC7"/>
    <w:rsid w:val="002502A9"/>
    <w:rsid w:val="00250314"/>
    <w:rsid w:val="0025051C"/>
    <w:rsid w:val="00250770"/>
    <w:rsid w:val="00250D32"/>
    <w:rsid w:val="00250D6D"/>
    <w:rsid w:val="00250F48"/>
    <w:rsid w:val="00250F4D"/>
    <w:rsid w:val="0025109B"/>
    <w:rsid w:val="002515A7"/>
    <w:rsid w:val="00251840"/>
    <w:rsid w:val="00251DA7"/>
    <w:rsid w:val="00251E2D"/>
    <w:rsid w:val="0025205B"/>
    <w:rsid w:val="0025205D"/>
    <w:rsid w:val="00252411"/>
    <w:rsid w:val="00252656"/>
    <w:rsid w:val="00252AE5"/>
    <w:rsid w:val="00253452"/>
    <w:rsid w:val="00253761"/>
    <w:rsid w:val="00253939"/>
    <w:rsid w:val="00253AB7"/>
    <w:rsid w:val="00253B31"/>
    <w:rsid w:val="00253B6E"/>
    <w:rsid w:val="00253E56"/>
    <w:rsid w:val="00254170"/>
    <w:rsid w:val="0025418A"/>
    <w:rsid w:val="00254AB2"/>
    <w:rsid w:val="002557C9"/>
    <w:rsid w:val="00255A2F"/>
    <w:rsid w:val="00255C19"/>
    <w:rsid w:val="00255F5E"/>
    <w:rsid w:val="00255F79"/>
    <w:rsid w:val="00255FC8"/>
    <w:rsid w:val="0025632D"/>
    <w:rsid w:val="0025689A"/>
    <w:rsid w:val="00256903"/>
    <w:rsid w:val="00256A33"/>
    <w:rsid w:val="00256B05"/>
    <w:rsid w:val="00257365"/>
    <w:rsid w:val="0025766B"/>
    <w:rsid w:val="0025795E"/>
    <w:rsid w:val="00257EAA"/>
    <w:rsid w:val="002605B6"/>
    <w:rsid w:val="00260627"/>
    <w:rsid w:val="00260829"/>
    <w:rsid w:val="00260DC8"/>
    <w:rsid w:val="00260ECE"/>
    <w:rsid w:val="00260FBB"/>
    <w:rsid w:val="0026119D"/>
    <w:rsid w:val="00261FF5"/>
    <w:rsid w:val="00262092"/>
    <w:rsid w:val="002621A2"/>
    <w:rsid w:val="002621D8"/>
    <w:rsid w:val="00262550"/>
    <w:rsid w:val="00262568"/>
    <w:rsid w:val="00262697"/>
    <w:rsid w:val="00262813"/>
    <w:rsid w:val="00262AED"/>
    <w:rsid w:val="00262BD8"/>
    <w:rsid w:val="00262DFA"/>
    <w:rsid w:val="002630CF"/>
    <w:rsid w:val="0026368B"/>
    <w:rsid w:val="00263748"/>
    <w:rsid w:val="00263A4B"/>
    <w:rsid w:val="00263B24"/>
    <w:rsid w:val="00263FF7"/>
    <w:rsid w:val="0026401B"/>
    <w:rsid w:val="002645CC"/>
    <w:rsid w:val="00264B6D"/>
    <w:rsid w:val="0026509F"/>
    <w:rsid w:val="00265245"/>
    <w:rsid w:val="0026537B"/>
    <w:rsid w:val="00265440"/>
    <w:rsid w:val="00265EC9"/>
    <w:rsid w:val="00265F7C"/>
    <w:rsid w:val="00265FAF"/>
    <w:rsid w:val="0026621C"/>
    <w:rsid w:val="00266413"/>
    <w:rsid w:val="00266433"/>
    <w:rsid w:val="002666C2"/>
    <w:rsid w:val="00266A0C"/>
    <w:rsid w:val="00267328"/>
    <w:rsid w:val="00267509"/>
    <w:rsid w:val="0026764E"/>
    <w:rsid w:val="00267764"/>
    <w:rsid w:val="00267778"/>
    <w:rsid w:val="0026786C"/>
    <w:rsid w:val="00267C10"/>
    <w:rsid w:val="00267E8D"/>
    <w:rsid w:val="002700A4"/>
    <w:rsid w:val="002703D5"/>
    <w:rsid w:val="00270CC2"/>
    <w:rsid w:val="00270CD4"/>
    <w:rsid w:val="00270E86"/>
    <w:rsid w:val="0027116E"/>
    <w:rsid w:val="002711CB"/>
    <w:rsid w:val="00271203"/>
    <w:rsid w:val="00271210"/>
    <w:rsid w:val="0027181A"/>
    <w:rsid w:val="00271E38"/>
    <w:rsid w:val="00271FB7"/>
    <w:rsid w:val="00272432"/>
    <w:rsid w:val="002724B0"/>
    <w:rsid w:val="002724E6"/>
    <w:rsid w:val="002725EB"/>
    <w:rsid w:val="002731F9"/>
    <w:rsid w:val="002734FF"/>
    <w:rsid w:val="00273639"/>
    <w:rsid w:val="002736BB"/>
    <w:rsid w:val="002739A9"/>
    <w:rsid w:val="00273ABC"/>
    <w:rsid w:val="00273C7E"/>
    <w:rsid w:val="0027405F"/>
    <w:rsid w:val="0027557A"/>
    <w:rsid w:val="00275A02"/>
    <w:rsid w:val="00275B36"/>
    <w:rsid w:val="00276070"/>
    <w:rsid w:val="00276290"/>
    <w:rsid w:val="002763A9"/>
    <w:rsid w:val="002768E6"/>
    <w:rsid w:val="00276DE6"/>
    <w:rsid w:val="002775C2"/>
    <w:rsid w:val="00277607"/>
    <w:rsid w:val="00277D83"/>
    <w:rsid w:val="00277E4F"/>
    <w:rsid w:val="00277FA0"/>
    <w:rsid w:val="002802CE"/>
    <w:rsid w:val="002803B0"/>
    <w:rsid w:val="0028052B"/>
    <w:rsid w:val="002805C0"/>
    <w:rsid w:val="00280D1F"/>
    <w:rsid w:val="00280EA0"/>
    <w:rsid w:val="00280F88"/>
    <w:rsid w:val="0028104F"/>
    <w:rsid w:val="0028127E"/>
    <w:rsid w:val="002813C3"/>
    <w:rsid w:val="00281790"/>
    <w:rsid w:val="00281989"/>
    <w:rsid w:val="00281999"/>
    <w:rsid w:val="00281F31"/>
    <w:rsid w:val="00281F3E"/>
    <w:rsid w:val="002820DF"/>
    <w:rsid w:val="00282264"/>
    <w:rsid w:val="00282AF8"/>
    <w:rsid w:val="00282D0B"/>
    <w:rsid w:val="002839D6"/>
    <w:rsid w:val="00283A50"/>
    <w:rsid w:val="00283AB9"/>
    <w:rsid w:val="00283BFF"/>
    <w:rsid w:val="00283FE3"/>
    <w:rsid w:val="00284040"/>
    <w:rsid w:val="002843C8"/>
    <w:rsid w:val="00284B6A"/>
    <w:rsid w:val="00285156"/>
    <w:rsid w:val="00285CE8"/>
    <w:rsid w:val="00286F03"/>
    <w:rsid w:val="00287014"/>
    <w:rsid w:val="00287069"/>
    <w:rsid w:val="002871A2"/>
    <w:rsid w:val="002873DF"/>
    <w:rsid w:val="0028769B"/>
    <w:rsid w:val="00287BD9"/>
    <w:rsid w:val="00287E2F"/>
    <w:rsid w:val="002900E9"/>
    <w:rsid w:val="0029022D"/>
    <w:rsid w:val="00290C4A"/>
    <w:rsid w:val="002915E4"/>
    <w:rsid w:val="002917C6"/>
    <w:rsid w:val="00291A5D"/>
    <w:rsid w:val="00291B10"/>
    <w:rsid w:val="00291B33"/>
    <w:rsid w:val="00291C50"/>
    <w:rsid w:val="00292639"/>
    <w:rsid w:val="00292A93"/>
    <w:rsid w:val="00292E91"/>
    <w:rsid w:val="00292EB2"/>
    <w:rsid w:val="00292ED5"/>
    <w:rsid w:val="00292F2A"/>
    <w:rsid w:val="002933C2"/>
    <w:rsid w:val="00293940"/>
    <w:rsid w:val="0029407E"/>
    <w:rsid w:val="0029407F"/>
    <w:rsid w:val="002944B6"/>
    <w:rsid w:val="002949CD"/>
    <w:rsid w:val="002949EA"/>
    <w:rsid w:val="00294CF2"/>
    <w:rsid w:val="00294F2B"/>
    <w:rsid w:val="0029508F"/>
    <w:rsid w:val="002952C9"/>
    <w:rsid w:val="002952EA"/>
    <w:rsid w:val="002955BA"/>
    <w:rsid w:val="00295820"/>
    <w:rsid w:val="00295D5F"/>
    <w:rsid w:val="00296033"/>
    <w:rsid w:val="00296114"/>
    <w:rsid w:val="002964D3"/>
    <w:rsid w:val="002964EC"/>
    <w:rsid w:val="0029691E"/>
    <w:rsid w:val="00296D02"/>
    <w:rsid w:val="0029715D"/>
    <w:rsid w:val="00297187"/>
    <w:rsid w:val="0029766E"/>
    <w:rsid w:val="00297B10"/>
    <w:rsid w:val="00297CCE"/>
    <w:rsid w:val="00297CDD"/>
    <w:rsid w:val="00297D36"/>
    <w:rsid w:val="00297F70"/>
    <w:rsid w:val="002A00E4"/>
    <w:rsid w:val="002A1045"/>
    <w:rsid w:val="002A14E9"/>
    <w:rsid w:val="002A1675"/>
    <w:rsid w:val="002A1834"/>
    <w:rsid w:val="002A1A23"/>
    <w:rsid w:val="002A1B53"/>
    <w:rsid w:val="002A1B61"/>
    <w:rsid w:val="002A2089"/>
    <w:rsid w:val="002A22D0"/>
    <w:rsid w:val="002A290E"/>
    <w:rsid w:val="002A29C2"/>
    <w:rsid w:val="002A2A69"/>
    <w:rsid w:val="002A31F2"/>
    <w:rsid w:val="002A354F"/>
    <w:rsid w:val="002A363A"/>
    <w:rsid w:val="002A3B7E"/>
    <w:rsid w:val="002A3E22"/>
    <w:rsid w:val="002A4325"/>
    <w:rsid w:val="002A45A2"/>
    <w:rsid w:val="002A46D7"/>
    <w:rsid w:val="002A4BA6"/>
    <w:rsid w:val="002A4BBA"/>
    <w:rsid w:val="002A4F27"/>
    <w:rsid w:val="002A52B4"/>
    <w:rsid w:val="002A5356"/>
    <w:rsid w:val="002A561A"/>
    <w:rsid w:val="002A58DD"/>
    <w:rsid w:val="002A5FFE"/>
    <w:rsid w:val="002A6679"/>
    <w:rsid w:val="002A66AD"/>
    <w:rsid w:val="002A6DE3"/>
    <w:rsid w:val="002A6EC2"/>
    <w:rsid w:val="002A7109"/>
    <w:rsid w:val="002A7B2A"/>
    <w:rsid w:val="002A7C0B"/>
    <w:rsid w:val="002A7C56"/>
    <w:rsid w:val="002A7CC9"/>
    <w:rsid w:val="002A7F57"/>
    <w:rsid w:val="002B0178"/>
    <w:rsid w:val="002B049A"/>
    <w:rsid w:val="002B09D7"/>
    <w:rsid w:val="002B10D8"/>
    <w:rsid w:val="002B12A4"/>
    <w:rsid w:val="002B16BF"/>
    <w:rsid w:val="002B17C4"/>
    <w:rsid w:val="002B1998"/>
    <w:rsid w:val="002B1B4E"/>
    <w:rsid w:val="002B1F0B"/>
    <w:rsid w:val="002B20EA"/>
    <w:rsid w:val="002B22AC"/>
    <w:rsid w:val="002B23D9"/>
    <w:rsid w:val="002B2AA4"/>
    <w:rsid w:val="002B2C5C"/>
    <w:rsid w:val="002B2C84"/>
    <w:rsid w:val="002B2D2E"/>
    <w:rsid w:val="002B2FA2"/>
    <w:rsid w:val="002B3159"/>
    <w:rsid w:val="002B34AB"/>
    <w:rsid w:val="002B38BC"/>
    <w:rsid w:val="002B3980"/>
    <w:rsid w:val="002B3AAB"/>
    <w:rsid w:val="002B3B00"/>
    <w:rsid w:val="002B3B3B"/>
    <w:rsid w:val="002B4013"/>
    <w:rsid w:val="002B4480"/>
    <w:rsid w:val="002B46D5"/>
    <w:rsid w:val="002B49DC"/>
    <w:rsid w:val="002B4F02"/>
    <w:rsid w:val="002B503D"/>
    <w:rsid w:val="002B5678"/>
    <w:rsid w:val="002B58D9"/>
    <w:rsid w:val="002B5A7B"/>
    <w:rsid w:val="002B5DF5"/>
    <w:rsid w:val="002B5ED2"/>
    <w:rsid w:val="002B60AC"/>
    <w:rsid w:val="002B632A"/>
    <w:rsid w:val="002B662F"/>
    <w:rsid w:val="002B669E"/>
    <w:rsid w:val="002B6BCF"/>
    <w:rsid w:val="002B6BEB"/>
    <w:rsid w:val="002B6D5C"/>
    <w:rsid w:val="002B6FD9"/>
    <w:rsid w:val="002B7C97"/>
    <w:rsid w:val="002C047B"/>
    <w:rsid w:val="002C096E"/>
    <w:rsid w:val="002C0EAF"/>
    <w:rsid w:val="002C0F2A"/>
    <w:rsid w:val="002C0FCB"/>
    <w:rsid w:val="002C1090"/>
    <w:rsid w:val="002C138F"/>
    <w:rsid w:val="002C1BB5"/>
    <w:rsid w:val="002C1E0C"/>
    <w:rsid w:val="002C2251"/>
    <w:rsid w:val="002C22FC"/>
    <w:rsid w:val="002C2546"/>
    <w:rsid w:val="002C25D4"/>
    <w:rsid w:val="002C2653"/>
    <w:rsid w:val="002C2ECE"/>
    <w:rsid w:val="002C3894"/>
    <w:rsid w:val="002C3A49"/>
    <w:rsid w:val="002C3B60"/>
    <w:rsid w:val="002C3C57"/>
    <w:rsid w:val="002C3DE0"/>
    <w:rsid w:val="002C3FF3"/>
    <w:rsid w:val="002C42F9"/>
    <w:rsid w:val="002C4353"/>
    <w:rsid w:val="002C4921"/>
    <w:rsid w:val="002C4D11"/>
    <w:rsid w:val="002C4F2A"/>
    <w:rsid w:val="002C4FC3"/>
    <w:rsid w:val="002C5013"/>
    <w:rsid w:val="002C522B"/>
    <w:rsid w:val="002C57A2"/>
    <w:rsid w:val="002C57D1"/>
    <w:rsid w:val="002C593C"/>
    <w:rsid w:val="002C5C15"/>
    <w:rsid w:val="002C6118"/>
    <w:rsid w:val="002C6C79"/>
    <w:rsid w:val="002C6CF4"/>
    <w:rsid w:val="002D03DD"/>
    <w:rsid w:val="002D059C"/>
    <w:rsid w:val="002D08E5"/>
    <w:rsid w:val="002D09E4"/>
    <w:rsid w:val="002D0B64"/>
    <w:rsid w:val="002D126C"/>
    <w:rsid w:val="002D1837"/>
    <w:rsid w:val="002D1C59"/>
    <w:rsid w:val="002D2401"/>
    <w:rsid w:val="002D263A"/>
    <w:rsid w:val="002D3242"/>
    <w:rsid w:val="002D3282"/>
    <w:rsid w:val="002D348D"/>
    <w:rsid w:val="002D3670"/>
    <w:rsid w:val="002D381D"/>
    <w:rsid w:val="002D392C"/>
    <w:rsid w:val="002D3AEF"/>
    <w:rsid w:val="002D3F52"/>
    <w:rsid w:val="002D4352"/>
    <w:rsid w:val="002D4511"/>
    <w:rsid w:val="002D46D9"/>
    <w:rsid w:val="002D48D8"/>
    <w:rsid w:val="002D4BC3"/>
    <w:rsid w:val="002D5165"/>
    <w:rsid w:val="002D522C"/>
    <w:rsid w:val="002D52E9"/>
    <w:rsid w:val="002D5B22"/>
    <w:rsid w:val="002D5B8E"/>
    <w:rsid w:val="002D5D3D"/>
    <w:rsid w:val="002D5FD8"/>
    <w:rsid w:val="002D63E0"/>
    <w:rsid w:val="002D68EF"/>
    <w:rsid w:val="002D6CD1"/>
    <w:rsid w:val="002D70D2"/>
    <w:rsid w:val="002D720A"/>
    <w:rsid w:val="002D724B"/>
    <w:rsid w:val="002D72F8"/>
    <w:rsid w:val="002D74C3"/>
    <w:rsid w:val="002D74CF"/>
    <w:rsid w:val="002D755E"/>
    <w:rsid w:val="002D7BCF"/>
    <w:rsid w:val="002E0321"/>
    <w:rsid w:val="002E14AF"/>
    <w:rsid w:val="002E1649"/>
    <w:rsid w:val="002E17F2"/>
    <w:rsid w:val="002E1C2D"/>
    <w:rsid w:val="002E2023"/>
    <w:rsid w:val="002E2343"/>
    <w:rsid w:val="002E234D"/>
    <w:rsid w:val="002E26F6"/>
    <w:rsid w:val="002E2AF6"/>
    <w:rsid w:val="002E2C87"/>
    <w:rsid w:val="002E31A5"/>
    <w:rsid w:val="002E31E4"/>
    <w:rsid w:val="002E378A"/>
    <w:rsid w:val="002E38FB"/>
    <w:rsid w:val="002E398B"/>
    <w:rsid w:val="002E3CDC"/>
    <w:rsid w:val="002E3EAF"/>
    <w:rsid w:val="002E3EFB"/>
    <w:rsid w:val="002E4440"/>
    <w:rsid w:val="002E44E7"/>
    <w:rsid w:val="002E4AF7"/>
    <w:rsid w:val="002E4EAC"/>
    <w:rsid w:val="002E4EBB"/>
    <w:rsid w:val="002E57C8"/>
    <w:rsid w:val="002E5AD2"/>
    <w:rsid w:val="002E5DD4"/>
    <w:rsid w:val="002E6214"/>
    <w:rsid w:val="002E6504"/>
    <w:rsid w:val="002E69DE"/>
    <w:rsid w:val="002E720C"/>
    <w:rsid w:val="002E78AC"/>
    <w:rsid w:val="002E7C30"/>
    <w:rsid w:val="002F024C"/>
    <w:rsid w:val="002F07A2"/>
    <w:rsid w:val="002F08C8"/>
    <w:rsid w:val="002F098F"/>
    <w:rsid w:val="002F0A96"/>
    <w:rsid w:val="002F0B0F"/>
    <w:rsid w:val="002F0FAA"/>
    <w:rsid w:val="002F136E"/>
    <w:rsid w:val="002F15E5"/>
    <w:rsid w:val="002F160D"/>
    <w:rsid w:val="002F182D"/>
    <w:rsid w:val="002F1973"/>
    <w:rsid w:val="002F1B02"/>
    <w:rsid w:val="002F1F4D"/>
    <w:rsid w:val="002F1F91"/>
    <w:rsid w:val="002F2060"/>
    <w:rsid w:val="002F279B"/>
    <w:rsid w:val="002F288E"/>
    <w:rsid w:val="002F3026"/>
    <w:rsid w:val="002F3145"/>
    <w:rsid w:val="002F350B"/>
    <w:rsid w:val="002F361D"/>
    <w:rsid w:val="002F3AA2"/>
    <w:rsid w:val="002F3C7A"/>
    <w:rsid w:val="002F3D56"/>
    <w:rsid w:val="002F3E70"/>
    <w:rsid w:val="002F3EA8"/>
    <w:rsid w:val="002F3FAE"/>
    <w:rsid w:val="002F3FB4"/>
    <w:rsid w:val="002F4248"/>
    <w:rsid w:val="002F4494"/>
    <w:rsid w:val="002F44A6"/>
    <w:rsid w:val="002F457A"/>
    <w:rsid w:val="002F458D"/>
    <w:rsid w:val="002F49A3"/>
    <w:rsid w:val="002F4B8F"/>
    <w:rsid w:val="002F4BC9"/>
    <w:rsid w:val="002F4C71"/>
    <w:rsid w:val="002F4D98"/>
    <w:rsid w:val="002F5282"/>
    <w:rsid w:val="002F5929"/>
    <w:rsid w:val="002F5A80"/>
    <w:rsid w:val="002F5FE7"/>
    <w:rsid w:val="002F606C"/>
    <w:rsid w:val="002F660D"/>
    <w:rsid w:val="002F6936"/>
    <w:rsid w:val="002F69BC"/>
    <w:rsid w:val="002F6AD9"/>
    <w:rsid w:val="002F6D0F"/>
    <w:rsid w:val="002F6FC7"/>
    <w:rsid w:val="002F6FCC"/>
    <w:rsid w:val="002F7BD6"/>
    <w:rsid w:val="002F7BEE"/>
    <w:rsid w:val="002F7C3C"/>
    <w:rsid w:val="002F7E6B"/>
    <w:rsid w:val="002F7E74"/>
    <w:rsid w:val="00300097"/>
    <w:rsid w:val="00300EC3"/>
    <w:rsid w:val="00300F95"/>
    <w:rsid w:val="0030111E"/>
    <w:rsid w:val="003014EB"/>
    <w:rsid w:val="0030249F"/>
    <w:rsid w:val="00303800"/>
    <w:rsid w:val="00303CBB"/>
    <w:rsid w:val="00304519"/>
    <w:rsid w:val="00304D0C"/>
    <w:rsid w:val="00304E5A"/>
    <w:rsid w:val="00304F8C"/>
    <w:rsid w:val="0030516E"/>
    <w:rsid w:val="003051CE"/>
    <w:rsid w:val="003055C3"/>
    <w:rsid w:val="003057AF"/>
    <w:rsid w:val="00305B77"/>
    <w:rsid w:val="00305CC8"/>
    <w:rsid w:val="00305D7A"/>
    <w:rsid w:val="00305F28"/>
    <w:rsid w:val="00305FAA"/>
    <w:rsid w:val="0030642E"/>
    <w:rsid w:val="003064C7"/>
    <w:rsid w:val="00306538"/>
    <w:rsid w:val="0030679C"/>
    <w:rsid w:val="0030693A"/>
    <w:rsid w:val="00306B02"/>
    <w:rsid w:val="00307310"/>
    <w:rsid w:val="00307588"/>
    <w:rsid w:val="0030798D"/>
    <w:rsid w:val="00307DC4"/>
    <w:rsid w:val="00307F48"/>
    <w:rsid w:val="003102B1"/>
    <w:rsid w:val="00310436"/>
    <w:rsid w:val="003107DE"/>
    <w:rsid w:val="0031084B"/>
    <w:rsid w:val="00310A9F"/>
    <w:rsid w:val="00310B37"/>
    <w:rsid w:val="00310CC2"/>
    <w:rsid w:val="003113B2"/>
    <w:rsid w:val="00311421"/>
    <w:rsid w:val="00311A55"/>
    <w:rsid w:val="00311AF5"/>
    <w:rsid w:val="00311E34"/>
    <w:rsid w:val="00311F1C"/>
    <w:rsid w:val="003120A0"/>
    <w:rsid w:val="003120C3"/>
    <w:rsid w:val="00312102"/>
    <w:rsid w:val="003128E6"/>
    <w:rsid w:val="00312AF1"/>
    <w:rsid w:val="00312D6A"/>
    <w:rsid w:val="0031359E"/>
    <w:rsid w:val="00314639"/>
    <w:rsid w:val="00314DF1"/>
    <w:rsid w:val="003151D8"/>
    <w:rsid w:val="003152BA"/>
    <w:rsid w:val="0031593E"/>
    <w:rsid w:val="00315F60"/>
    <w:rsid w:val="00316C3E"/>
    <w:rsid w:val="00317268"/>
    <w:rsid w:val="003176C1"/>
    <w:rsid w:val="003176DD"/>
    <w:rsid w:val="00317C69"/>
    <w:rsid w:val="00317CCF"/>
    <w:rsid w:val="00317D03"/>
    <w:rsid w:val="003200E7"/>
    <w:rsid w:val="00320205"/>
    <w:rsid w:val="00320532"/>
    <w:rsid w:val="00320619"/>
    <w:rsid w:val="0032065E"/>
    <w:rsid w:val="00320826"/>
    <w:rsid w:val="00320990"/>
    <w:rsid w:val="00320BE2"/>
    <w:rsid w:val="00320D6C"/>
    <w:rsid w:val="0032138D"/>
    <w:rsid w:val="00321431"/>
    <w:rsid w:val="003215CD"/>
    <w:rsid w:val="003215EE"/>
    <w:rsid w:val="00321A90"/>
    <w:rsid w:val="00321B2A"/>
    <w:rsid w:val="00321F39"/>
    <w:rsid w:val="0032236D"/>
    <w:rsid w:val="00322458"/>
    <w:rsid w:val="003226AA"/>
    <w:rsid w:val="00322D8A"/>
    <w:rsid w:val="003234C8"/>
    <w:rsid w:val="003239A8"/>
    <w:rsid w:val="00323C2B"/>
    <w:rsid w:val="00323CB8"/>
    <w:rsid w:val="00324034"/>
    <w:rsid w:val="003243FA"/>
    <w:rsid w:val="0032460A"/>
    <w:rsid w:val="00324760"/>
    <w:rsid w:val="0032496D"/>
    <w:rsid w:val="00324988"/>
    <w:rsid w:val="003249E9"/>
    <w:rsid w:val="00324E9C"/>
    <w:rsid w:val="003252CD"/>
    <w:rsid w:val="00325691"/>
    <w:rsid w:val="003257A4"/>
    <w:rsid w:val="003257E4"/>
    <w:rsid w:val="00325AD5"/>
    <w:rsid w:val="00325BCC"/>
    <w:rsid w:val="00326673"/>
    <w:rsid w:val="003266A4"/>
    <w:rsid w:val="003266C9"/>
    <w:rsid w:val="0032697B"/>
    <w:rsid w:val="00326D9B"/>
    <w:rsid w:val="00326F0C"/>
    <w:rsid w:val="00326FF5"/>
    <w:rsid w:val="00327128"/>
    <w:rsid w:val="003277DD"/>
    <w:rsid w:val="00327B27"/>
    <w:rsid w:val="00327F31"/>
    <w:rsid w:val="003303DD"/>
    <w:rsid w:val="003309DC"/>
    <w:rsid w:val="00330C0F"/>
    <w:rsid w:val="00330C13"/>
    <w:rsid w:val="003313A7"/>
    <w:rsid w:val="003318D4"/>
    <w:rsid w:val="00331CAE"/>
    <w:rsid w:val="00331D81"/>
    <w:rsid w:val="00331EAB"/>
    <w:rsid w:val="003322F0"/>
    <w:rsid w:val="00332382"/>
    <w:rsid w:val="003324B0"/>
    <w:rsid w:val="003326EA"/>
    <w:rsid w:val="00332A80"/>
    <w:rsid w:val="00332BEB"/>
    <w:rsid w:val="0033341F"/>
    <w:rsid w:val="003337CB"/>
    <w:rsid w:val="00334299"/>
    <w:rsid w:val="003344CC"/>
    <w:rsid w:val="00334884"/>
    <w:rsid w:val="00334E8C"/>
    <w:rsid w:val="003350B0"/>
    <w:rsid w:val="00335141"/>
    <w:rsid w:val="0033540E"/>
    <w:rsid w:val="0033561C"/>
    <w:rsid w:val="00335887"/>
    <w:rsid w:val="00335C26"/>
    <w:rsid w:val="00336272"/>
    <w:rsid w:val="0033690B"/>
    <w:rsid w:val="0033693E"/>
    <w:rsid w:val="00336A86"/>
    <w:rsid w:val="00336E5F"/>
    <w:rsid w:val="00337914"/>
    <w:rsid w:val="00337BCA"/>
    <w:rsid w:val="00337E0C"/>
    <w:rsid w:val="00337EEF"/>
    <w:rsid w:val="00340536"/>
    <w:rsid w:val="0034073A"/>
    <w:rsid w:val="0034093B"/>
    <w:rsid w:val="00340FE2"/>
    <w:rsid w:val="0034103D"/>
    <w:rsid w:val="003413C6"/>
    <w:rsid w:val="00341481"/>
    <w:rsid w:val="00341626"/>
    <w:rsid w:val="00341A75"/>
    <w:rsid w:val="00341D41"/>
    <w:rsid w:val="00341FA4"/>
    <w:rsid w:val="00341FDE"/>
    <w:rsid w:val="003424F8"/>
    <w:rsid w:val="00342983"/>
    <w:rsid w:val="00342BDD"/>
    <w:rsid w:val="00342DC6"/>
    <w:rsid w:val="00342E76"/>
    <w:rsid w:val="00342EC6"/>
    <w:rsid w:val="003433E8"/>
    <w:rsid w:val="003436C8"/>
    <w:rsid w:val="00343835"/>
    <w:rsid w:val="00343B53"/>
    <w:rsid w:val="00343E38"/>
    <w:rsid w:val="00344041"/>
    <w:rsid w:val="00344195"/>
    <w:rsid w:val="00344202"/>
    <w:rsid w:val="003443CB"/>
    <w:rsid w:val="003445D7"/>
    <w:rsid w:val="00344CB0"/>
    <w:rsid w:val="00344F69"/>
    <w:rsid w:val="00344FB2"/>
    <w:rsid w:val="003450DE"/>
    <w:rsid w:val="00345154"/>
    <w:rsid w:val="003452B6"/>
    <w:rsid w:val="003452D6"/>
    <w:rsid w:val="003453C4"/>
    <w:rsid w:val="00345640"/>
    <w:rsid w:val="00345780"/>
    <w:rsid w:val="00345A87"/>
    <w:rsid w:val="00346051"/>
    <w:rsid w:val="003465A4"/>
    <w:rsid w:val="00346753"/>
    <w:rsid w:val="00346789"/>
    <w:rsid w:val="00346FF2"/>
    <w:rsid w:val="0034721E"/>
    <w:rsid w:val="00347A06"/>
    <w:rsid w:val="00347A91"/>
    <w:rsid w:val="003501C0"/>
    <w:rsid w:val="003503D5"/>
    <w:rsid w:val="00350692"/>
    <w:rsid w:val="00350730"/>
    <w:rsid w:val="003507B7"/>
    <w:rsid w:val="003508FB"/>
    <w:rsid w:val="00350EA2"/>
    <w:rsid w:val="0035112C"/>
    <w:rsid w:val="0035131D"/>
    <w:rsid w:val="0035190F"/>
    <w:rsid w:val="00351DA0"/>
    <w:rsid w:val="00351EB8"/>
    <w:rsid w:val="003521AC"/>
    <w:rsid w:val="003521BC"/>
    <w:rsid w:val="00352279"/>
    <w:rsid w:val="0035227A"/>
    <w:rsid w:val="003522F1"/>
    <w:rsid w:val="00352A3A"/>
    <w:rsid w:val="00352C9B"/>
    <w:rsid w:val="00352EC4"/>
    <w:rsid w:val="00352F1F"/>
    <w:rsid w:val="0035304D"/>
    <w:rsid w:val="00353919"/>
    <w:rsid w:val="00354182"/>
    <w:rsid w:val="003541E6"/>
    <w:rsid w:val="0035428D"/>
    <w:rsid w:val="003547A7"/>
    <w:rsid w:val="0035490A"/>
    <w:rsid w:val="00354A04"/>
    <w:rsid w:val="00354EAB"/>
    <w:rsid w:val="003550F2"/>
    <w:rsid w:val="003551DB"/>
    <w:rsid w:val="00355407"/>
    <w:rsid w:val="00355B33"/>
    <w:rsid w:val="00355F2C"/>
    <w:rsid w:val="003561B8"/>
    <w:rsid w:val="00356373"/>
    <w:rsid w:val="003567D9"/>
    <w:rsid w:val="00356D3C"/>
    <w:rsid w:val="0035713F"/>
    <w:rsid w:val="003578E7"/>
    <w:rsid w:val="0035793D"/>
    <w:rsid w:val="003579AC"/>
    <w:rsid w:val="00357B90"/>
    <w:rsid w:val="00357D94"/>
    <w:rsid w:val="00357EB4"/>
    <w:rsid w:val="00357F12"/>
    <w:rsid w:val="003603F1"/>
    <w:rsid w:val="00360810"/>
    <w:rsid w:val="00360972"/>
    <w:rsid w:val="00360D84"/>
    <w:rsid w:val="00361270"/>
    <w:rsid w:val="0036157E"/>
    <w:rsid w:val="00361776"/>
    <w:rsid w:val="00361A70"/>
    <w:rsid w:val="00361C02"/>
    <w:rsid w:val="00361CDA"/>
    <w:rsid w:val="00361DD4"/>
    <w:rsid w:val="0036298C"/>
    <w:rsid w:val="0036303C"/>
    <w:rsid w:val="00363242"/>
    <w:rsid w:val="00363460"/>
    <w:rsid w:val="003635C5"/>
    <w:rsid w:val="003639C5"/>
    <w:rsid w:val="00363DB2"/>
    <w:rsid w:val="003643C9"/>
    <w:rsid w:val="003645BA"/>
    <w:rsid w:val="00364958"/>
    <w:rsid w:val="00364A0A"/>
    <w:rsid w:val="00364B2C"/>
    <w:rsid w:val="00364B47"/>
    <w:rsid w:val="00364BCF"/>
    <w:rsid w:val="00364CA2"/>
    <w:rsid w:val="00364E75"/>
    <w:rsid w:val="0036504C"/>
    <w:rsid w:val="00365B17"/>
    <w:rsid w:val="00365C0F"/>
    <w:rsid w:val="00365DB3"/>
    <w:rsid w:val="00365FE2"/>
    <w:rsid w:val="003662A5"/>
    <w:rsid w:val="0036673F"/>
    <w:rsid w:val="00366795"/>
    <w:rsid w:val="003669D4"/>
    <w:rsid w:val="00366BBF"/>
    <w:rsid w:val="00366D38"/>
    <w:rsid w:val="00366DB6"/>
    <w:rsid w:val="00367238"/>
    <w:rsid w:val="003672C8"/>
    <w:rsid w:val="003674C3"/>
    <w:rsid w:val="00367907"/>
    <w:rsid w:val="00367B63"/>
    <w:rsid w:val="003704FE"/>
    <w:rsid w:val="0037088E"/>
    <w:rsid w:val="0037100D"/>
    <w:rsid w:val="0037103B"/>
    <w:rsid w:val="0037109D"/>
    <w:rsid w:val="00371531"/>
    <w:rsid w:val="00371A38"/>
    <w:rsid w:val="003721CF"/>
    <w:rsid w:val="00372256"/>
    <w:rsid w:val="003724EA"/>
    <w:rsid w:val="00372903"/>
    <w:rsid w:val="00373217"/>
    <w:rsid w:val="00373C37"/>
    <w:rsid w:val="00373D73"/>
    <w:rsid w:val="00374095"/>
    <w:rsid w:val="00374118"/>
    <w:rsid w:val="0037418E"/>
    <w:rsid w:val="003741E7"/>
    <w:rsid w:val="0037448A"/>
    <w:rsid w:val="0037462B"/>
    <w:rsid w:val="003747C6"/>
    <w:rsid w:val="003747E7"/>
    <w:rsid w:val="003748DA"/>
    <w:rsid w:val="00374916"/>
    <w:rsid w:val="00374BF5"/>
    <w:rsid w:val="0037562F"/>
    <w:rsid w:val="0037591D"/>
    <w:rsid w:val="00375B2E"/>
    <w:rsid w:val="00375CAE"/>
    <w:rsid w:val="0037630C"/>
    <w:rsid w:val="00376539"/>
    <w:rsid w:val="003765E8"/>
    <w:rsid w:val="003771A0"/>
    <w:rsid w:val="003773CA"/>
    <w:rsid w:val="003775B2"/>
    <w:rsid w:val="00377E6D"/>
    <w:rsid w:val="00377E7D"/>
    <w:rsid w:val="00380435"/>
    <w:rsid w:val="00380650"/>
    <w:rsid w:val="003806AB"/>
    <w:rsid w:val="003806FF"/>
    <w:rsid w:val="00380807"/>
    <w:rsid w:val="00380F96"/>
    <w:rsid w:val="003814BC"/>
    <w:rsid w:val="00381A1B"/>
    <w:rsid w:val="003820D9"/>
    <w:rsid w:val="0038244F"/>
    <w:rsid w:val="00382734"/>
    <w:rsid w:val="003828A6"/>
    <w:rsid w:val="00382A8F"/>
    <w:rsid w:val="00382BD1"/>
    <w:rsid w:val="00382C55"/>
    <w:rsid w:val="00383077"/>
    <w:rsid w:val="0038329A"/>
    <w:rsid w:val="0038360F"/>
    <w:rsid w:val="0038371B"/>
    <w:rsid w:val="00383A81"/>
    <w:rsid w:val="00383C56"/>
    <w:rsid w:val="00383D5E"/>
    <w:rsid w:val="00383D6B"/>
    <w:rsid w:val="003840A0"/>
    <w:rsid w:val="00384317"/>
    <w:rsid w:val="003843C2"/>
    <w:rsid w:val="003844F2"/>
    <w:rsid w:val="00384A50"/>
    <w:rsid w:val="00384DA3"/>
    <w:rsid w:val="00384FAC"/>
    <w:rsid w:val="0038528C"/>
    <w:rsid w:val="00385408"/>
    <w:rsid w:val="00385483"/>
    <w:rsid w:val="003858C9"/>
    <w:rsid w:val="00385B13"/>
    <w:rsid w:val="00385CE2"/>
    <w:rsid w:val="003862AF"/>
    <w:rsid w:val="003863E2"/>
    <w:rsid w:val="0038651E"/>
    <w:rsid w:val="00386880"/>
    <w:rsid w:val="00386FAB"/>
    <w:rsid w:val="00387370"/>
    <w:rsid w:val="003877F0"/>
    <w:rsid w:val="0038793F"/>
    <w:rsid w:val="003879FF"/>
    <w:rsid w:val="00390484"/>
    <w:rsid w:val="003907E3"/>
    <w:rsid w:val="00391049"/>
    <w:rsid w:val="00391116"/>
    <w:rsid w:val="003916C8"/>
    <w:rsid w:val="0039178F"/>
    <w:rsid w:val="00391A66"/>
    <w:rsid w:val="00391B03"/>
    <w:rsid w:val="0039200E"/>
    <w:rsid w:val="0039235F"/>
    <w:rsid w:val="00392661"/>
    <w:rsid w:val="003927C4"/>
    <w:rsid w:val="003929FE"/>
    <w:rsid w:val="00392E50"/>
    <w:rsid w:val="00393104"/>
    <w:rsid w:val="0039316A"/>
    <w:rsid w:val="00393474"/>
    <w:rsid w:val="00393DBD"/>
    <w:rsid w:val="0039420F"/>
    <w:rsid w:val="003944C9"/>
    <w:rsid w:val="003944DA"/>
    <w:rsid w:val="0039463D"/>
    <w:rsid w:val="00394682"/>
    <w:rsid w:val="00394A33"/>
    <w:rsid w:val="00395346"/>
    <w:rsid w:val="00395531"/>
    <w:rsid w:val="003958E4"/>
    <w:rsid w:val="00395E5C"/>
    <w:rsid w:val="003962AD"/>
    <w:rsid w:val="00396D19"/>
    <w:rsid w:val="00397058"/>
    <w:rsid w:val="0039717E"/>
    <w:rsid w:val="003973BB"/>
    <w:rsid w:val="00397500"/>
    <w:rsid w:val="003976A0"/>
    <w:rsid w:val="003977B3"/>
    <w:rsid w:val="00397975"/>
    <w:rsid w:val="00397B83"/>
    <w:rsid w:val="00397FCC"/>
    <w:rsid w:val="003A0903"/>
    <w:rsid w:val="003A09CF"/>
    <w:rsid w:val="003A0E6F"/>
    <w:rsid w:val="003A116C"/>
    <w:rsid w:val="003A11EB"/>
    <w:rsid w:val="003A135B"/>
    <w:rsid w:val="003A18F5"/>
    <w:rsid w:val="003A19CB"/>
    <w:rsid w:val="003A19EA"/>
    <w:rsid w:val="003A1A0C"/>
    <w:rsid w:val="003A1A56"/>
    <w:rsid w:val="003A1AE5"/>
    <w:rsid w:val="003A1B22"/>
    <w:rsid w:val="003A1F9D"/>
    <w:rsid w:val="003A222C"/>
    <w:rsid w:val="003A2478"/>
    <w:rsid w:val="003A275B"/>
    <w:rsid w:val="003A3047"/>
    <w:rsid w:val="003A33EF"/>
    <w:rsid w:val="003A3414"/>
    <w:rsid w:val="003A3611"/>
    <w:rsid w:val="003A3781"/>
    <w:rsid w:val="003A3894"/>
    <w:rsid w:val="003A3B27"/>
    <w:rsid w:val="003A414A"/>
    <w:rsid w:val="003A4215"/>
    <w:rsid w:val="003A450E"/>
    <w:rsid w:val="003A4ECE"/>
    <w:rsid w:val="003A52E8"/>
    <w:rsid w:val="003A54DD"/>
    <w:rsid w:val="003A57C4"/>
    <w:rsid w:val="003A58AD"/>
    <w:rsid w:val="003A5C8B"/>
    <w:rsid w:val="003A63BE"/>
    <w:rsid w:val="003A6915"/>
    <w:rsid w:val="003A6B12"/>
    <w:rsid w:val="003A794C"/>
    <w:rsid w:val="003A7DD4"/>
    <w:rsid w:val="003A7E73"/>
    <w:rsid w:val="003B0303"/>
    <w:rsid w:val="003B05F9"/>
    <w:rsid w:val="003B0E2E"/>
    <w:rsid w:val="003B192F"/>
    <w:rsid w:val="003B1948"/>
    <w:rsid w:val="003B19AD"/>
    <w:rsid w:val="003B1DDB"/>
    <w:rsid w:val="003B1FEE"/>
    <w:rsid w:val="003B222D"/>
    <w:rsid w:val="003B2435"/>
    <w:rsid w:val="003B28AB"/>
    <w:rsid w:val="003B2A80"/>
    <w:rsid w:val="003B2B6A"/>
    <w:rsid w:val="003B2B95"/>
    <w:rsid w:val="003B2BDE"/>
    <w:rsid w:val="003B2C08"/>
    <w:rsid w:val="003B2C8E"/>
    <w:rsid w:val="003B2C92"/>
    <w:rsid w:val="003B2D64"/>
    <w:rsid w:val="003B32E5"/>
    <w:rsid w:val="003B366D"/>
    <w:rsid w:val="003B424B"/>
    <w:rsid w:val="003B42FB"/>
    <w:rsid w:val="003B48AA"/>
    <w:rsid w:val="003B4D58"/>
    <w:rsid w:val="003B514F"/>
    <w:rsid w:val="003B516B"/>
    <w:rsid w:val="003B51D3"/>
    <w:rsid w:val="003B5254"/>
    <w:rsid w:val="003B53BB"/>
    <w:rsid w:val="003B53E5"/>
    <w:rsid w:val="003B548D"/>
    <w:rsid w:val="003B5B26"/>
    <w:rsid w:val="003B5B8A"/>
    <w:rsid w:val="003B5F52"/>
    <w:rsid w:val="003B60DB"/>
    <w:rsid w:val="003B6417"/>
    <w:rsid w:val="003B6455"/>
    <w:rsid w:val="003B64E8"/>
    <w:rsid w:val="003B6616"/>
    <w:rsid w:val="003B6743"/>
    <w:rsid w:val="003B6D69"/>
    <w:rsid w:val="003B6EB0"/>
    <w:rsid w:val="003B6F32"/>
    <w:rsid w:val="003B7071"/>
    <w:rsid w:val="003B7364"/>
    <w:rsid w:val="003B7661"/>
    <w:rsid w:val="003B7931"/>
    <w:rsid w:val="003B7975"/>
    <w:rsid w:val="003C03FC"/>
    <w:rsid w:val="003C0A0E"/>
    <w:rsid w:val="003C1522"/>
    <w:rsid w:val="003C1632"/>
    <w:rsid w:val="003C1C2B"/>
    <w:rsid w:val="003C1FBC"/>
    <w:rsid w:val="003C223B"/>
    <w:rsid w:val="003C292D"/>
    <w:rsid w:val="003C2945"/>
    <w:rsid w:val="003C2A55"/>
    <w:rsid w:val="003C2B04"/>
    <w:rsid w:val="003C2F75"/>
    <w:rsid w:val="003C2FCF"/>
    <w:rsid w:val="003C2FD7"/>
    <w:rsid w:val="003C312D"/>
    <w:rsid w:val="003C3819"/>
    <w:rsid w:val="003C40C0"/>
    <w:rsid w:val="003C40E4"/>
    <w:rsid w:val="003C477F"/>
    <w:rsid w:val="003C47CF"/>
    <w:rsid w:val="003C4B83"/>
    <w:rsid w:val="003C4C56"/>
    <w:rsid w:val="003C522D"/>
    <w:rsid w:val="003C5337"/>
    <w:rsid w:val="003C534D"/>
    <w:rsid w:val="003C53B1"/>
    <w:rsid w:val="003C5431"/>
    <w:rsid w:val="003C5A47"/>
    <w:rsid w:val="003C5C0A"/>
    <w:rsid w:val="003C5E29"/>
    <w:rsid w:val="003C6227"/>
    <w:rsid w:val="003C6B09"/>
    <w:rsid w:val="003C6C15"/>
    <w:rsid w:val="003C6DC4"/>
    <w:rsid w:val="003C6F2D"/>
    <w:rsid w:val="003C73A8"/>
    <w:rsid w:val="003C7443"/>
    <w:rsid w:val="003C7AC7"/>
    <w:rsid w:val="003C7FF3"/>
    <w:rsid w:val="003D0002"/>
    <w:rsid w:val="003D0492"/>
    <w:rsid w:val="003D08D5"/>
    <w:rsid w:val="003D09E0"/>
    <w:rsid w:val="003D0A18"/>
    <w:rsid w:val="003D0B32"/>
    <w:rsid w:val="003D0C26"/>
    <w:rsid w:val="003D0E7A"/>
    <w:rsid w:val="003D113E"/>
    <w:rsid w:val="003D15B0"/>
    <w:rsid w:val="003D166B"/>
    <w:rsid w:val="003D16E3"/>
    <w:rsid w:val="003D18D3"/>
    <w:rsid w:val="003D272E"/>
    <w:rsid w:val="003D333D"/>
    <w:rsid w:val="003D3395"/>
    <w:rsid w:val="003D349B"/>
    <w:rsid w:val="003D34AE"/>
    <w:rsid w:val="003D388B"/>
    <w:rsid w:val="003D3EBE"/>
    <w:rsid w:val="003D4771"/>
    <w:rsid w:val="003D493B"/>
    <w:rsid w:val="003D4BC0"/>
    <w:rsid w:val="003D4D89"/>
    <w:rsid w:val="003D4D92"/>
    <w:rsid w:val="003D4F46"/>
    <w:rsid w:val="003D4FD4"/>
    <w:rsid w:val="003D512A"/>
    <w:rsid w:val="003D521C"/>
    <w:rsid w:val="003D5C0B"/>
    <w:rsid w:val="003D5DD1"/>
    <w:rsid w:val="003D65EE"/>
    <w:rsid w:val="003D6B58"/>
    <w:rsid w:val="003D6E48"/>
    <w:rsid w:val="003D6E9C"/>
    <w:rsid w:val="003D7AAE"/>
    <w:rsid w:val="003D7C27"/>
    <w:rsid w:val="003D7DE0"/>
    <w:rsid w:val="003D7FC1"/>
    <w:rsid w:val="003E0100"/>
    <w:rsid w:val="003E06F0"/>
    <w:rsid w:val="003E08C2"/>
    <w:rsid w:val="003E09D0"/>
    <w:rsid w:val="003E0AFF"/>
    <w:rsid w:val="003E0E1F"/>
    <w:rsid w:val="003E0EF2"/>
    <w:rsid w:val="003E11DC"/>
    <w:rsid w:val="003E12E7"/>
    <w:rsid w:val="003E132B"/>
    <w:rsid w:val="003E1398"/>
    <w:rsid w:val="003E20BA"/>
    <w:rsid w:val="003E242D"/>
    <w:rsid w:val="003E268F"/>
    <w:rsid w:val="003E276C"/>
    <w:rsid w:val="003E284E"/>
    <w:rsid w:val="003E2F7C"/>
    <w:rsid w:val="003E308D"/>
    <w:rsid w:val="003E3128"/>
    <w:rsid w:val="003E395F"/>
    <w:rsid w:val="003E39FB"/>
    <w:rsid w:val="003E3AD8"/>
    <w:rsid w:val="003E3CE4"/>
    <w:rsid w:val="003E411A"/>
    <w:rsid w:val="003E438A"/>
    <w:rsid w:val="003E43E8"/>
    <w:rsid w:val="003E45C6"/>
    <w:rsid w:val="003E4E0D"/>
    <w:rsid w:val="003E5486"/>
    <w:rsid w:val="003E56B2"/>
    <w:rsid w:val="003E56D7"/>
    <w:rsid w:val="003E5B8B"/>
    <w:rsid w:val="003E648F"/>
    <w:rsid w:val="003E66E7"/>
    <w:rsid w:val="003E6AE1"/>
    <w:rsid w:val="003E6BDF"/>
    <w:rsid w:val="003E7203"/>
    <w:rsid w:val="003E724D"/>
    <w:rsid w:val="003E7425"/>
    <w:rsid w:val="003E7663"/>
    <w:rsid w:val="003E77EE"/>
    <w:rsid w:val="003E7D7B"/>
    <w:rsid w:val="003E7D8A"/>
    <w:rsid w:val="003E7F8D"/>
    <w:rsid w:val="003F03E4"/>
    <w:rsid w:val="003F05E8"/>
    <w:rsid w:val="003F05FC"/>
    <w:rsid w:val="003F06C5"/>
    <w:rsid w:val="003F07E2"/>
    <w:rsid w:val="003F091C"/>
    <w:rsid w:val="003F093B"/>
    <w:rsid w:val="003F0CBE"/>
    <w:rsid w:val="003F1089"/>
    <w:rsid w:val="003F1149"/>
    <w:rsid w:val="003F1172"/>
    <w:rsid w:val="003F1628"/>
    <w:rsid w:val="003F1E68"/>
    <w:rsid w:val="003F1E91"/>
    <w:rsid w:val="003F29CC"/>
    <w:rsid w:val="003F2A87"/>
    <w:rsid w:val="003F30CE"/>
    <w:rsid w:val="003F32F6"/>
    <w:rsid w:val="003F3527"/>
    <w:rsid w:val="003F353B"/>
    <w:rsid w:val="003F355E"/>
    <w:rsid w:val="003F385E"/>
    <w:rsid w:val="003F39E5"/>
    <w:rsid w:val="003F3BCA"/>
    <w:rsid w:val="003F3C8D"/>
    <w:rsid w:val="003F4055"/>
    <w:rsid w:val="003F43A7"/>
    <w:rsid w:val="003F46FF"/>
    <w:rsid w:val="003F4727"/>
    <w:rsid w:val="003F4C20"/>
    <w:rsid w:val="003F4F19"/>
    <w:rsid w:val="003F4F3D"/>
    <w:rsid w:val="003F5524"/>
    <w:rsid w:val="003F5656"/>
    <w:rsid w:val="003F5E78"/>
    <w:rsid w:val="003F6180"/>
    <w:rsid w:val="003F6431"/>
    <w:rsid w:val="003F6713"/>
    <w:rsid w:val="003F68D8"/>
    <w:rsid w:val="003F6B65"/>
    <w:rsid w:val="003F7E7F"/>
    <w:rsid w:val="003F7FD3"/>
    <w:rsid w:val="00400025"/>
    <w:rsid w:val="0040010C"/>
    <w:rsid w:val="0040015B"/>
    <w:rsid w:val="0040073D"/>
    <w:rsid w:val="0040078B"/>
    <w:rsid w:val="004007C8"/>
    <w:rsid w:val="00400C9F"/>
    <w:rsid w:val="00400D8B"/>
    <w:rsid w:val="0040132A"/>
    <w:rsid w:val="00401594"/>
    <w:rsid w:val="004018EC"/>
    <w:rsid w:val="004019AC"/>
    <w:rsid w:val="00401A05"/>
    <w:rsid w:val="00401D2C"/>
    <w:rsid w:val="00401F01"/>
    <w:rsid w:val="004023E7"/>
    <w:rsid w:val="0040244B"/>
    <w:rsid w:val="004024C1"/>
    <w:rsid w:val="00402560"/>
    <w:rsid w:val="00402750"/>
    <w:rsid w:val="00402B81"/>
    <w:rsid w:val="00402E9C"/>
    <w:rsid w:val="00403051"/>
    <w:rsid w:val="0040315F"/>
    <w:rsid w:val="00403EB2"/>
    <w:rsid w:val="00403FE5"/>
    <w:rsid w:val="004043F5"/>
    <w:rsid w:val="00404478"/>
    <w:rsid w:val="004048AC"/>
    <w:rsid w:val="00404D75"/>
    <w:rsid w:val="00404E72"/>
    <w:rsid w:val="00404EFA"/>
    <w:rsid w:val="00404FD5"/>
    <w:rsid w:val="0040572E"/>
    <w:rsid w:val="004057A0"/>
    <w:rsid w:val="00405C3F"/>
    <w:rsid w:val="00405FC1"/>
    <w:rsid w:val="00406193"/>
    <w:rsid w:val="00406274"/>
    <w:rsid w:val="0040631F"/>
    <w:rsid w:val="00406C45"/>
    <w:rsid w:val="00406EDC"/>
    <w:rsid w:val="00406F50"/>
    <w:rsid w:val="004071C3"/>
    <w:rsid w:val="00407640"/>
    <w:rsid w:val="00407722"/>
    <w:rsid w:val="004101D4"/>
    <w:rsid w:val="004107A9"/>
    <w:rsid w:val="00410D75"/>
    <w:rsid w:val="00410F0F"/>
    <w:rsid w:val="00410FB4"/>
    <w:rsid w:val="00410FD2"/>
    <w:rsid w:val="00411407"/>
    <w:rsid w:val="0041202E"/>
    <w:rsid w:val="00412160"/>
    <w:rsid w:val="00412868"/>
    <w:rsid w:val="00412A55"/>
    <w:rsid w:val="00412AEC"/>
    <w:rsid w:val="00412C94"/>
    <w:rsid w:val="004131C1"/>
    <w:rsid w:val="0041321A"/>
    <w:rsid w:val="004136AC"/>
    <w:rsid w:val="004137EC"/>
    <w:rsid w:val="00413A3E"/>
    <w:rsid w:val="00413DAE"/>
    <w:rsid w:val="00413EE7"/>
    <w:rsid w:val="00413F49"/>
    <w:rsid w:val="004141DA"/>
    <w:rsid w:val="0041460C"/>
    <w:rsid w:val="004146A8"/>
    <w:rsid w:val="00414808"/>
    <w:rsid w:val="00414AE9"/>
    <w:rsid w:val="00414C23"/>
    <w:rsid w:val="00414DB1"/>
    <w:rsid w:val="004153DC"/>
    <w:rsid w:val="00415428"/>
    <w:rsid w:val="00415EF9"/>
    <w:rsid w:val="00415F82"/>
    <w:rsid w:val="00416279"/>
    <w:rsid w:val="004164A7"/>
    <w:rsid w:val="00416796"/>
    <w:rsid w:val="00416C65"/>
    <w:rsid w:val="00416CBE"/>
    <w:rsid w:val="00417239"/>
    <w:rsid w:val="0041753E"/>
    <w:rsid w:val="0041755F"/>
    <w:rsid w:val="0041766F"/>
    <w:rsid w:val="004176D1"/>
    <w:rsid w:val="00417975"/>
    <w:rsid w:val="004179D3"/>
    <w:rsid w:val="00420D14"/>
    <w:rsid w:val="00421154"/>
    <w:rsid w:val="004215C3"/>
    <w:rsid w:val="00421C36"/>
    <w:rsid w:val="00421CEE"/>
    <w:rsid w:val="00422191"/>
    <w:rsid w:val="0042237B"/>
    <w:rsid w:val="00422714"/>
    <w:rsid w:val="004229C9"/>
    <w:rsid w:val="00422B93"/>
    <w:rsid w:val="00423074"/>
    <w:rsid w:val="0042451B"/>
    <w:rsid w:val="0042484E"/>
    <w:rsid w:val="00424EF2"/>
    <w:rsid w:val="00425181"/>
    <w:rsid w:val="00425221"/>
    <w:rsid w:val="0042576D"/>
    <w:rsid w:val="00425A57"/>
    <w:rsid w:val="00425EBD"/>
    <w:rsid w:val="0042605C"/>
    <w:rsid w:val="004268B3"/>
    <w:rsid w:val="004268D0"/>
    <w:rsid w:val="00426A94"/>
    <w:rsid w:val="00426C85"/>
    <w:rsid w:val="00426DE0"/>
    <w:rsid w:val="0042708A"/>
    <w:rsid w:val="00427235"/>
    <w:rsid w:val="004273EC"/>
    <w:rsid w:val="00427A06"/>
    <w:rsid w:val="00427E63"/>
    <w:rsid w:val="00427F9F"/>
    <w:rsid w:val="00430087"/>
    <w:rsid w:val="00430554"/>
    <w:rsid w:val="00430ADF"/>
    <w:rsid w:val="00430C06"/>
    <w:rsid w:val="00430EF7"/>
    <w:rsid w:val="00431022"/>
    <w:rsid w:val="0043105F"/>
    <w:rsid w:val="004315BB"/>
    <w:rsid w:val="00431EC2"/>
    <w:rsid w:val="00431FCE"/>
    <w:rsid w:val="004322CD"/>
    <w:rsid w:val="00432D9F"/>
    <w:rsid w:val="00432E62"/>
    <w:rsid w:val="00432F27"/>
    <w:rsid w:val="00433106"/>
    <w:rsid w:val="00433314"/>
    <w:rsid w:val="00433A62"/>
    <w:rsid w:val="00433C22"/>
    <w:rsid w:val="00433D04"/>
    <w:rsid w:val="004341BE"/>
    <w:rsid w:val="0043441C"/>
    <w:rsid w:val="00434679"/>
    <w:rsid w:val="00434D3F"/>
    <w:rsid w:val="00434F43"/>
    <w:rsid w:val="0043519A"/>
    <w:rsid w:val="00435231"/>
    <w:rsid w:val="004356F2"/>
    <w:rsid w:val="00435A6B"/>
    <w:rsid w:val="00436009"/>
    <w:rsid w:val="00436250"/>
    <w:rsid w:val="0043691B"/>
    <w:rsid w:val="00436988"/>
    <w:rsid w:val="004372C5"/>
    <w:rsid w:val="00437544"/>
    <w:rsid w:val="00437586"/>
    <w:rsid w:val="0043771E"/>
    <w:rsid w:val="00437797"/>
    <w:rsid w:val="00437C58"/>
    <w:rsid w:val="00437FE4"/>
    <w:rsid w:val="004405B5"/>
    <w:rsid w:val="00440A9A"/>
    <w:rsid w:val="00440BC6"/>
    <w:rsid w:val="00440C0C"/>
    <w:rsid w:val="0044132B"/>
    <w:rsid w:val="0044133E"/>
    <w:rsid w:val="00441788"/>
    <w:rsid w:val="004419F1"/>
    <w:rsid w:val="00441A75"/>
    <w:rsid w:val="00441B32"/>
    <w:rsid w:val="004423E6"/>
    <w:rsid w:val="0044250B"/>
    <w:rsid w:val="0044272F"/>
    <w:rsid w:val="00442800"/>
    <w:rsid w:val="00442D0F"/>
    <w:rsid w:val="004436DD"/>
    <w:rsid w:val="00443E98"/>
    <w:rsid w:val="004440A5"/>
    <w:rsid w:val="00444204"/>
    <w:rsid w:val="0044422A"/>
    <w:rsid w:val="0044425A"/>
    <w:rsid w:val="00444288"/>
    <w:rsid w:val="0044450B"/>
    <w:rsid w:val="004446D3"/>
    <w:rsid w:val="00444D00"/>
    <w:rsid w:val="00444E0C"/>
    <w:rsid w:val="00444FD1"/>
    <w:rsid w:val="0044536F"/>
    <w:rsid w:val="00446498"/>
    <w:rsid w:val="004465D9"/>
    <w:rsid w:val="0044668E"/>
    <w:rsid w:val="004467E7"/>
    <w:rsid w:val="00446B88"/>
    <w:rsid w:val="00446DB6"/>
    <w:rsid w:val="0044710F"/>
    <w:rsid w:val="00447427"/>
    <w:rsid w:val="00447440"/>
    <w:rsid w:val="00447808"/>
    <w:rsid w:val="004478B0"/>
    <w:rsid w:val="004478E2"/>
    <w:rsid w:val="0045042C"/>
    <w:rsid w:val="00450BE3"/>
    <w:rsid w:val="00450F36"/>
    <w:rsid w:val="0045116F"/>
    <w:rsid w:val="0045139C"/>
    <w:rsid w:val="00451D06"/>
    <w:rsid w:val="00451D5D"/>
    <w:rsid w:val="00451FA0"/>
    <w:rsid w:val="00452048"/>
    <w:rsid w:val="00452314"/>
    <w:rsid w:val="004523CD"/>
    <w:rsid w:val="0045254B"/>
    <w:rsid w:val="00452590"/>
    <w:rsid w:val="0045262D"/>
    <w:rsid w:val="0045268B"/>
    <w:rsid w:val="00452A68"/>
    <w:rsid w:val="00452B49"/>
    <w:rsid w:val="00453875"/>
    <w:rsid w:val="00453892"/>
    <w:rsid w:val="004539C0"/>
    <w:rsid w:val="00453DC3"/>
    <w:rsid w:val="00453EF3"/>
    <w:rsid w:val="00454751"/>
    <w:rsid w:val="00454C57"/>
    <w:rsid w:val="00455362"/>
    <w:rsid w:val="00455649"/>
    <w:rsid w:val="00455653"/>
    <w:rsid w:val="00455A23"/>
    <w:rsid w:val="00455B5A"/>
    <w:rsid w:val="00455BE9"/>
    <w:rsid w:val="00456247"/>
    <w:rsid w:val="00456288"/>
    <w:rsid w:val="0045640E"/>
    <w:rsid w:val="00456539"/>
    <w:rsid w:val="00456ED7"/>
    <w:rsid w:val="004572E8"/>
    <w:rsid w:val="0045730B"/>
    <w:rsid w:val="0045749B"/>
    <w:rsid w:val="0045786A"/>
    <w:rsid w:val="00457937"/>
    <w:rsid w:val="004579B0"/>
    <w:rsid w:val="00457A9E"/>
    <w:rsid w:val="00457BE0"/>
    <w:rsid w:val="00457E8A"/>
    <w:rsid w:val="004600AB"/>
    <w:rsid w:val="004607EA"/>
    <w:rsid w:val="00460872"/>
    <w:rsid w:val="004608A7"/>
    <w:rsid w:val="0046127A"/>
    <w:rsid w:val="004613A4"/>
    <w:rsid w:val="00461920"/>
    <w:rsid w:val="00461C7B"/>
    <w:rsid w:val="00461DC5"/>
    <w:rsid w:val="004624FE"/>
    <w:rsid w:val="004627E6"/>
    <w:rsid w:val="00462F24"/>
    <w:rsid w:val="0046317F"/>
    <w:rsid w:val="004633D3"/>
    <w:rsid w:val="00463719"/>
    <w:rsid w:val="00463951"/>
    <w:rsid w:val="00463A4C"/>
    <w:rsid w:val="00463D03"/>
    <w:rsid w:val="00463E10"/>
    <w:rsid w:val="0046436C"/>
    <w:rsid w:val="00464550"/>
    <w:rsid w:val="004646A9"/>
    <w:rsid w:val="004647DC"/>
    <w:rsid w:val="00464A5E"/>
    <w:rsid w:val="00464C21"/>
    <w:rsid w:val="0046550F"/>
    <w:rsid w:val="004660A6"/>
    <w:rsid w:val="004669C8"/>
    <w:rsid w:val="00466B2E"/>
    <w:rsid w:val="00466E1E"/>
    <w:rsid w:val="004670BB"/>
    <w:rsid w:val="0046782E"/>
    <w:rsid w:val="00467C9B"/>
    <w:rsid w:val="0047031C"/>
    <w:rsid w:val="00470AC1"/>
    <w:rsid w:val="00471367"/>
    <w:rsid w:val="004714A1"/>
    <w:rsid w:val="00471A73"/>
    <w:rsid w:val="00471D5B"/>
    <w:rsid w:val="00471FDD"/>
    <w:rsid w:val="004725F8"/>
    <w:rsid w:val="0047264F"/>
    <w:rsid w:val="0047265B"/>
    <w:rsid w:val="00472886"/>
    <w:rsid w:val="0047296D"/>
    <w:rsid w:val="00472E17"/>
    <w:rsid w:val="00473152"/>
    <w:rsid w:val="00473B36"/>
    <w:rsid w:val="00473CF3"/>
    <w:rsid w:val="00473F26"/>
    <w:rsid w:val="004740B8"/>
    <w:rsid w:val="00474253"/>
    <w:rsid w:val="004745D5"/>
    <w:rsid w:val="004748AB"/>
    <w:rsid w:val="004748D8"/>
    <w:rsid w:val="00474ACD"/>
    <w:rsid w:val="004754F2"/>
    <w:rsid w:val="00475538"/>
    <w:rsid w:val="004755F1"/>
    <w:rsid w:val="00475827"/>
    <w:rsid w:val="0047595B"/>
    <w:rsid w:val="00475A1B"/>
    <w:rsid w:val="004761BE"/>
    <w:rsid w:val="00476456"/>
    <w:rsid w:val="0047693B"/>
    <w:rsid w:val="00476A81"/>
    <w:rsid w:val="00476B66"/>
    <w:rsid w:val="00476D44"/>
    <w:rsid w:val="00476DF1"/>
    <w:rsid w:val="00476EA2"/>
    <w:rsid w:val="00476EAD"/>
    <w:rsid w:val="0047735D"/>
    <w:rsid w:val="0047747C"/>
    <w:rsid w:val="004775E5"/>
    <w:rsid w:val="004777DB"/>
    <w:rsid w:val="0047790C"/>
    <w:rsid w:val="00477AA4"/>
    <w:rsid w:val="00477C0D"/>
    <w:rsid w:val="00477C5F"/>
    <w:rsid w:val="00477F26"/>
    <w:rsid w:val="00477F72"/>
    <w:rsid w:val="004801AE"/>
    <w:rsid w:val="00480318"/>
    <w:rsid w:val="004803C5"/>
    <w:rsid w:val="00480456"/>
    <w:rsid w:val="0048076F"/>
    <w:rsid w:val="00480931"/>
    <w:rsid w:val="00480E69"/>
    <w:rsid w:val="00480EB4"/>
    <w:rsid w:val="00480EFD"/>
    <w:rsid w:val="00480F18"/>
    <w:rsid w:val="00480F9A"/>
    <w:rsid w:val="00481230"/>
    <w:rsid w:val="00481BA8"/>
    <w:rsid w:val="00481E59"/>
    <w:rsid w:val="00482052"/>
    <w:rsid w:val="00482862"/>
    <w:rsid w:val="00482E04"/>
    <w:rsid w:val="0048325B"/>
    <w:rsid w:val="00483B3C"/>
    <w:rsid w:val="00483BF4"/>
    <w:rsid w:val="00483C30"/>
    <w:rsid w:val="00483CBA"/>
    <w:rsid w:val="0048438E"/>
    <w:rsid w:val="004849BF"/>
    <w:rsid w:val="00485262"/>
    <w:rsid w:val="00485996"/>
    <w:rsid w:val="004859CC"/>
    <w:rsid w:val="00485E20"/>
    <w:rsid w:val="00486041"/>
    <w:rsid w:val="0048607D"/>
    <w:rsid w:val="00486101"/>
    <w:rsid w:val="00486177"/>
    <w:rsid w:val="00486179"/>
    <w:rsid w:val="004865EA"/>
    <w:rsid w:val="00486B5B"/>
    <w:rsid w:val="004870A3"/>
    <w:rsid w:val="004871E0"/>
    <w:rsid w:val="004872F4"/>
    <w:rsid w:val="00487489"/>
    <w:rsid w:val="00487567"/>
    <w:rsid w:val="00487674"/>
    <w:rsid w:val="00487C94"/>
    <w:rsid w:val="00487FC7"/>
    <w:rsid w:val="0049014F"/>
    <w:rsid w:val="00490663"/>
    <w:rsid w:val="00490C8D"/>
    <w:rsid w:val="00491BCC"/>
    <w:rsid w:val="00491BE7"/>
    <w:rsid w:val="00491BEB"/>
    <w:rsid w:val="00491D39"/>
    <w:rsid w:val="00491D95"/>
    <w:rsid w:val="00491E74"/>
    <w:rsid w:val="00492049"/>
    <w:rsid w:val="0049263A"/>
    <w:rsid w:val="0049284C"/>
    <w:rsid w:val="00492A60"/>
    <w:rsid w:val="00492B87"/>
    <w:rsid w:val="00492CB8"/>
    <w:rsid w:val="00492E4D"/>
    <w:rsid w:val="00493566"/>
    <w:rsid w:val="0049383A"/>
    <w:rsid w:val="00493C92"/>
    <w:rsid w:val="00493CBC"/>
    <w:rsid w:val="004940F8"/>
    <w:rsid w:val="00494139"/>
    <w:rsid w:val="00494737"/>
    <w:rsid w:val="00494DBC"/>
    <w:rsid w:val="00495001"/>
    <w:rsid w:val="004951EE"/>
    <w:rsid w:val="004957A7"/>
    <w:rsid w:val="00495B6A"/>
    <w:rsid w:val="004961C4"/>
    <w:rsid w:val="004964B0"/>
    <w:rsid w:val="00496666"/>
    <w:rsid w:val="00496E6C"/>
    <w:rsid w:val="004973A6"/>
    <w:rsid w:val="00497508"/>
    <w:rsid w:val="004976D5"/>
    <w:rsid w:val="004976EC"/>
    <w:rsid w:val="00497D6E"/>
    <w:rsid w:val="00497DD8"/>
    <w:rsid w:val="004A027B"/>
    <w:rsid w:val="004A0376"/>
    <w:rsid w:val="004A070D"/>
    <w:rsid w:val="004A0C4F"/>
    <w:rsid w:val="004A0E5A"/>
    <w:rsid w:val="004A1436"/>
    <w:rsid w:val="004A14A0"/>
    <w:rsid w:val="004A19B5"/>
    <w:rsid w:val="004A1B86"/>
    <w:rsid w:val="004A1C34"/>
    <w:rsid w:val="004A1CB7"/>
    <w:rsid w:val="004A1D21"/>
    <w:rsid w:val="004A1F3D"/>
    <w:rsid w:val="004A2691"/>
    <w:rsid w:val="004A2A80"/>
    <w:rsid w:val="004A2C4A"/>
    <w:rsid w:val="004A2D90"/>
    <w:rsid w:val="004A358D"/>
    <w:rsid w:val="004A35BE"/>
    <w:rsid w:val="004A38FF"/>
    <w:rsid w:val="004A3E2C"/>
    <w:rsid w:val="004A4020"/>
    <w:rsid w:val="004A4075"/>
    <w:rsid w:val="004A4362"/>
    <w:rsid w:val="004A487E"/>
    <w:rsid w:val="004A4DCF"/>
    <w:rsid w:val="004A4E2D"/>
    <w:rsid w:val="004A56AA"/>
    <w:rsid w:val="004A5D77"/>
    <w:rsid w:val="004A5E36"/>
    <w:rsid w:val="004A5F78"/>
    <w:rsid w:val="004A5FDE"/>
    <w:rsid w:val="004A621E"/>
    <w:rsid w:val="004A6235"/>
    <w:rsid w:val="004A62F6"/>
    <w:rsid w:val="004A64DB"/>
    <w:rsid w:val="004A668E"/>
    <w:rsid w:val="004A66D0"/>
    <w:rsid w:val="004A6742"/>
    <w:rsid w:val="004A6A83"/>
    <w:rsid w:val="004A70D5"/>
    <w:rsid w:val="004A7764"/>
    <w:rsid w:val="004A797D"/>
    <w:rsid w:val="004A7BC2"/>
    <w:rsid w:val="004A7CA8"/>
    <w:rsid w:val="004A7CC9"/>
    <w:rsid w:val="004A7E34"/>
    <w:rsid w:val="004A7F3C"/>
    <w:rsid w:val="004B0225"/>
    <w:rsid w:val="004B02BE"/>
    <w:rsid w:val="004B04E2"/>
    <w:rsid w:val="004B0AA4"/>
    <w:rsid w:val="004B13CA"/>
    <w:rsid w:val="004B1473"/>
    <w:rsid w:val="004B14BD"/>
    <w:rsid w:val="004B19B8"/>
    <w:rsid w:val="004B2204"/>
    <w:rsid w:val="004B2466"/>
    <w:rsid w:val="004B25FC"/>
    <w:rsid w:val="004B2A89"/>
    <w:rsid w:val="004B2B90"/>
    <w:rsid w:val="004B2C1B"/>
    <w:rsid w:val="004B2D76"/>
    <w:rsid w:val="004B30AA"/>
    <w:rsid w:val="004B31D8"/>
    <w:rsid w:val="004B329F"/>
    <w:rsid w:val="004B379A"/>
    <w:rsid w:val="004B3A60"/>
    <w:rsid w:val="004B3CC7"/>
    <w:rsid w:val="004B3D9B"/>
    <w:rsid w:val="004B406C"/>
    <w:rsid w:val="004B4190"/>
    <w:rsid w:val="004B41D0"/>
    <w:rsid w:val="004B4367"/>
    <w:rsid w:val="004B455C"/>
    <w:rsid w:val="004B481C"/>
    <w:rsid w:val="004B498A"/>
    <w:rsid w:val="004B528D"/>
    <w:rsid w:val="004B59CA"/>
    <w:rsid w:val="004B5A9C"/>
    <w:rsid w:val="004B6537"/>
    <w:rsid w:val="004B71C9"/>
    <w:rsid w:val="004B74A9"/>
    <w:rsid w:val="004B7882"/>
    <w:rsid w:val="004B7895"/>
    <w:rsid w:val="004B790F"/>
    <w:rsid w:val="004B7A7E"/>
    <w:rsid w:val="004B7D05"/>
    <w:rsid w:val="004B7E54"/>
    <w:rsid w:val="004C00DE"/>
    <w:rsid w:val="004C0920"/>
    <w:rsid w:val="004C118F"/>
    <w:rsid w:val="004C165D"/>
    <w:rsid w:val="004C16B5"/>
    <w:rsid w:val="004C171A"/>
    <w:rsid w:val="004C18E8"/>
    <w:rsid w:val="004C1A09"/>
    <w:rsid w:val="004C1B68"/>
    <w:rsid w:val="004C1D4B"/>
    <w:rsid w:val="004C2000"/>
    <w:rsid w:val="004C23CF"/>
    <w:rsid w:val="004C26C7"/>
    <w:rsid w:val="004C2820"/>
    <w:rsid w:val="004C28B8"/>
    <w:rsid w:val="004C2905"/>
    <w:rsid w:val="004C29E9"/>
    <w:rsid w:val="004C3005"/>
    <w:rsid w:val="004C3462"/>
    <w:rsid w:val="004C36F9"/>
    <w:rsid w:val="004C3827"/>
    <w:rsid w:val="004C39CC"/>
    <w:rsid w:val="004C3BDE"/>
    <w:rsid w:val="004C3C38"/>
    <w:rsid w:val="004C3F8B"/>
    <w:rsid w:val="004C4344"/>
    <w:rsid w:val="004C4474"/>
    <w:rsid w:val="004C44BE"/>
    <w:rsid w:val="004C4803"/>
    <w:rsid w:val="004C484C"/>
    <w:rsid w:val="004C5B2B"/>
    <w:rsid w:val="004C64B9"/>
    <w:rsid w:val="004C66FD"/>
    <w:rsid w:val="004C68D2"/>
    <w:rsid w:val="004C737B"/>
    <w:rsid w:val="004C7555"/>
    <w:rsid w:val="004C76D5"/>
    <w:rsid w:val="004C79CB"/>
    <w:rsid w:val="004C7F47"/>
    <w:rsid w:val="004D029F"/>
    <w:rsid w:val="004D03D4"/>
    <w:rsid w:val="004D04A6"/>
    <w:rsid w:val="004D0513"/>
    <w:rsid w:val="004D0CFF"/>
    <w:rsid w:val="004D0DBD"/>
    <w:rsid w:val="004D0DD6"/>
    <w:rsid w:val="004D0DF8"/>
    <w:rsid w:val="004D11B7"/>
    <w:rsid w:val="004D11F8"/>
    <w:rsid w:val="004D13C9"/>
    <w:rsid w:val="004D141E"/>
    <w:rsid w:val="004D15ED"/>
    <w:rsid w:val="004D181C"/>
    <w:rsid w:val="004D2140"/>
    <w:rsid w:val="004D244A"/>
    <w:rsid w:val="004D2534"/>
    <w:rsid w:val="004D2AC4"/>
    <w:rsid w:val="004D2D29"/>
    <w:rsid w:val="004D30AC"/>
    <w:rsid w:val="004D3491"/>
    <w:rsid w:val="004D3755"/>
    <w:rsid w:val="004D3836"/>
    <w:rsid w:val="004D3D02"/>
    <w:rsid w:val="004D3D16"/>
    <w:rsid w:val="004D3EB0"/>
    <w:rsid w:val="004D3F5E"/>
    <w:rsid w:val="004D3F7B"/>
    <w:rsid w:val="004D411D"/>
    <w:rsid w:val="004D4278"/>
    <w:rsid w:val="004D44BC"/>
    <w:rsid w:val="004D45E7"/>
    <w:rsid w:val="004D4A92"/>
    <w:rsid w:val="004D4BAD"/>
    <w:rsid w:val="004D4D3B"/>
    <w:rsid w:val="004D5009"/>
    <w:rsid w:val="004D556A"/>
    <w:rsid w:val="004D57D0"/>
    <w:rsid w:val="004D5BB1"/>
    <w:rsid w:val="004D5E42"/>
    <w:rsid w:val="004D64CD"/>
    <w:rsid w:val="004D6839"/>
    <w:rsid w:val="004D6E38"/>
    <w:rsid w:val="004D6FD2"/>
    <w:rsid w:val="004D71C8"/>
    <w:rsid w:val="004D76B4"/>
    <w:rsid w:val="004D7EA9"/>
    <w:rsid w:val="004E0213"/>
    <w:rsid w:val="004E0244"/>
    <w:rsid w:val="004E040F"/>
    <w:rsid w:val="004E06E8"/>
    <w:rsid w:val="004E1555"/>
    <w:rsid w:val="004E16E1"/>
    <w:rsid w:val="004E1749"/>
    <w:rsid w:val="004E1934"/>
    <w:rsid w:val="004E1DB9"/>
    <w:rsid w:val="004E1F2D"/>
    <w:rsid w:val="004E214B"/>
    <w:rsid w:val="004E2353"/>
    <w:rsid w:val="004E2467"/>
    <w:rsid w:val="004E2671"/>
    <w:rsid w:val="004E2A96"/>
    <w:rsid w:val="004E2B76"/>
    <w:rsid w:val="004E30DE"/>
    <w:rsid w:val="004E3AC7"/>
    <w:rsid w:val="004E3C44"/>
    <w:rsid w:val="004E3D05"/>
    <w:rsid w:val="004E3F98"/>
    <w:rsid w:val="004E3FE9"/>
    <w:rsid w:val="004E437E"/>
    <w:rsid w:val="004E4655"/>
    <w:rsid w:val="004E4771"/>
    <w:rsid w:val="004E4A45"/>
    <w:rsid w:val="004E4B2B"/>
    <w:rsid w:val="004E4DA6"/>
    <w:rsid w:val="004E5252"/>
    <w:rsid w:val="004E57A9"/>
    <w:rsid w:val="004E58F9"/>
    <w:rsid w:val="004E59FC"/>
    <w:rsid w:val="004E5E79"/>
    <w:rsid w:val="004E5E90"/>
    <w:rsid w:val="004E649D"/>
    <w:rsid w:val="004E66E6"/>
    <w:rsid w:val="004E67C7"/>
    <w:rsid w:val="004E67E4"/>
    <w:rsid w:val="004E73D4"/>
    <w:rsid w:val="004E76BB"/>
    <w:rsid w:val="004E7942"/>
    <w:rsid w:val="004E79A0"/>
    <w:rsid w:val="004F0B3F"/>
    <w:rsid w:val="004F0C1B"/>
    <w:rsid w:val="004F1533"/>
    <w:rsid w:val="004F1603"/>
    <w:rsid w:val="004F1657"/>
    <w:rsid w:val="004F1DDD"/>
    <w:rsid w:val="004F1E4F"/>
    <w:rsid w:val="004F2065"/>
    <w:rsid w:val="004F2519"/>
    <w:rsid w:val="004F2751"/>
    <w:rsid w:val="004F3164"/>
    <w:rsid w:val="004F3805"/>
    <w:rsid w:val="004F39DF"/>
    <w:rsid w:val="004F3D96"/>
    <w:rsid w:val="004F4067"/>
    <w:rsid w:val="004F44F5"/>
    <w:rsid w:val="004F450E"/>
    <w:rsid w:val="004F4633"/>
    <w:rsid w:val="004F4D20"/>
    <w:rsid w:val="004F5032"/>
    <w:rsid w:val="004F5C58"/>
    <w:rsid w:val="004F628D"/>
    <w:rsid w:val="004F6452"/>
    <w:rsid w:val="004F6563"/>
    <w:rsid w:val="004F67B7"/>
    <w:rsid w:val="004F6CD3"/>
    <w:rsid w:val="004F6E09"/>
    <w:rsid w:val="004F6F87"/>
    <w:rsid w:val="004F705D"/>
    <w:rsid w:val="004F735D"/>
    <w:rsid w:val="004F74D3"/>
    <w:rsid w:val="004F7828"/>
    <w:rsid w:val="004F7A1A"/>
    <w:rsid w:val="0050043B"/>
    <w:rsid w:val="0050077F"/>
    <w:rsid w:val="0050094F"/>
    <w:rsid w:val="00500C66"/>
    <w:rsid w:val="005012C3"/>
    <w:rsid w:val="00501B39"/>
    <w:rsid w:val="00501D9C"/>
    <w:rsid w:val="005020F7"/>
    <w:rsid w:val="005028FD"/>
    <w:rsid w:val="00502C85"/>
    <w:rsid w:val="00502CC1"/>
    <w:rsid w:val="00502D42"/>
    <w:rsid w:val="00503027"/>
    <w:rsid w:val="00503119"/>
    <w:rsid w:val="0050320B"/>
    <w:rsid w:val="005033C6"/>
    <w:rsid w:val="005035B2"/>
    <w:rsid w:val="0050374E"/>
    <w:rsid w:val="00503B03"/>
    <w:rsid w:val="00503BFF"/>
    <w:rsid w:val="00503C3D"/>
    <w:rsid w:val="00503D16"/>
    <w:rsid w:val="00503F86"/>
    <w:rsid w:val="00503FA1"/>
    <w:rsid w:val="00504534"/>
    <w:rsid w:val="00504971"/>
    <w:rsid w:val="00504A2E"/>
    <w:rsid w:val="00504BC6"/>
    <w:rsid w:val="00504E9C"/>
    <w:rsid w:val="00505053"/>
    <w:rsid w:val="00505414"/>
    <w:rsid w:val="00505626"/>
    <w:rsid w:val="00505794"/>
    <w:rsid w:val="0050598A"/>
    <w:rsid w:val="00505B47"/>
    <w:rsid w:val="00505B8C"/>
    <w:rsid w:val="0050642B"/>
    <w:rsid w:val="00506A91"/>
    <w:rsid w:val="00507134"/>
    <w:rsid w:val="0050720D"/>
    <w:rsid w:val="00507308"/>
    <w:rsid w:val="0050731F"/>
    <w:rsid w:val="00507347"/>
    <w:rsid w:val="005074B2"/>
    <w:rsid w:val="0050787C"/>
    <w:rsid w:val="00507C65"/>
    <w:rsid w:val="00510307"/>
    <w:rsid w:val="005108C7"/>
    <w:rsid w:val="005108F3"/>
    <w:rsid w:val="005111CC"/>
    <w:rsid w:val="005111E3"/>
    <w:rsid w:val="00511387"/>
    <w:rsid w:val="005117E0"/>
    <w:rsid w:val="00511A7C"/>
    <w:rsid w:val="00511D5B"/>
    <w:rsid w:val="0051204B"/>
    <w:rsid w:val="00512133"/>
    <w:rsid w:val="00512B7C"/>
    <w:rsid w:val="005130A7"/>
    <w:rsid w:val="0051329F"/>
    <w:rsid w:val="005134D7"/>
    <w:rsid w:val="0051398E"/>
    <w:rsid w:val="00513A2F"/>
    <w:rsid w:val="00513F27"/>
    <w:rsid w:val="00514290"/>
    <w:rsid w:val="0051437D"/>
    <w:rsid w:val="0051439E"/>
    <w:rsid w:val="00514449"/>
    <w:rsid w:val="005147B9"/>
    <w:rsid w:val="00514B09"/>
    <w:rsid w:val="00514F16"/>
    <w:rsid w:val="0051500F"/>
    <w:rsid w:val="00515300"/>
    <w:rsid w:val="0051535A"/>
    <w:rsid w:val="00515391"/>
    <w:rsid w:val="005158EB"/>
    <w:rsid w:val="00515A4C"/>
    <w:rsid w:val="00515A8B"/>
    <w:rsid w:val="00515CF1"/>
    <w:rsid w:val="00515FD5"/>
    <w:rsid w:val="005161B3"/>
    <w:rsid w:val="00516320"/>
    <w:rsid w:val="005165C6"/>
    <w:rsid w:val="00516E47"/>
    <w:rsid w:val="00517192"/>
    <w:rsid w:val="005174E8"/>
    <w:rsid w:val="00517640"/>
    <w:rsid w:val="0051781A"/>
    <w:rsid w:val="005179E9"/>
    <w:rsid w:val="00517B3C"/>
    <w:rsid w:val="00517F5F"/>
    <w:rsid w:val="005202F8"/>
    <w:rsid w:val="00520F34"/>
    <w:rsid w:val="00521095"/>
    <w:rsid w:val="005211BD"/>
    <w:rsid w:val="00521518"/>
    <w:rsid w:val="00521732"/>
    <w:rsid w:val="0052183B"/>
    <w:rsid w:val="00521B13"/>
    <w:rsid w:val="00521C46"/>
    <w:rsid w:val="0052271C"/>
    <w:rsid w:val="00522AC2"/>
    <w:rsid w:val="00523102"/>
    <w:rsid w:val="00523256"/>
    <w:rsid w:val="00523B79"/>
    <w:rsid w:val="00523F5F"/>
    <w:rsid w:val="0052411C"/>
    <w:rsid w:val="00524636"/>
    <w:rsid w:val="005246BD"/>
    <w:rsid w:val="005248CD"/>
    <w:rsid w:val="00524B50"/>
    <w:rsid w:val="00524B64"/>
    <w:rsid w:val="005256FB"/>
    <w:rsid w:val="00525859"/>
    <w:rsid w:val="00525983"/>
    <w:rsid w:val="00525A7A"/>
    <w:rsid w:val="00525F3C"/>
    <w:rsid w:val="00526087"/>
    <w:rsid w:val="0052613E"/>
    <w:rsid w:val="005261B9"/>
    <w:rsid w:val="00526341"/>
    <w:rsid w:val="005266C6"/>
    <w:rsid w:val="005267E0"/>
    <w:rsid w:val="00526835"/>
    <w:rsid w:val="0052685F"/>
    <w:rsid w:val="005269C6"/>
    <w:rsid w:val="00526C8E"/>
    <w:rsid w:val="00526E70"/>
    <w:rsid w:val="005272A5"/>
    <w:rsid w:val="00527783"/>
    <w:rsid w:val="00527813"/>
    <w:rsid w:val="0052784D"/>
    <w:rsid w:val="0052785A"/>
    <w:rsid w:val="00527B8E"/>
    <w:rsid w:val="00527D8B"/>
    <w:rsid w:val="005300BA"/>
    <w:rsid w:val="005301DF"/>
    <w:rsid w:val="00530779"/>
    <w:rsid w:val="005308D9"/>
    <w:rsid w:val="00530A22"/>
    <w:rsid w:val="00530B6A"/>
    <w:rsid w:val="00531083"/>
    <w:rsid w:val="0053196A"/>
    <w:rsid w:val="00531A6F"/>
    <w:rsid w:val="00532054"/>
    <w:rsid w:val="005321E7"/>
    <w:rsid w:val="00532706"/>
    <w:rsid w:val="00532AE9"/>
    <w:rsid w:val="00532D30"/>
    <w:rsid w:val="00532E99"/>
    <w:rsid w:val="005345F1"/>
    <w:rsid w:val="00534793"/>
    <w:rsid w:val="0053492A"/>
    <w:rsid w:val="0053495D"/>
    <w:rsid w:val="00534A19"/>
    <w:rsid w:val="00534B67"/>
    <w:rsid w:val="00534D53"/>
    <w:rsid w:val="00534E91"/>
    <w:rsid w:val="00535022"/>
    <w:rsid w:val="0053532C"/>
    <w:rsid w:val="005353B6"/>
    <w:rsid w:val="00535406"/>
    <w:rsid w:val="00535596"/>
    <w:rsid w:val="0053583F"/>
    <w:rsid w:val="00535A9D"/>
    <w:rsid w:val="00535E5D"/>
    <w:rsid w:val="00535F53"/>
    <w:rsid w:val="00536935"/>
    <w:rsid w:val="00536994"/>
    <w:rsid w:val="005369B0"/>
    <w:rsid w:val="00536CBF"/>
    <w:rsid w:val="00536D1B"/>
    <w:rsid w:val="00536E56"/>
    <w:rsid w:val="00536E6F"/>
    <w:rsid w:val="005371D0"/>
    <w:rsid w:val="0053735A"/>
    <w:rsid w:val="00537E26"/>
    <w:rsid w:val="00540258"/>
    <w:rsid w:val="00540557"/>
    <w:rsid w:val="0054059D"/>
    <w:rsid w:val="005406A7"/>
    <w:rsid w:val="00540D5E"/>
    <w:rsid w:val="00540DE5"/>
    <w:rsid w:val="00540F8D"/>
    <w:rsid w:val="00541675"/>
    <w:rsid w:val="005417AC"/>
    <w:rsid w:val="00541E61"/>
    <w:rsid w:val="00541EE7"/>
    <w:rsid w:val="00541F77"/>
    <w:rsid w:val="005420E5"/>
    <w:rsid w:val="00542249"/>
    <w:rsid w:val="0054234D"/>
    <w:rsid w:val="005428C8"/>
    <w:rsid w:val="00542EAA"/>
    <w:rsid w:val="00543227"/>
    <w:rsid w:val="00543C82"/>
    <w:rsid w:val="00543D64"/>
    <w:rsid w:val="00543FD9"/>
    <w:rsid w:val="00544681"/>
    <w:rsid w:val="00544936"/>
    <w:rsid w:val="00544D88"/>
    <w:rsid w:val="00544E8D"/>
    <w:rsid w:val="0054542D"/>
    <w:rsid w:val="005459FC"/>
    <w:rsid w:val="00545B74"/>
    <w:rsid w:val="00545BF5"/>
    <w:rsid w:val="00545DF7"/>
    <w:rsid w:val="00546AB4"/>
    <w:rsid w:val="00546F3D"/>
    <w:rsid w:val="00547516"/>
    <w:rsid w:val="005477A5"/>
    <w:rsid w:val="00547834"/>
    <w:rsid w:val="00547DC7"/>
    <w:rsid w:val="00547EFC"/>
    <w:rsid w:val="005500EA"/>
    <w:rsid w:val="005507DE"/>
    <w:rsid w:val="0055094C"/>
    <w:rsid w:val="00550AAB"/>
    <w:rsid w:val="00550C1A"/>
    <w:rsid w:val="00550E75"/>
    <w:rsid w:val="00551617"/>
    <w:rsid w:val="00551A5F"/>
    <w:rsid w:val="00551ED4"/>
    <w:rsid w:val="005521A3"/>
    <w:rsid w:val="005521DB"/>
    <w:rsid w:val="005522B7"/>
    <w:rsid w:val="00552310"/>
    <w:rsid w:val="005523D2"/>
    <w:rsid w:val="0055276D"/>
    <w:rsid w:val="005527BB"/>
    <w:rsid w:val="0055305F"/>
    <w:rsid w:val="00553109"/>
    <w:rsid w:val="00553280"/>
    <w:rsid w:val="00553301"/>
    <w:rsid w:val="00553D9C"/>
    <w:rsid w:val="00553F7A"/>
    <w:rsid w:val="00553F88"/>
    <w:rsid w:val="00554100"/>
    <w:rsid w:val="005547FB"/>
    <w:rsid w:val="00554B52"/>
    <w:rsid w:val="00554D67"/>
    <w:rsid w:val="00554F77"/>
    <w:rsid w:val="005559F0"/>
    <w:rsid w:val="00555D87"/>
    <w:rsid w:val="0055617E"/>
    <w:rsid w:val="005564CA"/>
    <w:rsid w:val="005565B3"/>
    <w:rsid w:val="00556780"/>
    <w:rsid w:val="00556B99"/>
    <w:rsid w:val="00556CC4"/>
    <w:rsid w:val="00556D36"/>
    <w:rsid w:val="00556F5E"/>
    <w:rsid w:val="00557417"/>
    <w:rsid w:val="00557607"/>
    <w:rsid w:val="00557D47"/>
    <w:rsid w:val="00560018"/>
    <w:rsid w:val="0056031C"/>
    <w:rsid w:val="00560346"/>
    <w:rsid w:val="00560486"/>
    <w:rsid w:val="005605F4"/>
    <w:rsid w:val="00560619"/>
    <w:rsid w:val="005607DD"/>
    <w:rsid w:val="00560888"/>
    <w:rsid w:val="00560B07"/>
    <w:rsid w:val="00560F00"/>
    <w:rsid w:val="00560FB6"/>
    <w:rsid w:val="00561524"/>
    <w:rsid w:val="00561581"/>
    <w:rsid w:val="00561C44"/>
    <w:rsid w:val="005623D6"/>
    <w:rsid w:val="00562475"/>
    <w:rsid w:val="005625FC"/>
    <w:rsid w:val="00562ADE"/>
    <w:rsid w:val="00563409"/>
    <w:rsid w:val="00563BA4"/>
    <w:rsid w:val="0056428A"/>
    <w:rsid w:val="0056432A"/>
    <w:rsid w:val="005645CB"/>
    <w:rsid w:val="0056494A"/>
    <w:rsid w:val="00564A6F"/>
    <w:rsid w:val="00564D22"/>
    <w:rsid w:val="00564E78"/>
    <w:rsid w:val="00564F05"/>
    <w:rsid w:val="00564FD0"/>
    <w:rsid w:val="00564FD7"/>
    <w:rsid w:val="005650EC"/>
    <w:rsid w:val="0056515A"/>
    <w:rsid w:val="005658BA"/>
    <w:rsid w:val="00565F07"/>
    <w:rsid w:val="00566181"/>
    <w:rsid w:val="005665B2"/>
    <w:rsid w:val="00566E2F"/>
    <w:rsid w:val="00566E76"/>
    <w:rsid w:val="00567027"/>
    <w:rsid w:val="00567163"/>
    <w:rsid w:val="00567208"/>
    <w:rsid w:val="0056727A"/>
    <w:rsid w:val="00567435"/>
    <w:rsid w:val="00567501"/>
    <w:rsid w:val="005676A7"/>
    <w:rsid w:val="0056792A"/>
    <w:rsid w:val="00567F0F"/>
    <w:rsid w:val="00570688"/>
    <w:rsid w:val="00570B46"/>
    <w:rsid w:val="00571321"/>
    <w:rsid w:val="00571A4E"/>
    <w:rsid w:val="00571E22"/>
    <w:rsid w:val="0057213F"/>
    <w:rsid w:val="0057235C"/>
    <w:rsid w:val="0057253C"/>
    <w:rsid w:val="00572A6F"/>
    <w:rsid w:val="0057334C"/>
    <w:rsid w:val="00574132"/>
    <w:rsid w:val="0057464A"/>
    <w:rsid w:val="00574752"/>
    <w:rsid w:val="00574902"/>
    <w:rsid w:val="00575078"/>
    <w:rsid w:val="005753CC"/>
    <w:rsid w:val="0057552F"/>
    <w:rsid w:val="00575857"/>
    <w:rsid w:val="00575C28"/>
    <w:rsid w:val="00575D13"/>
    <w:rsid w:val="005760B8"/>
    <w:rsid w:val="0057626B"/>
    <w:rsid w:val="00576505"/>
    <w:rsid w:val="0057652F"/>
    <w:rsid w:val="00576829"/>
    <w:rsid w:val="005769E2"/>
    <w:rsid w:val="005769FC"/>
    <w:rsid w:val="00576FE6"/>
    <w:rsid w:val="005772CB"/>
    <w:rsid w:val="005776B6"/>
    <w:rsid w:val="00577816"/>
    <w:rsid w:val="00577961"/>
    <w:rsid w:val="00577E34"/>
    <w:rsid w:val="00577EDA"/>
    <w:rsid w:val="00577EE7"/>
    <w:rsid w:val="00580032"/>
    <w:rsid w:val="005800FD"/>
    <w:rsid w:val="005803A7"/>
    <w:rsid w:val="0058054E"/>
    <w:rsid w:val="00580570"/>
    <w:rsid w:val="0058061B"/>
    <w:rsid w:val="00580D03"/>
    <w:rsid w:val="00580DDC"/>
    <w:rsid w:val="00581082"/>
    <w:rsid w:val="00581284"/>
    <w:rsid w:val="005815C7"/>
    <w:rsid w:val="00581730"/>
    <w:rsid w:val="00581F1A"/>
    <w:rsid w:val="00581F8B"/>
    <w:rsid w:val="005825D0"/>
    <w:rsid w:val="00582761"/>
    <w:rsid w:val="00582816"/>
    <w:rsid w:val="00582CC2"/>
    <w:rsid w:val="00582D7C"/>
    <w:rsid w:val="00583369"/>
    <w:rsid w:val="0058341E"/>
    <w:rsid w:val="0058361A"/>
    <w:rsid w:val="0058381B"/>
    <w:rsid w:val="00583CA6"/>
    <w:rsid w:val="00584091"/>
    <w:rsid w:val="0058443D"/>
    <w:rsid w:val="005845BE"/>
    <w:rsid w:val="005845CF"/>
    <w:rsid w:val="005849C3"/>
    <w:rsid w:val="00584BDC"/>
    <w:rsid w:val="005850F7"/>
    <w:rsid w:val="0058514D"/>
    <w:rsid w:val="00585528"/>
    <w:rsid w:val="00585821"/>
    <w:rsid w:val="00585B1A"/>
    <w:rsid w:val="005862E5"/>
    <w:rsid w:val="00586720"/>
    <w:rsid w:val="0058786B"/>
    <w:rsid w:val="0059014E"/>
    <w:rsid w:val="00590296"/>
    <w:rsid w:val="0059035A"/>
    <w:rsid w:val="005907F6"/>
    <w:rsid w:val="005908C5"/>
    <w:rsid w:val="00590BA2"/>
    <w:rsid w:val="00590D56"/>
    <w:rsid w:val="00590D7D"/>
    <w:rsid w:val="00590D83"/>
    <w:rsid w:val="00591156"/>
    <w:rsid w:val="0059137F"/>
    <w:rsid w:val="00591B9A"/>
    <w:rsid w:val="0059202A"/>
    <w:rsid w:val="005922AE"/>
    <w:rsid w:val="0059255F"/>
    <w:rsid w:val="005925FC"/>
    <w:rsid w:val="00592689"/>
    <w:rsid w:val="00593064"/>
    <w:rsid w:val="00593274"/>
    <w:rsid w:val="00593469"/>
    <w:rsid w:val="005936A2"/>
    <w:rsid w:val="00593838"/>
    <w:rsid w:val="00593D2D"/>
    <w:rsid w:val="00593F15"/>
    <w:rsid w:val="0059409E"/>
    <w:rsid w:val="0059487F"/>
    <w:rsid w:val="00594898"/>
    <w:rsid w:val="00595211"/>
    <w:rsid w:val="00595238"/>
    <w:rsid w:val="005958D9"/>
    <w:rsid w:val="00595AE9"/>
    <w:rsid w:val="00596294"/>
    <w:rsid w:val="0059655F"/>
    <w:rsid w:val="005967E7"/>
    <w:rsid w:val="005967F6"/>
    <w:rsid w:val="00596AC1"/>
    <w:rsid w:val="00596C71"/>
    <w:rsid w:val="00596D2D"/>
    <w:rsid w:val="00596EEF"/>
    <w:rsid w:val="00596FB4"/>
    <w:rsid w:val="00597637"/>
    <w:rsid w:val="00597648"/>
    <w:rsid w:val="005976CB"/>
    <w:rsid w:val="005979E2"/>
    <w:rsid w:val="00597FC7"/>
    <w:rsid w:val="005A0027"/>
    <w:rsid w:val="005A01F6"/>
    <w:rsid w:val="005A036F"/>
    <w:rsid w:val="005A0405"/>
    <w:rsid w:val="005A06A5"/>
    <w:rsid w:val="005A112F"/>
    <w:rsid w:val="005A1367"/>
    <w:rsid w:val="005A2377"/>
    <w:rsid w:val="005A2599"/>
    <w:rsid w:val="005A2AD7"/>
    <w:rsid w:val="005A2B84"/>
    <w:rsid w:val="005A2D3F"/>
    <w:rsid w:val="005A2E0D"/>
    <w:rsid w:val="005A31E1"/>
    <w:rsid w:val="005A33DD"/>
    <w:rsid w:val="005A3413"/>
    <w:rsid w:val="005A3419"/>
    <w:rsid w:val="005A3813"/>
    <w:rsid w:val="005A3E2A"/>
    <w:rsid w:val="005A4091"/>
    <w:rsid w:val="005A4456"/>
    <w:rsid w:val="005A474D"/>
    <w:rsid w:val="005A47D7"/>
    <w:rsid w:val="005A48E2"/>
    <w:rsid w:val="005A4C7C"/>
    <w:rsid w:val="005A4E07"/>
    <w:rsid w:val="005A4EB8"/>
    <w:rsid w:val="005A4F2D"/>
    <w:rsid w:val="005A4F63"/>
    <w:rsid w:val="005A531C"/>
    <w:rsid w:val="005A56A8"/>
    <w:rsid w:val="005A56F6"/>
    <w:rsid w:val="005A5757"/>
    <w:rsid w:val="005A5A85"/>
    <w:rsid w:val="005A5B92"/>
    <w:rsid w:val="005A5FE5"/>
    <w:rsid w:val="005A6088"/>
    <w:rsid w:val="005A6592"/>
    <w:rsid w:val="005A66CA"/>
    <w:rsid w:val="005A6ADF"/>
    <w:rsid w:val="005A6CDE"/>
    <w:rsid w:val="005A6E5C"/>
    <w:rsid w:val="005A7251"/>
    <w:rsid w:val="005A7AF8"/>
    <w:rsid w:val="005B032F"/>
    <w:rsid w:val="005B03FB"/>
    <w:rsid w:val="005B08EE"/>
    <w:rsid w:val="005B0994"/>
    <w:rsid w:val="005B0BB7"/>
    <w:rsid w:val="005B1860"/>
    <w:rsid w:val="005B194C"/>
    <w:rsid w:val="005B1DA4"/>
    <w:rsid w:val="005B1DDB"/>
    <w:rsid w:val="005B1DE2"/>
    <w:rsid w:val="005B1E52"/>
    <w:rsid w:val="005B21DC"/>
    <w:rsid w:val="005B244F"/>
    <w:rsid w:val="005B2C99"/>
    <w:rsid w:val="005B2D00"/>
    <w:rsid w:val="005B2E86"/>
    <w:rsid w:val="005B339A"/>
    <w:rsid w:val="005B387B"/>
    <w:rsid w:val="005B3B74"/>
    <w:rsid w:val="005B3C89"/>
    <w:rsid w:val="005B3FA2"/>
    <w:rsid w:val="005B41A5"/>
    <w:rsid w:val="005B48AE"/>
    <w:rsid w:val="005B4A12"/>
    <w:rsid w:val="005B4B14"/>
    <w:rsid w:val="005B4DDF"/>
    <w:rsid w:val="005B4FA0"/>
    <w:rsid w:val="005B508C"/>
    <w:rsid w:val="005B5196"/>
    <w:rsid w:val="005B5228"/>
    <w:rsid w:val="005B5891"/>
    <w:rsid w:val="005B6056"/>
    <w:rsid w:val="005B628A"/>
    <w:rsid w:val="005B65FC"/>
    <w:rsid w:val="005B6627"/>
    <w:rsid w:val="005B6746"/>
    <w:rsid w:val="005B6B40"/>
    <w:rsid w:val="005B700C"/>
    <w:rsid w:val="005B70F0"/>
    <w:rsid w:val="005B728B"/>
    <w:rsid w:val="005B72DD"/>
    <w:rsid w:val="005B7BEB"/>
    <w:rsid w:val="005B7E9F"/>
    <w:rsid w:val="005B7FE2"/>
    <w:rsid w:val="005C0720"/>
    <w:rsid w:val="005C0F36"/>
    <w:rsid w:val="005C12D0"/>
    <w:rsid w:val="005C1673"/>
    <w:rsid w:val="005C17D8"/>
    <w:rsid w:val="005C1BAA"/>
    <w:rsid w:val="005C2636"/>
    <w:rsid w:val="005C327B"/>
    <w:rsid w:val="005C3440"/>
    <w:rsid w:val="005C3597"/>
    <w:rsid w:val="005C37F3"/>
    <w:rsid w:val="005C393D"/>
    <w:rsid w:val="005C3B4D"/>
    <w:rsid w:val="005C405D"/>
    <w:rsid w:val="005C4661"/>
    <w:rsid w:val="005C4E35"/>
    <w:rsid w:val="005C4FFC"/>
    <w:rsid w:val="005C5859"/>
    <w:rsid w:val="005C5940"/>
    <w:rsid w:val="005C5A40"/>
    <w:rsid w:val="005C5AB8"/>
    <w:rsid w:val="005C5EA1"/>
    <w:rsid w:val="005C60B5"/>
    <w:rsid w:val="005C62FD"/>
    <w:rsid w:val="005C65C2"/>
    <w:rsid w:val="005C6776"/>
    <w:rsid w:val="005C68CA"/>
    <w:rsid w:val="005C6BE0"/>
    <w:rsid w:val="005C6E9D"/>
    <w:rsid w:val="005C71BB"/>
    <w:rsid w:val="005C79AB"/>
    <w:rsid w:val="005C79AC"/>
    <w:rsid w:val="005D0224"/>
    <w:rsid w:val="005D022A"/>
    <w:rsid w:val="005D0419"/>
    <w:rsid w:val="005D0677"/>
    <w:rsid w:val="005D0867"/>
    <w:rsid w:val="005D0A54"/>
    <w:rsid w:val="005D0A9A"/>
    <w:rsid w:val="005D0CF0"/>
    <w:rsid w:val="005D101D"/>
    <w:rsid w:val="005D1523"/>
    <w:rsid w:val="005D1609"/>
    <w:rsid w:val="005D1621"/>
    <w:rsid w:val="005D1836"/>
    <w:rsid w:val="005D21EA"/>
    <w:rsid w:val="005D2355"/>
    <w:rsid w:val="005D2435"/>
    <w:rsid w:val="005D2485"/>
    <w:rsid w:val="005D258D"/>
    <w:rsid w:val="005D285D"/>
    <w:rsid w:val="005D29F1"/>
    <w:rsid w:val="005D2C74"/>
    <w:rsid w:val="005D3083"/>
    <w:rsid w:val="005D3270"/>
    <w:rsid w:val="005D41CA"/>
    <w:rsid w:val="005D46DD"/>
    <w:rsid w:val="005D4886"/>
    <w:rsid w:val="005D4AC3"/>
    <w:rsid w:val="005D53DC"/>
    <w:rsid w:val="005D53DE"/>
    <w:rsid w:val="005D5592"/>
    <w:rsid w:val="005D55CE"/>
    <w:rsid w:val="005D608E"/>
    <w:rsid w:val="005D62A3"/>
    <w:rsid w:val="005D6555"/>
    <w:rsid w:val="005D6AE0"/>
    <w:rsid w:val="005D6DE2"/>
    <w:rsid w:val="005D7798"/>
    <w:rsid w:val="005D7B31"/>
    <w:rsid w:val="005D7BAD"/>
    <w:rsid w:val="005D7BEA"/>
    <w:rsid w:val="005D7C0C"/>
    <w:rsid w:val="005D7CCA"/>
    <w:rsid w:val="005D7CF0"/>
    <w:rsid w:val="005E0031"/>
    <w:rsid w:val="005E025B"/>
    <w:rsid w:val="005E02E5"/>
    <w:rsid w:val="005E092F"/>
    <w:rsid w:val="005E0971"/>
    <w:rsid w:val="005E0B03"/>
    <w:rsid w:val="005E0F83"/>
    <w:rsid w:val="005E14E6"/>
    <w:rsid w:val="005E1587"/>
    <w:rsid w:val="005E1762"/>
    <w:rsid w:val="005E1BB3"/>
    <w:rsid w:val="005E1F17"/>
    <w:rsid w:val="005E2489"/>
    <w:rsid w:val="005E27C6"/>
    <w:rsid w:val="005E293C"/>
    <w:rsid w:val="005E2ADF"/>
    <w:rsid w:val="005E3348"/>
    <w:rsid w:val="005E35AD"/>
    <w:rsid w:val="005E38D2"/>
    <w:rsid w:val="005E3D69"/>
    <w:rsid w:val="005E3F57"/>
    <w:rsid w:val="005E420C"/>
    <w:rsid w:val="005E42A2"/>
    <w:rsid w:val="005E452E"/>
    <w:rsid w:val="005E49D0"/>
    <w:rsid w:val="005E51FA"/>
    <w:rsid w:val="005E538D"/>
    <w:rsid w:val="005E549E"/>
    <w:rsid w:val="005E5535"/>
    <w:rsid w:val="005E58BB"/>
    <w:rsid w:val="005E6009"/>
    <w:rsid w:val="005E6287"/>
    <w:rsid w:val="005E6A01"/>
    <w:rsid w:val="005E6C50"/>
    <w:rsid w:val="005E6D83"/>
    <w:rsid w:val="005E6DCB"/>
    <w:rsid w:val="005E6E68"/>
    <w:rsid w:val="005E6F1F"/>
    <w:rsid w:val="005E7186"/>
    <w:rsid w:val="005E71E1"/>
    <w:rsid w:val="005E7297"/>
    <w:rsid w:val="005E7C01"/>
    <w:rsid w:val="005F03F6"/>
    <w:rsid w:val="005F05A6"/>
    <w:rsid w:val="005F05FE"/>
    <w:rsid w:val="005F0617"/>
    <w:rsid w:val="005F09AC"/>
    <w:rsid w:val="005F0CCA"/>
    <w:rsid w:val="005F0F08"/>
    <w:rsid w:val="005F15DA"/>
    <w:rsid w:val="005F165C"/>
    <w:rsid w:val="005F1881"/>
    <w:rsid w:val="005F19D1"/>
    <w:rsid w:val="005F1BE2"/>
    <w:rsid w:val="005F1D86"/>
    <w:rsid w:val="005F1F12"/>
    <w:rsid w:val="005F24E5"/>
    <w:rsid w:val="005F29DE"/>
    <w:rsid w:val="005F2F1B"/>
    <w:rsid w:val="005F3668"/>
    <w:rsid w:val="005F3674"/>
    <w:rsid w:val="005F38A0"/>
    <w:rsid w:val="005F3947"/>
    <w:rsid w:val="005F3F60"/>
    <w:rsid w:val="005F3F6F"/>
    <w:rsid w:val="005F4231"/>
    <w:rsid w:val="005F4250"/>
    <w:rsid w:val="005F4C92"/>
    <w:rsid w:val="005F505F"/>
    <w:rsid w:val="005F5635"/>
    <w:rsid w:val="005F589E"/>
    <w:rsid w:val="005F59AE"/>
    <w:rsid w:val="005F5E35"/>
    <w:rsid w:val="005F5ECF"/>
    <w:rsid w:val="005F6525"/>
    <w:rsid w:val="005F6563"/>
    <w:rsid w:val="005F658E"/>
    <w:rsid w:val="005F6BD3"/>
    <w:rsid w:val="005F6EEE"/>
    <w:rsid w:val="005F736A"/>
    <w:rsid w:val="005F7620"/>
    <w:rsid w:val="005F7850"/>
    <w:rsid w:val="005F7A67"/>
    <w:rsid w:val="005F7C12"/>
    <w:rsid w:val="005F7C38"/>
    <w:rsid w:val="005F7D28"/>
    <w:rsid w:val="005F7FA2"/>
    <w:rsid w:val="00600227"/>
    <w:rsid w:val="006007E9"/>
    <w:rsid w:val="00600D00"/>
    <w:rsid w:val="00601094"/>
    <w:rsid w:val="0060121C"/>
    <w:rsid w:val="006016AC"/>
    <w:rsid w:val="00601754"/>
    <w:rsid w:val="0060183C"/>
    <w:rsid w:val="00601FA4"/>
    <w:rsid w:val="00602513"/>
    <w:rsid w:val="006026FB"/>
    <w:rsid w:val="00602BAA"/>
    <w:rsid w:val="00602ED3"/>
    <w:rsid w:val="00602FAD"/>
    <w:rsid w:val="006034C4"/>
    <w:rsid w:val="006036D4"/>
    <w:rsid w:val="00603EE9"/>
    <w:rsid w:val="006049B0"/>
    <w:rsid w:val="006049EF"/>
    <w:rsid w:val="00604B57"/>
    <w:rsid w:val="00604C90"/>
    <w:rsid w:val="00604CA0"/>
    <w:rsid w:val="00604F74"/>
    <w:rsid w:val="00605457"/>
    <w:rsid w:val="00605688"/>
    <w:rsid w:val="00605BE9"/>
    <w:rsid w:val="00606096"/>
    <w:rsid w:val="0060634A"/>
    <w:rsid w:val="00606577"/>
    <w:rsid w:val="006065E6"/>
    <w:rsid w:val="00606929"/>
    <w:rsid w:val="00606987"/>
    <w:rsid w:val="00606F29"/>
    <w:rsid w:val="00606F41"/>
    <w:rsid w:val="00607433"/>
    <w:rsid w:val="00607B09"/>
    <w:rsid w:val="00607C15"/>
    <w:rsid w:val="00607F56"/>
    <w:rsid w:val="00610733"/>
    <w:rsid w:val="006107BF"/>
    <w:rsid w:val="006109CC"/>
    <w:rsid w:val="006109FB"/>
    <w:rsid w:val="00610A78"/>
    <w:rsid w:val="00610D62"/>
    <w:rsid w:val="00610DF1"/>
    <w:rsid w:val="00610DF6"/>
    <w:rsid w:val="00611693"/>
    <w:rsid w:val="0061181F"/>
    <w:rsid w:val="0061182F"/>
    <w:rsid w:val="00612424"/>
    <w:rsid w:val="00612591"/>
    <w:rsid w:val="006127CB"/>
    <w:rsid w:val="00612F51"/>
    <w:rsid w:val="006131BC"/>
    <w:rsid w:val="00613259"/>
    <w:rsid w:val="006133E3"/>
    <w:rsid w:val="00613C68"/>
    <w:rsid w:val="006146E4"/>
    <w:rsid w:val="006148F3"/>
    <w:rsid w:val="00614A1D"/>
    <w:rsid w:val="00614BF5"/>
    <w:rsid w:val="00614C8E"/>
    <w:rsid w:val="006151BB"/>
    <w:rsid w:val="006151C7"/>
    <w:rsid w:val="006156E2"/>
    <w:rsid w:val="0061572F"/>
    <w:rsid w:val="00615830"/>
    <w:rsid w:val="00615BA1"/>
    <w:rsid w:val="006161CB"/>
    <w:rsid w:val="006163F1"/>
    <w:rsid w:val="00617820"/>
    <w:rsid w:val="00617D45"/>
    <w:rsid w:val="00617DAC"/>
    <w:rsid w:val="00617E32"/>
    <w:rsid w:val="006207E6"/>
    <w:rsid w:val="006219C7"/>
    <w:rsid w:val="00621A3F"/>
    <w:rsid w:val="00621F0D"/>
    <w:rsid w:val="00622227"/>
    <w:rsid w:val="006222FE"/>
    <w:rsid w:val="0062247C"/>
    <w:rsid w:val="00622A23"/>
    <w:rsid w:val="00623DB8"/>
    <w:rsid w:val="0062414E"/>
    <w:rsid w:val="00624E04"/>
    <w:rsid w:val="00624E3D"/>
    <w:rsid w:val="00625145"/>
    <w:rsid w:val="0062534F"/>
    <w:rsid w:val="006255AB"/>
    <w:rsid w:val="00625C18"/>
    <w:rsid w:val="00625FFE"/>
    <w:rsid w:val="006260DB"/>
    <w:rsid w:val="006267EF"/>
    <w:rsid w:val="006267F9"/>
    <w:rsid w:val="006268B9"/>
    <w:rsid w:val="006268C6"/>
    <w:rsid w:val="006269AC"/>
    <w:rsid w:val="00626AC6"/>
    <w:rsid w:val="00626C95"/>
    <w:rsid w:val="00626FE3"/>
    <w:rsid w:val="006271DD"/>
    <w:rsid w:val="006276F4"/>
    <w:rsid w:val="0062771D"/>
    <w:rsid w:val="006278C9"/>
    <w:rsid w:val="00627C3E"/>
    <w:rsid w:val="00627E3B"/>
    <w:rsid w:val="00627ED2"/>
    <w:rsid w:val="00630083"/>
    <w:rsid w:val="0063008C"/>
    <w:rsid w:val="006303F2"/>
    <w:rsid w:val="006304BF"/>
    <w:rsid w:val="00630F25"/>
    <w:rsid w:val="0063102E"/>
    <w:rsid w:val="00631140"/>
    <w:rsid w:val="00631250"/>
    <w:rsid w:val="00631832"/>
    <w:rsid w:val="00631E7D"/>
    <w:rsid w:val="00632157"/>
    <w:rsid w:val="00632236"/>
    <w:rsid w:val="00632EBA"/>
    <w:rsid w:val="006336DD"/>
    <w:rsid w:val="00634024"/>
    <w:rsid w:val="0063414C"/>
    <w:rsid w:val="00634162"/>
    <w:rsid w:val="0063515C"/>
    <w:rsid w:val="006351A3"/>
    <w:rsid w:val="00635811"/>
    <w:rsid w:val="00635984"/>
    <w:rsid w:val="00635D7F"/>
    <w:rsid w:val="006363BB"/>
    <w:rsid w:val="00636594"/>
    <w:rsid w:val="006367B8"/>
    <w:rsid w:val="0063683A"/>
    <w:rsid w:val="00636905"/>
    <w:rsid w:val="00636D67"/>
    <w:rsid w:val="00637242"/>
    <w:rsid w:val="0064003E"/>
    <w:rsid w:val="006402A9"/>
    <w:rsid w:val="0064032C"/>
    <w:rsid w:val="00640887"/>
    <w:rsid w:val="006409D6"/>
    <w:rsid w:val="00640AD5"/>
    <w:rsid w:val="00640C35"/>
    <w:rsid w:val="00640E7D"/>
    <w:rsid w:val="006411E6"/>
    <w:rsid w:val="006412C2"/>
    <w:rsid w:val="00641525"/>
    <w:rsid w:val="00641A62"/>
    <w:rsid w:val="00641BDB"/>
    <w:rsid w:val="00641BE1"/>
    <w:rsid w:val="00641EE7"/>
    <w:rsid w:val="006421E1"/>
    <w:rsid w:val="00642299"/>
    <w:rsid w:val="006422BC"/>
    <w:rsid w:val="006424E0"/>
    <w:rsid w:val="00642508"/>
    <w:rsid w:val="006427BC"/>
    <w:rsid w:val="006427DC"/>
    <w:rsid w:val="00642921"/>
    <w:rsid w:val="006429A5"/>
    <w:rsid w:val="00642E4A"/>
    <w:rsid w:val="00642F53"/>
    <w:rsid w:val="00642FDB"/>
    <w:rsid w:val="00642FE5"/>
    <w:rsid w:val="00643E69"/>
    <w:rsid w:val="0064419B"/>
    <w:rsid w:val="00644413"/>
    <w:rsid w:val="00644507"/>
    <w:rsid w:val="006446A2"/>
    <w:rsid w:val="00644A54"/>
    <w:rsid w:val="00644A7F"/>
    <w:rsid w:val="00644F00"/>
    <w:rsid w:val="00645073"/>
    <w:rsid w:val="00645140"/>
    <w:rsid w:val="00645146"/>
    <w:rsid w:val="006452B8"/>
    <w:rsid w:val="0064564C"/>
    <w:rsid w:val="0064598C"/>
    <w:rsid w:val="00645A05"/>
    <w:rsid w:val="00645C26"/>
    <w:rsid w:val="00645DAE"/>
    <w:rsid w:val="006462B3"/>
    <w:rsid w:val="00646919"/>
    <w:rsid w:val="00646B76"/>
    <w:rsid w:val="00646C14"/>
    <w:rsid w:val="00646E24"/>
    <w:rsid w:val="0064710E"/>
    <w:rsid w:val="00647304"/>
    <w:rsid w:val="00647D9B"/>
    <w:rsid w:val="0065041A"/>
    <w:rsid w:val="0065060B"/>
    <w:rsid w:val="006506F8"/>
    <w:rsid w:val="00650792"/>
    <w:rsid w:val="00650923"/>
    <w:rsid w:val="00650F5A"/>
    <w:rsid w:val="00651793"/>
    <w:rsid w:val="00651A9A"/>
    <w:rsid w:val="006520C8"/>
    <w:rsid w:val="00652535"/>
    <w:rsid w:val="00652FE1"/>
    <w:rsid w:val="0065305A"/>
    <w:rsid w:val="00653CCD"/>
    <w:rsid w:val="00655817"/>
    <w:rsid w:val="00655E1B"/>
    <w:rsid w:val="00655FAE"/>
    <w:rsid w:val="00656247"/>
    <w:rsid w:val="006567CC"/>
    <w:rsid w:val="00656C57"/>
    <w:rsid w:val="00656D20"/>
    <w:rsid w:val="0065758D"/>
    <w:rsid w:val="006577E8"/>
    <w:rsid w:val="00657D83"/>
    <w:rsid w:val="00660277"/>
    <w:rsid w:val="00660415"/>
    <w:rsid w:val="006606FC"/>
    <w:rsid w:val="00660953"/>
    <w:rsid w:val="00660B99"/>
    <w:rsid w:val="00660CD6"/>
    <w:rsid w:val="00660D3D"/>
    <w:rsid w:val="00660F14"/>
    <w:rsid w:val="006612BD"/>
    <w:rsid w:val="00661354"/>
    <w:rsid w:val="0066170C"/>
    <w:rsid w:val="0066189A"/>
    <w:rsid w:val="0066223A"/>
    <w:rsid w:val="006623FD"/>
    <w:rsid w:val="0066336A"/>
    <w:rsid w:val="00663423"/>
    <w:rsid w:val="006636A3"/>
    <w:rsid w:val="006637AA"/>
    <w:rsid w:val="006639E1"/>
    <w:rsid w:val="00663C7D"/>
    <w:rsid w:val="00663DAB"/>
    <w:rsid w:val="00664114"/>
    <w:rsid w:val="006641A1"/>
    <w:rsid w:val="00664980"/>
    <w:rsid w:val="00664A94"/>
    <w:rsid w:val="00664C71"/>
    <w:rsid w:val="00664CC4"/>
    <w:rsid w:val="006650F5"/>
    <w:rsid w:val="0066520E"/>
    <w:rsid w:val="0066526F"/>
    <w:rsid w:val="0066543A"/>
    <w:rsid w:val="00665631"/>
    <w:rsid w:val="00665740"/>
    <w:rsid w:val="00665984"/>
    <w:rsid w:val="006659FA"/>
    <w:rsid w:val="00665A32"/>
    <w:rsid w:val="0066658B"/>
    <w:rsid w:val="0066687A"/>
    <w:rsid w:val="006668A1"/>
    <w:rsid w:val="00666A40"/>
    <w:rsid w:val="00666C5E"/>
    <w:rsid w:val="00666CB3"/>
    <w:rsid w:val="00667069"/>
    <w:rsid w:val="006672D1"/>
    <w:rsid w:val="006675C7"/>
    <w:rsid w:val="006675D0"/>
    <w:rsid w:val="0066794A"/>
    <w:rsid w:val="00667B83"/>
    <w:rsid w:val="00667CE5"/>
    <w:rsid w:val="00667F36"/>
    <w:rsid w:val="00670733"/>
    <w:rsid w:val="00671375"/>
    <w:rsid w:val="0067147F"/>
    <w:rsid w:val="00671A21"/>
    <w:rsid w:val="0067201B"/>
    <w:rsid w:val="006721B7"/>
    <w:rsid w:val="00672247"/>
    <w:rsid w:val="006723B4"/>
    <w:rsid w:val="006726C6"/>
    <w:rsid w:val="006729AE"/>
    <w:rsid w:val="00672D16"/>
    <w:rsid w:val="00673644"/>
    <w:rsid w:val="00673989"/>
    <w:rsid w:val="00673E74"/>
    <w:rsid w:val="00674231"/>
    <w:rsid w:val="00674233"/>
    <w:rsid w:val="00674905"/>
    <w:rsid w:val="00674A7D"/>
    <w:rsid w:val="00674B08"/>
    <w:rsid w:val="00674F5B"/>
    <w:rsid w:val="0067560D"/>
    <w:rsid w:val="00675622"/>
    <w:rsid w:val="0067594D"/>
    <w:rsid w:val="0067620C"/>
    <w:rsid w:val="006762A5"/>
    <w:rsid w:val="006763A4"/>
    <w:rsid w:val="006764BE"/>
    <w:rsid w:val="006766BC"/>
    <w:rsid w:val="00676845"/>
    <w:rsid w:val="00676B00"/>
    <w:rsid w:val="00676C57"/>
    <w:rsid w:val="00677031"/>
    <w:rsid w:val="006771C6"/>
    <w:rsid w:val="006771C7"/>
    <w:rsid w:val="0067755B"/>
    <w:rsid w:val="0067766B"/>
    <w:rsid w:val="00677A3F"/>
    <w:rsid w:val="00677C3A"/>
    <w:rsid w:val="00677EE4"/>
    <w:rsid w:val="006802C8"/>
    <w:rsid w:val="006807B8"/>
    <w:rsid w:val="0068090D"/>
    <w:rsid w:val="00680964"/>
    <w:rsid w:val="00680D46"/>
    <w:rsid w:val="00680E47"/>
    <w:rsid w:val="00681719"/>
    <w:rsid w:val="00681D41"/>
    <w:rsid w:val="00682106"/>
    <w:rsid w:val="006822FA"/>
    <w:rsid w:val="0068245A"/>
    <w:rsid w:val="00682696"/>
    <w:rsid w:val="006826BF"/>
    <w:rsid w:val="00682B77"/>
    <w:rsid w:val="00682DA9"/>
    <w:rsid w:val="00682F90"/>
    <w:rsid w:val="00683126"/>
    <w:rsid w:val="00683136"/>
    <w:rsid w:val="006832F4"/>
    <w:rsid w:val="00683B20"/>
    <w:rsid w:val="00684739"/>
    <w:rsid w:val="00684760"/>
    <w:rsid w:val="00684A79"/>
    <w:rsid w:val="00684AD9"/>
    <w:rsid w:val="00684DCE"/>
    <w:rsid w:val="00685032"/>
    <w:rsid w:val="0068535D"/>
    <w:rsid w:val="0068569A"/>
    <w:rsid w:val="0068572E"/>
    <w:rsid w:val="00685CDE"/>
    <w:rsid w:val="00685E1E"/>
    <w:rsid w:val="00686337"/>
    <w:rsid w:val="0068674A"/>
    <w:rsid w:val="0068693D"/>
    <w:rsid w:val="00686A8D"/>
    <w:rsid w:val="00686AE1"/>
    <w:rsid w:val="00686B8A"/>
    <w:rsid w:val="00686C6A"/>
    <w:rsid w:val="006870A1"/>
    <w:rsid w:val="006878C8"/>
    <w:rsid w:val="006879FA"/>
    <w:rsid w:val="00687A45"/>
    <w:rsid w:val="00687CFB"/>
    <w:rsid w:val="00687DFA"/>
    <w:rsid w:val="00687FD1"/>
    <w:rsid w:val="00690019"/>
    <w:rsid w:val="006906B9"/>
    <w:rsid w:val="00690977"/>
    <w:rsid w:val="00690C5B"/>
    <w:rsid w:val="00690E12"/>
    <w:rsid w:val="006914A2"/>
    <w:rsid w:val="006919B0"/>
    <w:rsid w:val="00691AB6"/>
    <w:rsid w:val="006920FB"/>
    <w:rsid w:val="006927B4"/>
    <w:rsid w:val="00692A5A"/>
    <w:rsid w:val="00692C0F"/>
    <w:rsid w:val="00692EFB"/>
    <w:rsid w:val="0069342F"/>
    <w:rsid w:val="00693463"/>
    <w:rsid w:val="006937A5"/>
    <w:rsid w:val="006937EE"/>
    <w:rsid w:val="00693E20"/>
    <w:rsid w:val="00693FF3"/>
    <w:rsid w:val="00694248"/>
    <w:rsid w:val="006944C4"/>
    <w:rsid w:val="0069470F"/>
    <w:rsid w:val="00694840"/>
    <w:rsid w:val="006948C2"/>
    <w:rsid w:val="006948E2"/>
    <w:rsid w:val="0069490F"/>
    <w:rsid w:val="00694C30"/>
    <w:rsid w:val="00694E09"/>
    <w:rsid w:val="00695E45"/>
    <w:rsid w:val="006963FC"/>
    <w:rsid w:val="00696B7F"/>
    <w:rsid w:val="00696EC5"/>
    <w:rsid w:val="0069701F"/>
    <w:rsid w:val="00697197"/>
    <w:rsid w:val="006975AE"/>
    <w:rsid w:val="00697918"/>
    <w:rsid w:val="00697C33"/>
    <w:rsid w:val="006A07FE"/>
    <w:rsid w:val="006A0886"/>
    <w:rsid w:val="006A0E82"/>
    <w:rsid w:val="006A10D6"/>
    <w:rsid w:val="006A1338"/>
    <w:rsid w:val="006A139D"/>
    <w:rsid w:val="006A1A3E"/>
    <w:rsid w:val="006A1A57"/>
    <w:rsid w:val="006A1B9C"/>
    <w:rsid w:val="006A1BCE"/>
    <w:rsid w:val="006A1C03"/>
    <w:rsid w:val="006A1C2D"/>
    <w:rsid w:val="006A1DD8"/>
    <w:rsid w:val="006A1E11"/>
    <w:rsid w:val="006A2113"/>
    <w:rsid w:val="006A23C4"/>
    <w:rsid w:val="006A2CCD"/>
    <w:rsid w:val="006A2D3D"/>
    <w:rsid w:val="006A3255"/>
    <w:rsid w:val="006A3914"/>
    <w:rsid w:val="006A3AF2"/>
    <w:rsid w:val="006A3C7D"/>
    <w:rsid w:val="006A3DE5"/>
    <w:rsid w:val="006A451F"/>
    <w:rsid w:val="006A4D32"/>
    <w:rsid w:val="006A5009"/>
    <w:rsid w:val="006A5724"/>
    <w:rsid w:val="006A59EE"/>
    <w:rsid w:val="006A5BA3"/>
    <w:rsid w:val="006A5D31"/>
    <w:rsid w:val="006A62E7"/>
    <w:rsid w:val="006A65C3"/>
    <w:rsid w:val="006A663C"/>
    <w:rsid w:val="006A6A61"/>
    <w:rsid w:val="006A6FCC"/>
    <w:rsid w:val="006A736B"/>
    <w:rsid w:val="006A7604"/>
    <w:rsid w:val="006A7664"/>
    <w:rsid w:val="006A797E"/>
    <w:rsid w:val="006A79A8"/>
    <w:rsid w:val="006B004A"/>
    <w:rsid w:val="006B0216"/>
    <w:rsid w:val="006B029F"/>
    <w:rsid w:val="006B05B6"/>
    <w:rsid w:val="006B05CC"/>
    <w:rsid w:val="006B0C98"/>
    <w:rsid w:val="006B102D"/>
    <w:rsid w:val="006B1590"/>
    <w:rsid w:val="006B166D"/>
    <w:rsid w:val="006B1737"/>
    <w:rsid w:val="006B1AB0"/>
    <w:rsid w:val="006B1B90"/>
    <w:rsid w:val="006B1C3C"/>
    <w:rsid w:val="006B1CD2"/>
    <w:rsid w:val="006B200E"/>
    <w:rsid w:val="006B2BEA"/>
    <w:rsid w:val="006B3084"/>
    <w:rsid w:val="006B3B06"/>
    <w:rsid w:val="006B424D"/>
    <w:rsid w:val="006B43C7"/>
    <w:rsid w:val="006B441E"/>
    <w:rsid w:val="006B45A7"/>
    <w:rsid w:val="006B476F"/>
    <w:rsid w:val="006B4A87"/>
    <w:rsid w:val="006B4BCD"/>
    <w:rsid w:val="006B4C56"/>
    <w:rsid w:val="006B4C63"/>
    <w:rsid w:val="006B4CD1"/>
    <w:rsid w:val="006B4EBF"/>
    <w:rsid w:val="006B4F37"/>
    <w:rsid w:val="006B5188"/>
    <w:rsid w:val="006B52F3"/>
    <w:rsid w:val="006B558A"/>
    <w:rsid w:val="006B61A1"/>
    <w:rsid w:val="006B63B7"/>
    <w:rsid w:val="006B6611"/>
    <w:rsid w:val="006B66C3"/>
    <w:rsid w:val="006B686E"/>
    <w:rsid w:val="006B6C4D"/>
    <w:rsid w:val="006B6FC6"/>
    <w:rsid w:val="006B7630"/>
    <w:rsid w:val="006B7AAB"/>
    <w:rsid w:val="006C011F"/>
    <w:rsid w:val="006C02CE"/>
    <w:rsid w:val="006C04B5"/>
    <w:rsid w:val="006C06AB"/>
    <w:rsid w:val="006C0E27"/>
    <w:rsid w:val="006C0F54"/>
    <w:rsid w:val="006C1558"/>
    <w:rsid w:val="006C15BD"/>
    <w:rsid w:val="006C15CE"/>
    <w:rsid w:val="006C16E0"/>
    <w:rsid w:val="006C189C"/>
    <w:rsid w:val="006C18EB"/>
    <w:rsid w:val="006C1945"/>
    <w:rsid w:val="006C1EF8"/>
    <w:rsid w:val="006C1F26"/>
    <w:rsid w:val="006C1F6C"/>
    <w:rsid w:val="006C26A5"/>
    <w:rsid w:val="006C2735"/>
    <w:rsid w:val="006C27BB"/>
    <w:rsid w:val="006C299E"/>
    <w:rsid w:val="006C2B52"/>
    <w:rsid w:val="006C2E05"/>
    <w:rsid w:val="006C34DC"/>
    <w:rsid w:val="006C3830"/>
    <w:rsid w:val="006C4097"/>
    <w:rsid w:val="006C40A6"/>
    <w:rsid w:val="006C42CA"/>
    <w:rsid w:val="006C44C4"/>
    <w:rsid w:val="006C4803"/>
    <w:rsid w:val="006C4B72"/>
    <w:rsid w:val="006C5808"/>
    <w:rsid w:val="006C68AB"/>
    <w:rsid w:val="006C7057"/>
    <w:rsid w:val="006C7346"/>
    <w:rsid w:val="006C7603"/>
    <w:rsid w:val="006C7B0A"/>
    <w:rsid w:val="006C7D39"/>
    <w:rsid w:val="006C7E04"/>
    <w:rsid w:val="006C7F06"/>
    <w:rsid w:val="006D01B7"/>
    <w:rsid w:val="006D0561"/>
    <w:rsid w:val="006D0C73"/>
    <w:rsid w:val="006D0EF1"/>
    <w:rsid w:val="006D14B5"/>
    <w:rsid w:val="006D197E"/>
    <w:rsid w:val="006D1F1C"/>
    <w:rsid w:val="006D2668"/>
    <w:rsid w:val="006D2F2F"/>
    <w:rsid w:val="006D3490"/>
    <w:rsid w:val="006D35FE"/>
    <w:rsid w:val="006D3667"/>
    <w:rsid w:val="006D3914"/>
    <w:rsid w:val="006D3F22"/>
    <w:rsid w:val="006D414B"/>
    <w:rsid w:val="006D4461"/>
    <w:rsid w:val="006D4566"/>
    <w:rsid w:val="006D4617"/>
    <w:rsid w:val="006D469F"/>
    <w:rsid w:val="006D48C9"/>
    <w:rsid w:val="006D4942"/>
    <w:rsid w:val="006D4966"/>
    <w:rsid w:val="006D4A7A"/>
    <w:rsid w:val="006D5493"/>
    <w:rsid w:val="006D5582"/>
    <w:rsid w:val="006D5726"/>
    <w:rsid w:val="006D5B2F"/>
    <w:rsid w:val="006D5C6B"/>
    <w:rsid w:val="006D5D2A"/>
    <w:rsid w:val="006D5D44"/>
    <w:rsid w:val="006D602F"/>
    <w:rsid w:val="006D60F7"/>
    <w:rsid w:val="006D61C2"/>
    <w:rsid w:val="006D6F6E"/>
    <w:rsid w:val="006D6FEC"/>
    <w:rsid w:val="006D786D"/>
    <w:rsid w:val="006E054A"/>
    <w:rsid w:val="006E0C8A"/>
    <w:rsid w:val="006E0CB5"/>
    <w:rsid w:val="006E0DB1"/>
    <w:rsid w:val="006E1180"/>
    <w:rsid w:val="006E1578"/>
    <w:rsid w:val="006E183A"/>
    <w:rsid w:val="006E2017"/>
    <w:rsid w:val="006E28A8"/>
    <w:rsid w:val="006E2BAA"/>
    <w:rsid w:val="006E3275"/>
    <w:rsid w:val="006E3377"/>
    <w:rsid w:val="006E3793"/>
    <w:rsid w:val="006E3C54"/>
    <w:rsid w:val="006E4031"/>
    <w:rsid w:val="006E4607"/>
    <w:rsid w:val="006E4956"/>
    <w:rsid w:val="006E4E3C"/>
    <w:rsid w:val="006E529E"/>
    <w:rsid w:val="006E53E8"/>
    <w:rsid w:val="006E5866"/>
    <w:rsid w:val="006E5B23"/>
    <w:rsid w:val="006E5D50"/>
    <w:rsid w:val="006E603E"/>
    <w:rsid w:val="006E621A"/>
    <w:rsid w:val="006E6352"/>
    <w:rsid w:val="006E6BE1"/>
    <w:rsid w:val="006E6CE3"/>
    <w:rsid w:val="006E7796"/>
    <w:rsid w:val="006E77C5"/>
    <w:rsid w:val="006E7A41"/>
    <w:rsid w:val="006E7BE8"/>
    <w:rsid w:val="006F036E"/>
    <w:rsid w:val="006F03F4"/>
    <w:rsid w:val="006F0625"/>
    <w:rsid w:val="006F0778"/>
    <w:rsid w:val="006F0A1F"/>
    <w:rsid w:val="006F0EBC"/>
    <w:rsid w:val="006F0ECC"/>
    <w:rsid w:val="006F1550"/>
    <w:rsid w:val="006F1707"/>
    <w:rsid w:val="006F1959"/>
    <w:rsid w:val="006F20CC"/>
    <w:rsid w:val="006F259D"/>
    <w:rsid w:val="006F2734"/>
    <w:rsid w:val="006F28DA"/>
    <w:rsid w:val="006F2AC7"/>
    <w:rsid w:val="006F2CF2"/>
    <w:rsid w:val="006F35AE"/>
    <w:rsid w:val="006F39A9"/>
    <w:rsid w:val="006F39BA"/>
    <w:rsid w:val="006F39C9"/>
    <w:rsid w:val="006F3AA0"/>
    <w:rsid w:val="006F3B1E"/>
    <w:rsid w:val="006F3B3C"/>
    <w:rsid w:val="006F3C64"/>
    <w:rsid w:val="006F3D3E"/>
    <w:rsid w:val="006F3DFF"/>
    <w:rsid w:val="006F3F07"/>
    <w:rsid w:val="006F4505"/>
    <w:rsid w:val="006F4950"/>
    <w:rsid w:val="006F4C57"/>
    <w:rsid w:val="006F4DCA"/>
    <w:rsid w:val="006F507A"/>
    <w:rsid w:val="006F518A"/>
    <w:rsid w:val="006F5411"/>
    <w:rsid w:val="006F57DF"/>
    <w:rsid w:val="006F6068"/>
    <w:rsid w:val="006F60A6"/>
    <w:rsid w:val="006F6318"/>
    <w:rsid w:val="006F6DCD"/>
    <w:rsid w:val="006F6FC2"/>
    <w:rsid w:val="006F7495"/>
    <w:rsid w:val="006F786E"/>
    <w:rsid w:val="006F790E"/>
    <w:rsid w:val="006F7C46"/>
    <w:rsid w:val="00700231"/>
    <w:rsid w:val="00700692"/>
    <w:rsid w:val="00700917"/>
    <w:rsid w:val="00700F4F"/>
    <w:rsid w:val="0070114A"/>
    <w:rsid w:val="007011B6"/>
    <w:rsid w:val="0070129D"/>
    <w:rsid w:val="007016F7"/>
    <w:rsid w:val="00701762"/>
    <w:rsid w:val="00701911"/>
    <w:rsid w:val="007019DF"/>
    <w:rsid w:val="00702142"/>
    <w:rsid w:val="00702268"/>
    <w:rsid w:val="00702894"/>
    <w:rsid w:val="00702CD2"/>
    <w:rsid w:val="00702DB1"/>
    <w:rsid w:val="00703564"/>
    <w:rsid w:val="00703815"/>
    <w:rsid w:val="007039DF"/>
    <w:rsid w:val="00703BF5"/>
    <w:rsid w:val="00703D19"/>
    <w:rsid w:val="00703E20"/>
    <w:rsid w:val="0070519B"/>
    <w:rsid w:val="0070527C"/>
    <w:rsid w:val="00705370"/>
    <w:rsid w:val="00705570"/>
    <w:rsid w:val="00705BDC"/>
    <w:rsid w:val="00705FF7"/>
    <w:rsid w:val="00706231"/>
    <w:rsid w:val="00706532"/>
    <w:rsid w:val="00706875"/>
    <w:rsid w:val="00706ABF"/>
    <w:rsid w:val="00707041"/>
    <w:rsid w:val="00707148"/>
    <w:rsid w:val="00707194"/>
    <w:rsid w:val="00707255"/>
    <w:rsid w:val="007076C8"/>
    <w:rsid w:val="00707E30"/>
    <w:rsid w:val="0071033B"/>
    <w:rsid w:val="007103FC"/>
    <w:rsid w:val="00710639"/>
    <w:rsid w:val="00710752"/>
    <w:rsid w:val="007108CC"/>
    <w:rsid w:val="007109B0"/>
    <w:rsid w:val="007110AB"/>
    <w:rsid w:val="007110B6"/>
    <w:rsid w:val="007111E6"/>
    <w:rsid w:val="007116A9"/>
    <w:rsid w:val="007118E2"/>
    <w:rsid w:val="00711A9D"/>
    <w:rsid w:val="00711D08"/>
    <w:rsid w:val="0071257E"/>
    <w:rsid w:val="00712E29"/>
    <w:rsid w:val="00712E89"/>
    <w:rsid w:val="00712F5D"/>
    <w:rsid w:val="00713002"/>
    <w:rsid w:val="007131D1"/>
    <w:rsid w:val="00713566"/>
    <w:rsid w:val="00713E6A"/>
    <w:rsid w:val="007141C4"/>
    <w:rsid w:val="00714285"/>
    <w:rsid w:val="00715261"/>
    <w:rsid w:val="0071541F"/>
    <w:rsid w:val="00715422"/>
    <w:rsid w:val="00716202"/>
    <w:rsid w:val="00716439"/>
    <w:rsid w:val="007164BB"/>
    <w:rsid w:val="0071694C"/>
    <w:rsid w:val="00716C29"/>
    <w:rsid w:val="00716E2F"/>
    <w:rsid w:val="007171B1"/>
    <w:rsid w:val="007172C9"/>
    <w:rsid w:val="00717468"/>
    <w:rsid w:val="00717471"/>
    <w:rsid w:val="00717500"/>
    <w:rsid w:val="007176FF"/>
    <w:rsid w:val="00717CE4"/>
    <w:rsid w:val="00717DFC"/>
    <w:rsid w:val="00717E7B"/>
    <w:rsid w:val="00720161"/>
    <w:rsid w:val="007202E4"/>
    <w:rsid w:val="007206A6"/>
    <w:rsid w:val="0072085B"/>
    <w:rsid w:val="007208FB"/>
    <w:rsid w:val="00720B6B"/>
    <w:rsid w:val="00721036"/>
    <w:rsid w:val="007211DD"/>
    <w:rsid w:val="0072120F"/>
    <w:rsid w:val="0072149B"/>
    <w:rsid w:val="00721B2A"/>
    <w:rsid w:val="00721C52"/>
    <w:rsid w:val="00721C69"/>
    <w:rsid w:val="00721F36"/>
    <w:rsid w:val="007221E1"/>
    <w:rsid w:val="007223B4"/>
    <w:rsid w:val="00722885"/>
    <w:rsid w:val="007229B2"/>
    <w:rsid w:val="00722CE8"/>
    <w:rsid w:val="00722F8B"/>
    <w:rsid w:val="007230B9"/>
    <w:rsid w:val="007232C0"/>
    <w:rsid w:val="00723476"/>
    <w:rsid w:val="007234D4"/>
    <w:rsid w:val="00723597"/>
    <w:rsid w:val="007238C6"/>
    <w:rsid w:val="00723C7D"/>
    <w:rsid w:val="00723E6C"/>
    <w:rsid w:val="00723FE8"/>
    <w:rsid w:val="00724D4B"/>
    <w:rsid w:val="00724DBE"/>
    <w:rsid w:val="00725336"/>
    <w:rsid w:val="007257DD"/>
    <w:rsid w:val="00725865"/>
    <w:rsid w:val="00725B57"/>
    <w:rsid w:val="007262DF"/>
    <w:rsid w:val="007263AF"/>
    <w:rsid w:val="007263F1"/>
    <w:rsid w:val="00726410"/>
    <w:rsid w:val="007264D2"/>
    <w:rsid w:val="00726752"/>
    <w:rsid w:val="0072675E"/>
    <w:rsid w:val="00726B82"/>
    <w:rsid w:val="00726CB0"/>
    <w:rsid w:val="00726DF5"/>
    <w:rsid w:val="00727181"/>
    <w:rsid w:val="0072726E"/>
    <w:rsid w:val="00727437"/>
    <w:rsid w:val="007277A8"/>
    <w:rsid w:val="00727926"/>
    <w:rsid w:val="00727D14"/>
    <w:rsid w:val="00727E9A"/>
    <w:rsid w:val="007302B3"/>
    <w:rsid w:val="00730742"/>
    <w:rsid w:val="00730BC8"/>
    <w:rsid w:val="00730C7D"/>
    <w:rsid w:val="00730CF4"/>
    <w:rsid w:val="007315CB"/>
    <w:rsid w:val="007316C8"/>
    <w:rsid w:val="007316FE"/>
    <w:rsid w:val="00731847"/>
    <w:rsid w:val="0073199F"/>
    <w:rsid w:val="00731E20"/>
    <w:rsid w:val="0073256A"/>
    <w:rsid w:val="007326A0"/>
    <w:rsid w:val="00732C06"/>
    <w:rsid w:val="00732F1B"/>
    <w:rsid w:val="00732F1C"/>
    <w:rsid w:val="007331DF"/>
    <w:rsid w:val="00733494"/>
    <w:rsid w:val="007334B5"/>
    <w:rsid w:val="00733A13"/>
    <w:rsid w:val="00733C46"/>
    <w:rsid w:val="00733DD3"/>
    <w:rsid w:val="007346A1"/>
    <w:rsid w:val="00734741"/>
    <w:rsid w:val="007347F5"/>
    <w:rsid w:val="007348C4"/>
    <w:rsid w:val="00734D2E"/>
    <w:rsid w:val="00734F88"/>
    <w:rsid w:val="00734FA8"/>
    <w:rsid w:val="007353AB"/>
    <w:rsid w:val="007354F5"/>
    <w:rsid w:val="00735622"/>
    <w:rsid w:val="007356CA"/>
    <w:rsid w:val="00735935"/>
    <w:rsid w:val="00735977"/>
    <w:rsid w:val="00735A43"/>
    <w:rsid w:val="00735E7C"/>
    <w:rsid w:val="00735EC6"/>
    <w:rsid w:val="00735FD1"/>
    <w:rsid w:val="00736832"/>
    <w:rsid w:val="00736F04"/>
    <w:rsid w:val="00736F52"/>
    <w:rsid w:val="00737179"/>
    <w:rsid w:val="0073722E"/>
    <w:rsid w:val="007373B2"/>
    <w:rsid w:val="007374BC"/>
    <w:rsid w:val="007375C6"/>
    <w:rsid w:val="00737BE6"/>
    <w:rsid w:val="00737E7F"/>
    <w:rsid w:val="00740010"/>
    <w:rsid w:val="0074010C"/>
    <w:rsid w:val="00740121"/>
    <w:rsid w:val="007401DF"/>
    <w:rsid w:val="007403D8"/>
    <w:rsid w:val="0074047F"/>
    <w:rsid w:val="00740492"/>
    <w:rsid w:val="00740975"/>
    <w:rsid w:val="00740A09"/>
    <w:rsid w:val="0074113B"/>
    <w:rsid w:val="007414DB"/>
    <w:rsid w:val="00741533"/>
    <w:rsid w:val="00741AF7"/>
    <w:rsid w:val="00741E41"/>
    <w:rsid w:val="00742095"/>
    <w:rsid w:val="007420AB"/>
    <w:rsid w:val="007423E6"/>
    <w:rsid w:val="00742E59"/>
    <w:rsid w:val="00742F7A"/>
    <w:rsid w:val="0074305E"/>
    <w:rsid w:val="0074333A"/>
    <w:rsid w:val="0074335C"/>
    <w:rsid w:val="00743490"/>
    <w:rsid w:val="00743572"/>
    <w:rsid w:val="00743D74"/>
    <w:rsid w:val="00744345"/>
    <w:rsid w:val="00744D3D"/>
    <w:rsid w:val="00745227"/>
    <w:rsid w:val="00745276"/>
    <w:rsid w:val="00745498"/>
    <w:rsid w:val="00745A2C"/>
    <w:rsid w:val="00745CBE"/>
    <w:rsid w:val="00745D6F"/>
    <w:rsid w:val="0074663F"/>
    <w:rsid w:val="00746A28"/>
    <w:rsid w:val="00746A47"/>
    <w:rsid w:val="00746D88"/>
    <w:rsid w:val="0074748B"/>
    <w:rsid w:val="0074753E"/>
    <w:rsid w:val="007475E3"/>
    <w:rsid w:val="00747692"/>
    <w:rsid w:val="00747B93"/>
    <w:rsid w:val="007502B4"/>
    <w:rsid w:val="007502E4"/>
    <w:rsid w:val="0075041C"/>
    <w:rsid w:val="00750440"/>
    <w:rsid w:val="00750450"/>
    <w:rsid w:val="007504BB"/>
    <w:rsid w:val="00750688"/>
    <w:rsid w:val="0075079C"/>
    <w:rsid w:val="00750802"/>
    <w:rsid w:val="00750D25"/>
    <w:rsid w:val="00750D75"/>
    <w:rsid w:val="007513AE"/>
    <w:rsid w:val="0075145A"/>
    <w:rsid w:val="0075199E"/>
    <w:rsid w:val="00751B11"/>
    <w:rsid w:val="00751D42"/>
    <w:rsid w:val="00751D87"/>
    <w:rsid w:val="00751FAB"/>
    <w:rsid w:val="007520D3"/>
    <w:rsid w:val="007521D6"/>
    <w:rsid w:val="00752A4F"/>
    <w:rsid w:val="00752B88"/>
    <w:rsid w:val="00752C1B"/>
    <w:rsid w:val="00752FBD"/>
    <w:rsid w:val="007531B2"/>
    <w:rsid w:val="007531EB"/>
    <w:rsid w:val="00753428"/>
    <w:rsid w:val="007534B4"/>
    <w:rsid w:val="007534BF"/>
    <w:rsid w:val="007534F0"/>
    <w:rsid w:val="00753599"/>
    <w:rsid w:val="0075397A"/>
    <w:rsid w:val="00754085"/>
    <w:rsid w:val="00754322"/>
    <w:rsid w:val="007545CB"/>
    <w:rsid w:val="00754A1F"/>
    <w:rsid w:val="00754B52"/>
    <w:rsid w:val="00754FE3"/>
    <w:rsid w:val="00755103"/>
    <w:rsid w:val="007553D3"/>
    <w:rsid w:val="00755913"/>
    <w:rsid w:val="00755A69"/>
    <w:rsid w:val="00756211"/>
    <w:rsid w:val="00756658"/>
    <w:rsid w:val="00756721"/>
    <w:rsid w:val="007568E3"/>
    <w:rsid w:val="00756AB0"/>
    <w:rsid w:val="00756C9E"/>
    <w:rsid w:val="00756DFC"/>
    <w:rsid w:val="00756EBF"/>
    <w:rsid w:val="00756FCD"/>
    <w:rsid w:val="00757118"/>
    <w:rsid w:val="007576F1"/>
    <w:rsid w:val="00757726"/>
    <w:rsid w:val="00757B5D"/>
    <w:rsid w:val="0076049C"/>
    <w:rsid w:val="00760BD8"/>
    <w:rsid w:val="00760FBF"/>
    <w:rsid w:val="00761003"/>
    <w:rsid w:val="007615FF"/>
    <w:rsid w:val="00761663"/>
    <w:rsid w:val="0076194E"/>
    <w:rsid w:val="00761B11"/>
    <w:rsid w:val="00761D1B"/>
    <w:rsid w:val="00762179"/>
    <w:rsid w:val="00762219"/>
    <w:rsid w:val="0076249D"/>
    <w:rsid w:val="007624AB"/>
    <w:rsid w:val="007626CA"/>
    <w:rsid w:val="007627D0"/>
    <w:rsid w:val="007627D2"/>
    <w:rsid w:val="00762C59"/>
    <w:rsid w:val="00762C84"/>
    <w:rsid w:val="007630C2"/>
    <w:rsid w:val="007632E6"/>
    <w:rsid w:val="00763386"/>
    <w:rsid w:val="00763AA4"/>
    <w:rsid w:val="0076456E"/>
    <w:rsid w:val="00764687"/>
    <w:rsid w:val="00764997"/>
    <w:rsid w:val="00764C89"/>
    <w:rsid w:val="00764CFC"/>
    <w:rsid w:val="00764FDC"/>
    <w:rsid w:val="00765019"/>
    <w:rsid w:val="0076514F"/>
    <w:rsid w:val="00765A3F"/>
    <w:rsid w:val="00765B9B"/>
    <w:rsid w:val="007666FE"/>
    <w:rsid w:val="007668FC"/>
    <w:rsid w:val="00766BA3"/>
    <w:rsid w:val="00766FC1"/>
    <w:rsid w:val="007674DC"/>
    <w:rsid w:val="007678B5"/>
    <w:rsid w:val="00767D3E"/>
    <w:rsid w:val="00770598"/>
    <w:rsid w:val="00770EEE"/>
    <w:rsid w:val="007712A9"/>
    <w:rsid w:val="00771364"/>
    <w:rsid w:val="00771549"/>
    <w:rsid w:val="00771936"/>
    <w:rsid w:val="00771A42"/>
    <w:rsid w:val="00771BBD"/>
    <w:rsid w:val="00771BD3"/>
    <w:rsid w:val="0077208A"/>
    <w:rsid w:val="007725E0"/>
    <w:rsid w:val="0077286B"/>
    <w:rsid w:val="007733B8"/>
    <w:rsid w:val="00773A02"/>
    <w:rsid w:val="00773DA6"/>
    <w:rsid w:val="00773DEF"/>
    <w:rsid w:val="00773EBC"/>
    <w:rsid w:val="00773FF2"/>
    <w:rsid w:val="007744E7"/>
    <w:rsid w:val="007749DC"/>
    <w:rsid w:val="00774D1E"/>
    <w:rsid w:val="0077505F"/>
    <w:rsid w:val="007750E9"/>
    <w:rsid w:val="007751B1"/>
    <w:rsid w:val="0077534F"/>
    <w:rsid w:val="00775412"/>
    <w:rsid w:val="00775865"/>
    <w:rsid w:val="0077599E"/>
    <w:rsid w:val="00775A85"/>
    <w:rsid w:val="00775AD1"/>
    <w:rsid w:val="00775C8A"/>
    <w:rsid w:val="00775CC9"/>
    <w:rsid w:val="00775FED"/>
    <w:rsid w:val="00776044"/>
    <w:rsid w:val="00776A42"/>
    <w:rsid w:val="00776CFA"/>
    <w:rsid w:val="00776F10"/>
    <w:rsid w:val="00776F19"/>
    <w:rsid w:val="0077706E"/>
    <w:rsid w:val="007771F2"/>
    <w:rsid w:val="0077741F"/>
    <w:rsid w:val="0077765B"/>
    <w:rsid w:val="00777B03"/>
    <w:rsid w:val="00777FC8"/>
    <w:rsid w:val="00780004"/>
    <w:rsid w:val="007807B4"/>
    <w:rsid w:val="007809C0"/>
    <w:rsid w:val="00780C80"/>
    <w:rsid w:val="00780E5F"/>
    <w:rsid w:val="00781242"/>
    <w:rsid w:val="007817A2"/>
    <w:rsid w:val="0078184D"/>
    <w:rsid w:val="00782258"/>
    <w:rsid w:val="007824E2"/>
    <w:rsid w:val="00782537"/>
    <w:rsid w:val="00782960"/>
    <w:rsid w:val="00782A1A"/>
    <w:rsid w:val="00782D53"/>
    <w:rsid w:val="0078300D"/>
    <w:rsid w:val="007830A2"/>
    <w:rsid w:val="00783126"/>
    <w:rsid w:val="007832A8"/>
    <w:rsid w:val="007840F4"/>
    <w:rsid w:val="00784501"/>
    <w:rsid w:val="007849A5"/>
    <w:rsid w:val="00784A66"/>
    <w:rsid w:val="00784BE7"/>
    <w:rsid w:val="00785123"/>
    <w:rsid w:val="0078527B"/>
    <w:rsid w:val="00785573"/>
    <w:rsid w:val="00785593"/>
    <w:rsid w:val="007855D0"/>
    <w:rsid w:val="00785958"/>
    <w:rsid w:val="0078612A"/>
    <w:rsid w:val="00786882"/>
    <w:rsid w:val="00786B6A"/>
    <w:rsid w:val="00786FF5"/>
    <w:rsid w:val="00787191"/>
    <w:rsid w:val="00787388"/>
    <w:rsid w:val="00787449"/>
    <w:rsid w:val="0078752F"/>
    <w:rsid w:val="00787699"/>
    <w:rsid w:val="00787F64"/>
    <w:rsid w:val="0079058B"/>
    <w:rsid w:val="00790DC4"/>
    <w:rsid w:val="007911B8"/>
    <w:rsid w:val="00791872"/>
    <w:rsid w:val="00791944"/>
    <w:rsid w:val="00791C98"/>
    <w:rsid w:val="00791EE5"/>
    <w:rsid w:val="00792D84"/>
    <w:rsid w:val="00792ED7"/>
    <w:rsid w:val="0079381A"/>
    <w:rsid w:val="00793A1C"/>
    <w:rsid w:val="00793BCD"/>
    <w:rsid w:val="00793D6B"/>
    <w:rsid w:val="00793E8D"/>
    <w:rsid w:val="007945D5"/>
    <w:rsid w:val="00794628"/>
    <w:rsid w:val="007946C7"/>
    <w:rsid w:val="007947F8"/>
    <w:rsid w:val="00794AA9"/>
    <w:rsid w:val="00794D9E"/>
    <w:rsid w:val="0079558D"/>
    <w:rsid w:val="0079563F"/>
    <w:rsid w:val="00795FFE"/>
    <w:rsid w:val="00796014"/>
    <w:rsid w:val="00796244"/>
    <w:rsid w:val="00796350"/>
    <w:rsid w:val="00796683"/>
    <w:rsid w:val="00796B18"/>
    <w:rsid w:val="00796BEF"/>
    <w:rsid w:val="007A0634"/>
    <w:rsid w:val="007A076E"/>
    <w:rsid w:val="007A0890"/>
    <w:rsid w:val="007A0898"/>
    <w:rsid w:val="007A0BB1"/>
    <w:rsid w:val="007A0C44"/>
    <w:rsid w:val="007A121A"/>
    <w:rsid w:val="007A1304"/>
    <w:rsid w:val="007A1A1F"/>
    <w:rsid w:val="007A1B1B"/>
    <w:rsid w:val="007A1C86"/>
    <w:rsid w:val="007A2C36"/>
    <w:rsid w:val="007A3139"/>
    <w:rsid w:val="007A3BA4"/>
    <w:rsid w:val="007A3C2F"/>
    <w:rsid w:val="007A3E69"/>
    <w:rsid w:val="007A3F9C"/>
    <w:rsid w:val="007A4015"/>
    <w:rsid w:val="007A40E3"/>
    <w:rsid w:val="007A414A"/>
    <w:rsid w:val="007A4689"/>
    <w:rsid w:val="007A4D07"/>
    <w:rsid w:val="007A4FF4"/>
    <w:rsid w:val="007A52C6"/>
    <w:rsid w:val="007A54C7"/>
    <w:rsid w:val="007A5751"/>
    <w:rsid w:val="007A57C9"/>
    <w:rsid w:val="007A5902"/>
    <w:rsid w:val="007A5A67"/>
    <w:rsid w:val="007A5C3F"/>
    <w:rsid w:val="007A5F0B"/>
    <w:rsid w:val="007A65A1"/>
    <w:rsid w:val="007A65D9"/>
    <w:rsid w:val="007A672A"/>
    <w:rsid w:val="007A6C4E"/>
    <w:rsid w:val="007A6E21"/>
    <w:rsid w:val="007A722A"/>
    <w:rsid w:val="007A7554"/>
    <w:rsid w:val="007A775C"/>
    <w:rsid w:val="007A7CA1"/>
    <w:rsid w:val="007A7CC8"/>
    <w:rsid w:val="007A7DD6"/>
    <w:rsid w:val="007A7F04"/>
    <w:rsid w:val="007B0553"/>
    <w:rsid w:val="007B0564"/>
    <w:rsid w:val="007B05F8"/>
    <w:rsid w:val="007B081B"/>
    <w:rsid w:val="007B0856"/>
    <w:rsid w:val="007B09AC"/>
    <w:rsid w:val="007B0C64"/>
    <w:rsid w:val="007B12E1"/>
    <w:rsid w:val="007B164A"/>
    <w:rsid w:val="007B164B"/>
    <w:rsid w:val="007B1867"/>
    <w:rsid w:val="007B19F5"/>
    <w:rsid w:val="007B1F15"/>
    <w:rsid w:val="007B1FC6"/>
    <w:rsid w:val="007B222C"/>
    <w:rsid w:val="007B2374"/>
    <w:rsid w:val="007B2672"/>
    <w:rsid w:val="007B297D"/>
    <w:rsid w:val="007B29B4"/>
    <w:rsid w:val="007B2A2D"/>
    <w:rsid w:val="007B2C3B"/>
    <w:rsid w:val="007B2D78"/>
    <w:rsid w:val="007B2EFE"/>
    <w:rsid w:val="007B2F43"/>
    <w:rsid w:val="007B348B"/>
    <w:rsid w:val="007B4048"/>
    <w:rsid w:val="007B42EF"/>
    <w:rsid w:val="007B51A0"/>
    <w:rsid w:val="007B54D3"/>
    <w:rsid w:val="007B558C"/>
    <w:rsid w:val="007B57DE"/>
    <w:rsid w:val="007B59F4"/>
    <w:rsid w:val="007B5AEA"/>
    <w:rsid w:val="007B5B23"/>
    <w:rsid w:val="007B63F0"/>
    <w:rsid w:val="007B63FD"/>
    <w:rsid w:val="007B6A82"/>
    <w:rsid w:val="007B6AA1"/>
    <w:rsid w:val="007B6AEB"/>
    <w:rsid w:val="007B745B"/>
    <w:rsid w:val="007B7479"/>
    <w:rsid w:val="007B74D0"/>
    <w:rsid w:val="007B74F0"/>
    <w:rsid w:val="007B7517"/>
    <w:rsid w:val="007B799C"/>
    <w:rsid w:val="007B799F"/>
    <w:rsid w:val="007B7A07"/>
    <w:rsid w:val="007B7B4F"/>
    <w:rsid w:val="007B7CA1"/>
    <w:rsid w:val="007B7D6A"/>
    <w:rsid w:val="007B7D7B"/>
    <w:rsid w:val="007C0233"/>
    <w:rsid w:val="007C040D"/>
    <w:rsid w:val="007C05C8"/>
    <w:rsid w:val="007C0739"/>
    <w:rsid w:val="007C0AAF"/>
    <w:rsid w:val="007C0C49"/>
    <w:rsid w:val="007C0E3E"/>
    <w:rsid w:val="007C0E66"/>
    <w:rsid w:val="007C139A"/>
    <w:rsid w:val="007C1492"/>
    <w:rsid w:val="007C16DA"/>
    <w:rsid w:val="007C16F9"/>
    <w:rsid w:val="007C196D"/>
    <w:rsid w:val="007C2164"/>
    <w:rsid w:val="007C2212"/>
    <w:rsid w:val="007C2346"/>
    <w:rsid w:val="007C25C6"/>
    <w:rsid w:val="007C30C4"/>
    <w:rsid w:val="007C31ED"/>
    <w:rsid w:val="007C33B8"/>
    <w:rsid w:val="007C3466"/>
    <w:rsid w:val="007C37D7"/>
    <w:rsid w:val="007C3C16"/>
    <w:rsid w:val="007C4409"/>
    <w:rsid w:val="007C4512"/>
    <w:rsid w:val="007C45B4"/>
    <w:rsid w:val="007C49F1"/>
    <w:rsid w:val="007C4D4A"/>
    <w:rsid w:val="007C4F53"/>
    <w:rsid w:val="007C50AD"/>
    <w:rsid w:val="007C53B6"/>
    <w:rsid w:val="007C53EA"/>
    <w:rsid w:val="007C5549"/>
    <w:rsid w:val="007C55C8"/>
    <w:rsid w:val="007C5A3F"/>
    <w:rsid w:val="007C5FA2"/>
    <w:rsid w:val="007C604D"/>
    <w:rsid w:val="007C614C"/>
    <w:rsid w:val="007C627D"/>
    <w:rsid w:val="007C654F"/>
    <w:rsid w:val="007C665D"/>
    <w:rsid w:val="007C665E"/>
    <w:rsid w:val="007C6C06"/>
    <w:rsid w:val="007C7479"/>
    <w:rsid w:val="007C7564"/>
    <w:rsid w:val="007C7737"/>
    <w:rsid w:val="007C7837"/>
    <w:rsid w:val="007C783B"/>
    <w:rsid w:val="007C7AC5"/>
    <w:rsid w:val="007C7AEF"/>
    <w:rsid w:val="007C7B76"/>
    <w:rsid w:val="007C7E99"/>
    <w:rsid w:val="007D03C3"/>
    <w:rsid w:val="007D0538"/>
    <w:rsid w:val="007D0FD8"/>
    <w:rsid w:val="007D125E"/>
    <w:rsid w:val="007D1455"/>
    <w:rsid w:val="007D1570"/>
    <w:rsid w:val="007D1C51"/>
    <w:rsid w:val="007D2B55"/>
    <w:rsid w:val="007D2C87"/>
    <w:rsid w:val="007D3304"/>
    <w:rsid w:val="007D3459"/>
    <w:rsid w:val="007D38BA"/>
    <w:rsid w:val="007D3AE3"/>
    <w:rsid w:val="007D3C92"/>
    <w:rsid w:val="007D4073"/>
    <w:rsid w:val="007D458A"/>
    <w:rsid w:val="007D47D8"/>
    <w:rsid w:val="007D4B65"/>
    <w:rsid w:val="007D4B6F"/>
    <w:rsid w:val="007D5090"/>
    <w:rsid w:val="007D51C5"/>
    <w:rsid w:val="007D51F5"/>
    <w:rsid w:val="007D5E6F"/>
    <w:rsid w:val="007D62A5"/>
    <w:rsid w:val="007D6501"/>
    <w:rsid w:val="007D65A6"/>
    <w:rsid w:val="007D69BE"/>
    <w:rsid w:val="007D6D5C"/>
    <w:rsid w:val="007D7288"/>
    <w:rsid w:val="007D7484"/>
    <w:rsid w:val="007D7499"/>
    <w:rsid w:val="007D78C1"/>
    <w:rsid w:val="007D7919"/>
    <w:rsid w:val="007D797E"/>
    <w:rsid w:val="007E0643"/>
    <w:rsid w:val="007E0B70"/>
    <w:rsid w:val="007E0C59"/>
    <w:rsid w:val="007E0CD3"/>
    <w:rsid w:val="007E0F3A"/>
    <w:rsid w:val="007E17B6"/>
    <w:rsid w:val="007E1B21"/>
    <w:rsid w:val="007E1B3E"/>
    <w:rsid w:val="007E1E49"/>
    <w:rsid w:val="007E1E5A"/>
    <w:rsid w:val="007E2272"/>
    <w:rsid w:val="007E2323"/>
    <w:rsid w:val="007E29E5"/>
    <w:rsid w:val="007E2A06"/>
    <w:rsid w:val="007E2B81"/>
    <w:rsid w:val="007E2D94"/>
    <w:rsid w:val="007E31C9"/>
    <w:rsid w:val="007E32C3"/>
    <w:rsid w:val="007E32D5"/>
    <w:rsid w:val="007E3738"/>
    <w:rsid w:val="007E3E92"/>
    <w:rsid w:val="007E4214"/>
    <w:rsid w:val="007E44A5"/>
    <w:rsid w:val="007E475C"/>
    <w:rsid w:val="007E492D"/>
    <w:rsid w:val="007E5010"/>
    <w:rsid w:val="007E5112"/>
    <w:rsid w:val="007E52B3"/>
    <w:rsid w:val="007E54C8"/>
    <w:rsid w:val="007E574E"/>
    <w:rsid w:val="007E5C3B"/>
    <w:rsid w:val="007E5D0B"/>
    <w:rsid w:val="007E5EFF"/>
    <w:rsid w:val="007E5F78"/>
    <w:rsid w:val="007E68D7"/>
    <w:rsid w:val="007E69BF"/>
    <w:rsid w:val="007E6C73"/>
    <w:rsid w:val="007E7284"/>
    <w:rsid w:val="007E7430"/>
    <w:rsid w:val="007E7495"/>
    <w:rsid w:val="007E7557"/>
    <w:rsid w:val="007E7699"/>
    <w:rsid w:val="007E7988"/>
    <w:rsid w:val="007E7DD9"/>
    <w:rsid w:val="007E7EA5"/>
    <w:rsid w:val="007F03CD"/>
    <w:rsid w:val="007F0828"/>
    <w:rsid w:val="007F0ADE"/>
    <w:rsid w:val="007F0BDA"/>
    <w:rsid w:val="007F0E07"/>
    <w:rsid w:val="007F1520"/>
    <w:rsid w:val="007F161F"/>
    <w:rsid w:val="007F19EC"/>
    <w:rsid w:val="007F1B71"/>
    <w:rsid w:val="007F1BBD"/>
    <w:rsid w:val="007F1BDC"/>
    <w:rsid w:val="007F1E2F"/>
    <w:rsid w:val="007F1E37"/>
    <w:rsid w:val="007F1ED0"/>
    <w:rsid w:val="007F22F1"/>
    <w:rsid w:val="007F24E6"/>
    <w:rsid w:val="007F26E1"/>
    <w:rsid w:val="007F2936"/>
    <w:rsid w:val="007F2CF7"/>
    <w:rsid w:val="007F2DB1"/>
    <w:rsid w:val="007F398F"/>
    <w:rsid w:val="007F3AF3"/>
    <w:rsid w:val="007F411A"/>
    <w:rsid w:val="007F43D0"/>
    <w:rsid w:val="007F477E"/>
    <w:rsid w:val="007F47DA"/>
    <w:rsid w:val="007F4AF5"/>
    <w:rsid w:val="007F5455"/>
    <w:rsid w:val="007F554F"/>
    <w:rsid w:val="007F5591"/>
    <w:rsid w:val="007F55FB"/>
    <w:rsid w:val="007F57D4"/>
    <w:rsid w:val="007F60F4"/>
    <w:rsid w:val="007F64C1"/>
    <w:rsid w:val="007F6577"/>
    <w:rsid w:val="007F6780"/>
    <w:rsid w:val="007F67FD"/>
    <w:rsid w:val="007F6814"/>
    <w:rsid w:val="007F6F80"/>
    <w:rsid w:val="007F74BA"/>
    <w:rsid w:val="007F7532"/>
    <w:rsid w:val="007F7836"/>
    <w:rsid w:val="007F78DC"/>
    <w:rsid w:val="007F78F0"/>
    <w:rsid w:val="007F79B2"/>
    <w:rsid w:val="007F7A79"/>
    <w:rsid w:val="007F7B64"/>
    <w:rsid w:val="007F7C52"/>
    <w:rsid w:val="008000DD"/>
    <w:rsid w:val="008008EA"/>
    <w:rsid w:val="00800F7E"/>
    <w:rsid w:val="00800FF3"/>
    <w:rsid w:val="00801227"/>
    <w:rsid w:val="008016D7"/>
    <w:rsid w:val="0080176C"/>
    <w:rsid w:val="008018EC"/>
    <w:rsid w:val="00801CB5"/>
    <w:rsid w:val="00801FE6"/>
    <w:rsid w:val="00801FF8"/>
    <w:rsid w:val="00803859"/>
    <w:rsid w:val="00803BF6"/>
    <w:rsid w:val="00803E85"/>
    <w:rsid w:val="008042A0"/>
    <w:rsid w:val="0080456C"/>
    <w:rsid w:val="008047BB"/>
    <w:rsid w:val="0080482D"/>
    <w:rsid w:val="008048B1"/>
    <w:rsid w:val="00804CC6"/>
    <w:rsid w:val="00804E55"/>
    <w:rsid w:val="00804EA3"/>
    <w:rsid w:val="0080510D"/>
    <w:rsid w:val="008052AD"/>
    <w:rsid w:val="00805558"/>
    <w:rsid w:val="00805950"/>
    <w:rsid w:val="00805D70"/>
    <w:rsid w:val="00806176"/>
    <w:rsid w:val="0080631E"/>
    <w:rsid w:val="008063E2"/>
    <w:rsid w:val="0080649B"/>
    <w:rsid w:val="008064C8"/>
    <w:rsid w:val="0080677E"/>
    <w:rsid w:val="00806C16"/>
    <w:rsid w:val="00806C32"/>
    <w:rsid w:val="00807423"/>
    <w:rsid w:val="00807862"/>
    <w:rsid w:val="008078C7"/>
    <w:rsid w:val="00807983"/>
    <w:rsid w:val="00807B64"/>
    <w:rsid w:val="00807D56"/>
    <w:rsid w:val="00807EB0"/>
    <w:rsid w:val="008103A9"/>
    <w:rsid w:val="0081094A"/>
    <w:rsid w:val="008109A6"/>
    <w:rsid w:val="00810D79"/>
    <w:rsid w:val="00811485"/>
    <w:rsid w:val="00811547"/>
    <w:rsid w:val="00811698"/>
    <w:rsid w:val="00811CF3"/>
    <w:rsid w:val="00811F2A"/>
    <w:rsid w:val="00811F67"/>
    <w:rsid w:val="00811FDA"/>
    <w:rsid w:val="0081212D"/>
    <w:rsid w:val="0081279A"/>
    <w:rsid w:val="00813107"/>
    <w:rsid w:val="00813434"/>
    <w:rsid w:val="0081351B"/>
    <w:rsid w:val="008135E2"/>
    <w:rsid w:val="008138EC"/>
    <w:rsid w:val="00813995"/>
    <w:rsid w:val="00813BB0"/>
    <w:rsid w:val="00813D77"/>
    <w:rsid w:val="00813D7E"/>
    <w:rsid w:val="00814281"/>
    <w:rsid w:val="00814303"/>
    <w:rsid w:val="00814869"/>
    <w:rsid w:val="00814AC0"/>
    <w:rsid w:val="00814C9B"/>
    <w:rsid w:val="00814D4B"/>
    <w:rsid w:val="00814DE9"/>
    <w:rsid w:val="00814DFD"/>
    <w:rsid w:val="0081505E"/>
    <w:rsid w:val="0081559F"/>
    <w:rsid w:val="00815ADF"/>
    <w:rsid w:val="00815B0D"/>
    <w:rsid w:val="00815B83"/>
    <w:rsid w:val="00815C11"/>
    <w:rsid w:val="00815C70"/>
    <w:rsid w:val="00815D4E"/>
    <w:rsid w:val="00815F5C"/>
    <w:rsid w:val="00816067"/>
    <w:rsid w:val="0081621C"/>
    <w:rsid w:val="008167BA"/>
    <w:rsid w:val="008169ED"/>
    <w:rsid w:val="00816BC0"/>
    <w:rsid w:val="0081727E"/>
    <w:rsid w:val="008175F8"/>
    <w:rsid w:val="00817934"/>
    <w:rsid w:val="008200D3"/>
    <w:rsid w:val="00820368"/>
    <w:rsid w:val="0082047C"/>
    <w:rsid w:val="0082057A"/>
    <w:rsid w:val="00820A9C"/>
    <w:rsid w:val="00820AF4"/>
    <w:rsid w:val="00820D71"/>
    <w:rsid w:val="0082156F"/>
    <w:rsid w:val="008216B5"/>
    <w:rsid w:val="008217ED"/>
    <w:rsid w:val="00821917"/>
    <w:rsid w:val="0082217B"/>
    <w:rsid w:val="008223D0"/>
    <w:rsid w:val="008226F0"/>
    <w:rsid w:val="00822800"/>
    <w:rsid w:val="0082281E"/>
    <w:rsid w:val="00822961"/>
    <w:rsid w:val="00822D4B"/>
    <w:rsid w:val="00822E4E"/>
    <w:rsid w:val="00823010"/>
    <w:rsid w:val="008235BC"/>
    <w:rsid w:val="008239D2"/>
    <w:rsid w:val="00823DD1"/>
    <w:rsid w:val="008242F2"/>
    <w:rsid w:val="0082442C"/>
    <w:rsid w:val="00824A09"/>
    <w:rsid w:val="00824F22"/>
    <w:rsid w:val="00825151"/>
    <w:rsid w:val="00825D32"/>
    <w:rsid w:val="008260F2"/>
    <w:rsid w:val="008266BC"/>
    <w:rsid w:val="00826A16"/>
    <w:rsid w:val="00826BB5"/>
    <w:rsid w:val="00826D6E"/>
    <w:rsid w:val="00826ED2"/>
    <w:rsid w:val="008274A4"/>
    <w:rsid w:val="00827767"/>
    <w:rsid w:val="008278FF"/>
    <w:rsid w:val="00827B3E"/>
    <w:rsid w:val="00827BD3"/>
    <w:rsid w:val="00827C8D"/>
    <w:rsid w:val="008301D5"/>
    <w:rsid w:val="00830350"/>
    <w:rsid w:val="008304A8"/>
    <w:rsid w:val="00830671"/>
    <w:rsid w:val="008307B0"/>
    <w:rsid w:val="00830C93"/>
    <w:rsid w:val="00830FD3"/>
    <w:rsid w:val="0083182C"/>
    <w:rsid w:val="00831842"/>
    <w:rsid w:val="00831989"/>
    <w:rsid w:val="00831B3B"/>
    <w:rsid w:val="00831DCA"/>
    <w:rsid w:val="00831E18"/>
    <w:rsid w:val="00832103"/>
    <w:rsid w:val="008326C0"/>
    <w:rsid w:val="008327BD"/>
    <w:rsid w:val="008328B9"/>
    <w:rsid w:val="00832DB9"/>
    <w:rsid w:val="00832F74"/>
    <w:rsid w:val="0083392E"/>
    <w:rsid w:val="00833BD5"/>
    <w:rsid w:val="00833C74"/>
    <w:rsid w:val="00833E03"/>
    <w:rsid w:val="00833E78"/>
    <w:rsid w:val="00834267"/>
    <w:rsid w:val="008342B4"/>
    <w:rsid w:val="008342FA"/>
    <w:rsid w:val="00834355"/>
    <w:rsid w:val="00834556"/>
    <w:rsid w:val="0083469A"/>
    <w:rsid w:val="0083471B"/>
    <w:rsid w:val="008348F3"/>
    <w:rsid w:val="00834EE8"/>
    <w:rsid w:val="008351B7"/>
    <w:rsid w:val="008353FE"/>
    <w:rsid w:val="008354A7"/>
    <w:rsid w:val="00835812"/>
    <w:rsid w:val="00835AE1"/>
    <w:rsid w:val="00835C89"/>
    <w:rsid w:val="00835D09"/>
    <w:rsid w:val="008364B7"/>
    <w:rsid w:val="008367A2"/>
    <w:rsid w:val="0083696C"/>
    <w:rsid w:val="008369F4"/>
    <w:rsid w:val="00836CA0"/>
    <w:rsid w:val="00836F78"/>
    <w:rsid w:val="00837209"/>
    <w:rsid w:val="0083724D"/>
    <w:rsid w:val="008373E7"/>
    <w:rsid w:val="008373FC"/>
    <w:rsid w:val="00837598"/>
    <w:rsid w:val="008376F3"/>
    <w:rsid w:val="008376FD"/>
    <w:rsid w:val="00837D06"/>
    <w:rsid w:val="00837EAA"/>
    <w:rsid w:val="00837F4D"/>
    <w:rsid w:val="00837FA5"/>
    <w:rsid w:val="00840089"/>
    <w:rsid w:val="0084030C"/>
    <w:rsid w:val="008403B6"/>
    <w:rsid w:val="0084056F"/>
    <w:rsid w:val="00840A87"/>
    <w:rsid w:val="00840EB1"/>
    <w:rsid w:val="00840EDC"/>
    <w:rsid w:val="0084112F"/>
    <w:rsid w:val="0084156B"/>
    <w:rsid w:val="0084167D"/>
    <w:rsid w:val="0084192E"/>
    <w:rsid w:val="00841CCB"/>
    <w:rsid w:val="00841E61"/>
    <w:rsid w:val="008421EF"/>
    <w:rsid w:val="008422DF"/>
    <w:rsid w:val="008423BD"/>
    <w:rsid w:val="00842717"/>
    <w:rsid w:val="00842B11"/>
    <w:rsid w:val="00842CF6"/>
    <w:rsid w:val="00843506"/>
    <w:rsid w:val="00843655"/>
    <w:rsid w:val="008438C3"/>
    <w:rsid w:val="008440D8"/>
    <w:rsid w:val="00844503"/>
    <w:rsid w:val="00844836"/>
    <w:rsid w:val="008448A1"/>
    <w:rsid w:val="00844CDF"/>
    <w:rsid w:val="00844F2D"/>
    <w:rsid w:val="0084519B"/>
    <w:rsid w:val="00845606"/>
    <w:rsid w:val="00845671"/>
    <w:rsid w:val="008459FB"/>
    <w:rsid w:val="00845B49"/>
    <w:rsid w:val="00845D8F"/>
    <w:rsid w:val="00845FAD"/>
    <w:rsid w:val="0084602C"/>
    <w:rsid w:val="008461FC"/>
    <w:rsid w:val="008468F0"/>
    <w:rsid w:val="00846A3A"/>
    <w:rsid w:val="00847605"/>
    <w:rsid w:val="0084777F"/>
    <w:rsid w:val="00847845"/>
    <w:rsid w:val="008478C9"/>
    <w:rsid w:val="008479AA"/>
    <w:rsid w:val="00847FBD"/>
    <w:rsid w:val="0085022B"/>
    <w:rsid w:val="008505DB"/>
    <w:rsid w:val="008506CF"/>
    <w:rsid w:val="00850BB0"/>
    <w:rsid w:val="00850D44"/>
    <w:rsid w:val="00851113"/>
    <w:rsid w:val="00851386"/>
    <w:rsid w:val="008513EA"/>
    <w:rsid w:val="008516E6"/>
    <w:rsid w:val="00851700"/>
    <w:rsid w:val="00851D4A"/>
    <w:rsid w:val="00851E39"/>
    <w:rsid w:val="00851E46"/>
    <w:rsid w:val="0085213A"/>
    <w:rsid w:val="0085240E"/>
    <w:rsid w:val="0085280D"/>
    <w:rsid w:val="00852CD7"/>
    <w:rsid w:val="008531C4"/>
    <w:rsid w:val="0085376E"/>
    <w:rsid w:val="0085385C"/>
    <w:rsid w:val="00853FF1"/>
    <w:rsid w:val="00854FFD"/>
    <w:rsid w:val="00855042"/>
    <w:rsid w:val="00855265"/>
    <w:rsid w:val="008553EC"/>
    <w:rsid w:val="00855473"/>
    <w:rsid w:val="00855530"/>
    <w:rsid w:val="008556E4"/>
    <w:rsid w:val="0085572F"/>
    <w:rsid w:val="00855CB8"/>
    <w:rsid w:val="00855CE8"/>
    <w:rsid w:val="008567CB"/>
    <w:rsid w:val="00856C58"/>
    <w:rsid w:val="008572EB"/>
    <w:rsid w:val="008573AA"/>
    <w:rsid w:val="008573B3"/>
    <w:rsid w:val="00857705"/>
    <w:rsid w:val="00857733"/>
    <w:rsid w:val="00857901"/>
    <w:rsid w:val="00857BFB"/>
    <w:rsid w:val="00857C8C"/>
    <w:rsid w:val="00857F64"/>
    <w:rsid w:val="008602BF"/>
    <w:rsid w:val="008604D1"/>
    <w:rsid w:val="0086072B"/>
    <w:rsid w:val="00860883"/>
    <w:rsid w:val="00860C1E"/>
    <w:rsid w:val="00860C7E"/>
    <w:rsid w:val="00860CD0"/>
    <w:rsid w:val="00860ED1"/>
    <w:rsid w:val="00861193"/>
    <w:rsid w:val="00861267"/>
    <w:rsid w:val="008613B9"/>
    <w:rsid w:val="00861A66"/>
    <w:rsid w:val="00861AB4"/>
    <w:rsid w:val="00861D13"/>
    <w:rsid w:val="00862338"/>
    <w:rsid w:val="008623A5"/>
    <w:rsid w:val="00862C59"/>
    <w:rsid w:val="00862C86"/>
    <w:rsid w:val="00863149"/>
    <w:rsid w:val="0086345D"/>
    <w:rsid w:val="0086357E"/>
    <w:rsid w:val="008636C8"/>
    <w:rsid w:val="008636E5"/>
    <w:rsid w:val="008638EE"/>
    <w:rsid w:val="008639F1"/>
    <w:rsid w:val="00863B6C"/>
    <w:rsid w:val="00863D50"/>
    <w:rsid w:val="00864046"/>
    <w:rsid w:val="008643ED"/>
    <w:rsid w:val="008647E7"/>
    <w:rsid w:val="00864E79"/>
    <w:rsid w:val="00864E8F"/>
    <w:rsid w:val="00864F5F"/>
    <w:rsid w:val="00865420"/>
    <w:rsid w:val="00865570"/>
    <w:rsid w:val="008655AA"/>
    <w:rsid w:val="008658B5"/>
    <w:rsid w:val="00865ABF"/>
    <w:rsid w:val="00865DB1"/>
    <w:rsid w:val="00865ED2"/>
    <w:rsid w:val="0086619D"/>
    <w:rsid w:val="00866742"/>
    <w:rsid w:val="0086697D"/>
    <w:rsid w:val="00866B73"/>
    <w:rsid w:val="00866C05"/>
    <w:rsid w:val="00866C82"/>
    <w:rsid w:val="00866F0E"/>
    <w:rsid w:val="00867530"/>
    <w:rsid w:val="008675FF"/>
    <w:rsid w:val="00867A24"/>
    <w:rsid w:val="00867F6C"/>
    <w:rsid w:val="008707B2"/>
    <w:rsid w:val="008708E6"/>
    <w:rsid w:val="00870D65"/>
    <w:rsid w:val="00870FA1"/>
    <w:rsid w:val="00871A56"/>
    <w:rsid w:val="00871B3C"/>
    <w:rsid w:val="0087202C"/>
    <w:rsid w:val="008722A1"/>
    <w:rsid w:val="008724F0"/>
    <w:rsid w:val="0087274E"/>
    <w:rsid w:val="00873132"/>
    <w:rsid w:val="008736F4"/>
    <w:rsid w:val="00873ADE"/>
    <w:rsid w:val="00873EFD"/>
    <w:rsid w:val="00873F57"/>
    <w:rsid w:val="00874179"/>
    <w:rsid w:val="00874271"/>
    <w:rsid w:val="00874467"/>
    <w:rsid w:val="008744EB"/>
    <w:rsid w:val="008745A3"/>
    <w:rsid w:val="00874C0D"/>
    <w:rsid w:val="00874E0F"/>
    <w:rsid w:val="00875017"/>
    <w:rsid w:val="008750A2"/>
    <w:rsid w:val="00875148"/>
    <w:rsid w:val="00875646"/>
    <w:rsid w:val="008758CA"/>
    <w:rsid w:val="00876219"/>
    <w:rsid w:val="0087653A"/>
    <w:rsid w:val="00876714"/>
    <w:rsid w:val="00876903"/>
    <w:rsid w:val="00876F35"/>
    <w:rsid w:val="00877037"/>
    <w:rsid w:val="0087731F"/>
    <w:rsid w:val="0087756B"/>
    <w:rsid w:val="0087762C"/>
    <w:rsid w:val="008778C3"/>
    <w:rsid w:val="0087794C"/>
    <w:rsid w:val="00877C2E"/>
    <w:rsid w:val="00877EDF"/>
    <w:rsid w:val="008803F6"/>
    <w:rsid w:val="00880D41"/>
    <w:rsid w:val="00880E90"/>
    <w:rsid w:val="00880EE5"/>
    <w:rsid w:val="0088111B"/>
    <w:rsid w:val="008811A9"/>
    <w:rsid w:val="008812CB"/>
    <w:rsid w:val="00881BB4"/>
    <w:rsid w:val="00881F54"/>
    <w:rsid w:val="00881FE8"/>
    <w:rsid w:val="008821AC"/>
    <w:rsid w:val="008822DB"/>
    <w:rsid w:val="00882A4A"/>
    <w:rsid w:val="00883025"/>
    <w:rsid w:val="008832A9"/>
    <w:rsid w:val="0088437C"/>
    <w:rsid w:val="008843E4"/>
    <w:rsid w:val="00884AFD"/>
    <w:rsid w:val="00884F1A"/>
    <w:rsid w:val="00884FC2"/>
    <w:rsid w:val="00885A6D"/>
    <w:rsid w:val="00886076"/>
    <w:rsid w:val="008864EA"/>
    <w:rsid w:val="00886650"/>
    <w:rsid w:val="00886786"/>
    <w:rsid w:val="008868B9"/>
    <w:rsid w:val="00886A63"/>
    <w:rsid w:val="00887442"/>
    <w:rsid w:val="008876AE"/>
    <w:rsid w:val="0088796D"/>
    <w:rsid w:val="00887CDB"/>
    <w:rsid w:val="00887D94"/>
    <w:rsid w:val="00890031"/>
    <w:rsid w:val="008902A1"/>
    <w:rsid w:val="008902E6"/>
    <w:rsid w:val="008905BB"/>
    <w:rsid w:val="008906F0"/>
    <w:rsid w:val="008907CE"/>
    <w:rsid w:val="00890FC8"/>
    <w:rsid w:val="00891057"/>
    <w:rsid w:val="0089139A"/>
    <w:rsid w:val="008913D6"/>
    <w:rsid w:val="00891635"/>
    <w:rsid w:val="0089170F"/>
    <w:rsid w:val="00891B6E"/>
    <w:rsid w:val="00891BD4"/>
    <w:rsid w:val="00891C96"/>
    <w:rsid w:val="00891D8B"/>
    <w:rsid w:val="00891F81"/>
    <w:rsid w:val="00892430"/>
    <w:rsid w:val="008925CA"/>
    <w:rsid w:val="008926F2"/>
    <w:rsid w:val="00892945"/>
    <w:rsid w:val="00892D47"/>
    <w:rsid w:val="00893159"/>
    <w:rsid w:val="00893398"/>
    <w:rsid w:val="008935B5"/>
    <w:rsid w:val="0089362D"/>
    <w:rsid w:val="008941C7"/>
    <w:rsid w:val="008943B6"/>
    <w:rsid w:val="008944B4"/>
    <w:rsid w:val="00894554"/>
    <w:rsid w:val="00894F53"/>
    <w:rsid w:val="00895E66"/>
    <w:rsid w:val="00895EA5"/>
    <w:rsid w:val="00895F7A"/>
    <w:rsid w:val="00896163"/>
    <w:rsid w:val="00896285"/>
    <w:rsid w:val="00896495"/>
    <w:rsid w:val="0089675B"/>
    <w:rsid w:val="00896FE5"/>
    <w:rsid w:val="00897437"/>
    <w:rsid w:val="00897ABE"/>
    <w:rsid w:val="00897BE3"/>
    <w:rsid w:val="00897D83"/>
    <w:rsid w:val="008A0414"/>
    <w:rsid w:val="008A08ED"/>
    <w:rsid w:val="008A0A6D"/>
    <w:rsid w:val="008A0FFC"/>
    <w:rsid w:val="008A1015"/>
    <w:rsid w:val="008A19F6"/>
    <w:rsid w:val="008A1AFF"/>
    <w:rsid w:val="008A1C89"/>
    <w:rsid w:val="008A2541"/>
    <w:rsid w:val="008A26AC"/>
    <w:rsid w:val="008A2919"/>
    <w:rsid w:val="008A2C75"/>
    <w:rsid w:val="008A3518"/>
    <w:rsid w:val="008A3561"/>
    <w:rsid w:val="008A35D0"/>
    <w:rsid w:val="008A37AB"/>
    <w:rsid w:val="008A3813"/>
    <w:rsid w:val="008A390E"/>
    <w:rsid w:val="008A3A5D"/>
    <w:rsid w:val="008A3CB5"/>
    <w:rsid w:val="008A3D55"/>
    <w:rsid w:val="008A3FBD"/>
    <w:rsid w:val="008A43F8"/>
    <w:rsid w:val="008A460C"/>
    <w:rsid w:val="008A4DF5"/>
    <w:rsid w:val="008A4ED8"/>
    <w:rsid w:val="008A5510"/>
    <w:rsid w:val="008A5802"/>
    <w:rsid w:val="008A5969"/>
    <w:rsid w:val="008A5D18"/>
    <w:rsid w:val="008A5E21"/>
    <w:rsid w:val="008A5F51"/>
    <w:rsid w:val="008A5FF6"/>
    <w:rsid w:val="008A6383"/>
    <w:rsid w:val="008A6739"/>
    <w:rsid w:val="008A68C1"/>
    <w:rsid w:val="008A6BEF"/>
    <w:rsid w:val="008A7377"/>
    <w:rsid w:val="008A7AFA"/>
    <w:rsid w:val="008A7D20"/>
    <w:rsid w:val="008A7E99"/>
    <w:rsid w:val="008B026D"/>
    <w:rsid w:val="008B084A"/>
    <w:rsid w:val="008B08FB"/>
    <w:rsid w:val="008B09B7"/>
    <w:rsid w:val="008B10E9"/>
    <w:rsid w:val="008B19AE"/>
    <w:rsid w:val="008B19FE"/>
    <w:rsid w:val="008B1F1F"/>
    <w:rsid w:val="008B2123"/>
    <w:rsid w:val="008B21FA"/>
    <w:rsid w:val="008B2BBA"/>
    <w:rsid w:val="008B2FF9"/>
    <w:rsid w:val="008B320E"/>
    <w:rsid w:val="008B370D"/>
    <w:rsid w:val="008B3A39"/>
    <w:rsid w:val="008B4447"/>
    <w:rsid w:val="008B4CDD"/>
    <w:rsid w:val="008B5080"/>
    <w:rsid w:val="008B5278"/>
    <w:rsid w:val="008B5E93"/>
    <w:rsid w:val="008B6097"/>
    <w:rsid w:val="008B624D"/>
    <w:rsid w:val="008B6499"/>
    <w:rsid w:val="008B65FE"/>
    <w:rsid w:val="008B69CB"/>
    <w:rsid w:val="008B6E75"/>
    <w:rsid w:val="008B6F45"/>
    <w:rsid w:val="008B79A4"/>
    <w:rsid w:val="008B7F2F"/>
    <w:rsid w:val="008B7F67"/>
    <w:rsid w:val="008C018D"/>
    <w:rsid w:val="008C0752"/>
    <w:rsid w:val="008C09BA"/>
    <w:rsid w:val="008C0A69"/>
    <w:rsid w:val="008C1331"/>
    <w:rsid w:val="008C1489"/>
    <w:rsid w:val="008C1A18"/>
    <w:rsid w:val="008C2044"/>
    <w:rsid w:val="008C2389"/>
    <w:rsid w:val="008C2517"/>
    <w:rsid w:val="008C2601"/>
    <w:rsid w:val="008C271A"/>
    <w:rsid w:val="008C284F"/>
    <w:rsid w:val="008C29D0"/>
    <w:rsid w:val="008C2CC2"/>
    <w:rsid w:val="008C2F83"/>
    <w:rsid w:val="008C3414"/>
    <w:rsid w:val="008C3749"/>
    <w:rsid w:val="008C3963"/>
    <w:rsid w:val="008C3ABA"/>
    <w:rsid w:val="008C3AC1"/>
    <w:rsid w:val="008C3F74"/>
    <w:rsid w:val="008C44D6"/>
    <w:rsid w:val="008C4828"/>
    <w:rsid w:val="008C4E15"/>
    <w:rsid w:val="008C5189"/>
    <w:rsid w:val="008C5A8B"/>
    <w:rsid w:val="008C5E7B"/>
    <w:rsid w:val="008C6110"/>
    <w:rsid w:val="008C6569"/>
    <w:rsid w:val="008C6821"/>
    <w:rsid w:val="008C6C06"/>
    <w:rsid w:val="008C7353"/>
    <w:rsid w:val="008C73A8"/>
    <w:rsid w:val="008C7653"/>
    <w:rsid w:val="008C777F"/>
    <w:rsid w:val="008C785A"/>
    <w:rsid w:val="008C7A40"/>
    <w:rsid w:val="008D07DF"/>
    <w:rsid w:val="008D08BF"/>
    <w:rsid w:val="008D1115"/>
    <w:rsid w:val="008D1320"/>
    <w:rsid w:val="008D132F"/>
    <w:rsid w:val="008D1469"/>
    <w:rsid w:val="008D1674"/>
    <w:rsid w:val="008D1881"/>
    <w:rsid w:val="008D1AE0"/>
    <w:rsid w:val="008D2281"/>
    <w:rsid w:val="008D25EF"/>
    <w:rsid w:val="008D2620"/>
    <w:rsid w:val="008D2634"/>
    <w:rsid w:val="008D313C"/>
    <w:rsid w:val="008D3925"/>
    <w:rsid w:val="008D3DD4"/>
    <w:rsid w:val="008D4217"/>
    <w:rsid w:val="008D4B7B"/>
    <w:rsid w:val="008D4C76"/>
    <w:rsid w:val="008D5066"/>
    <w:rsid w:val="008D52DE"/>
    <w:rsid w:val="008D5560"/>
    <w:rsid w:val="008D564E"/>
    <w:rsid w:val="008D5762"/>
    <w:rsid w:val="008D5C07"/>
    <w:rsid w:val="008D5F3D"/>
    <w:rsid w:val="008D6369"/>
    <w:rsid w:val="008D6422"/>
    <w:rsid w:val="008D6531"/>
    <w:rsid w:val="008D654C"/>
    <w:rsid w:val="008D6D22"/>
    <w:rsid w:val="008D6D8A"/>
    <w:rsid w:val="008D731C"/>
    <w:rsid w:val="008D7385"/>
    <w:rsid w:val="008D73EB"/>
    <w:rsid w:val="008D7701"/>
    <w:rsid w:val="008D7BA8"/>
    <w:rsid w:val="008D7BF8"/>
    <w:rsid w:val="008D7DB9"/>
    <w:rsid w:val="008D7E3B"/>
    <w:rsid w:val="008D7E9A"/>
    <w:rsid w:val="008E0185"/>
    <w:rsid w:val="008E01D1"/>
    <w:rsid w:val="008E0925"/>
    <w:rsid w:val="008E0B8E"/>
    <w:rsid w:val="008E0C5D"/>
    <w:rsid w:val="008E10DA"/>
    <w:rsid w:val="008E129A"/>
    <w:rsid w:val="008E12A6"/>
    <w:rsid w:val="008E148B"/>
    <w:rsid w:val="008E1FCE"/>
    <w:rsid w:val="008E216F"/>
    <w:rsid w:val="008E21B7"/>
    <w:rsid w:val="008E243D"/>
    <w:rsid w:val="008E250C"/>
    <w:rsid w:val="008E25E6"/>
    <w:rsid w:val="008E2BE2"/>
    <w:rsid w:val="008E2D43"/>
    <w:rsid w:val="008E2E08"/>
    <w:rsid w:val="008E31DA"/>
    <w:rsid w:val="008E3D48"/>
    <w:rsid w:val="008E3DE6"/>
    <w:rsid w:val="008E3FDB"/>
    <w:rsid w:val="008E4149"/>
    <w:rsid w:val="008E44DC"/>
    <w:rsid w:val="008E4684"/>
    <w:rsid w:val="008E468E"/>
    <w:rsid w:val="008E49D5"/>
    <w:rsid w:val="008E4B79"/>
    <w:rsid w:val="008E5264"/>
    <w:rsid w:val="008E52F4"/>
    <w:rsid w:val="008E5627"/>
    <w:rsid w:val="008E595A"/>
    <w:rsid w:val="008E59A8"/>
    <w:rsid w:val="008E616F"/>
    <w:rsid w:val="008E65FF"/>
    <w:rsid w:val="008E68E1"/>
    <w:rsid w:val="008E6A3C"/>
    <w:rsid w:val="008E6B9E"/>
    <w:rsid w:val="008E6BF4"/>
    <w:rsid w:val="008E6C85"/>
    <w:rsid w:val="008E6CBC"/>
    <w:rsid w:val="008E6CD1"/>
    <w:rsid w:val="008E6F0C"/>
    <w:rsid w:val="008E7933"/>
    <w:rsid w:val="008E7BA9"/>
    <w:rsid w:val="008E7BFC"/>
    <w:rsid w:val="008E7D02"/>
    <w:rsid w:val="008F0228"/>
    <w:rsid w:val="008F09E2"/>
    <w:rsid w:val="008F0A11"/>
    <w:rsid w:val="008F0CD7"/>
    <w:rsid w:val="008F0D51"/>
    <w:rsid w:val="008F0D53"/>
    <w:rsid w:val="008F1179"/>
    <w:rsid w:val="008F121D"/>
    <w:rsid w:val="008F12CA"/>
    <w:rsid w:val="008F1597"/>
    <w:rsid w:val="008F170B"/>
    <w:rsid w:val="008F1BE6"/>
    <w:rsid w:val="008F240A"/>
    <w:rsid w:val="008F2686"/>
    <w:rsid w:val="008F26A7"/>
    <w:rsid w:val="008F31ED"/>
    <w:rsid w:val="008F32BE"/>
    <w:rsid w:val="008F3455"/>
    <w:rsid w:val="008F391D"/>
    <w:rsid w:val="008F3DB8"/>
    <w:rsid w:val="008F455F"/>
    <w:rsid w:val="008F49D3"/>
    <w:rsid w:val="008F4F97"/>
    <w:rsid w:val="008F50FD"/>
    <w:rsid w:val="008F56B4"/>
    <w:rsid w:val="008F5705"/>
    <w:rsid w:val="008F5909"/>
    <w:rsid w:val="008F5F7F"/>
    <w:rsid w:val="008F6317"/>
    <w:rsid w:val="008F68CC"/>
    <w:rsid w:val="008F7173"/>
    <w:rsid w:val="008F76DE"/>
    <w:rsid w:val="008F7BC3"/>
    <w:rsid w:val="008F7DF8"/>
    <w:rsid w:val="00900012"/>
    <w:rsid w:val="00900074"/>
    <w:rsid w:val="00900219"/>
    <w:rsid w:val="00900316"/>
    <w:rsid w:val="009003AC"/>
    <w:rsid w:val="00900935"/>
    <w:rsid w:val="009009E9"/>
    <w:rsid w:val="0090107F"/>
    <w:rsid w:val="009010E8"/>
    <w:rsid w:val="009028B7"/>
    <w:rsid w:val="00902ACE"/>
    <w:rsid w:val="00902C55"/>
    <w:rsid w:val="00902E64"/>
    <w:rsid w:val="00902FC7"/>
    <w:rsid w:val="00903337"/>
    <w:rsid w:val="00903AE3"/>
    <w:rsid w:val="00904149"/>
    <w:rsid w:val="009041B3"/>
    <w:rsid w:val="0090431B"/>
    <w:rsid w:val="00904449"/>
    <w:rsid w:val="009045F3"/>
    <w:rsid w:val="00904D10"/>
    <w:rsid w:val="00904D45"/>
    <w:rsid w:val="009051EB"/>
    <w:rsid w:val="009055BD"/>
    <w:rsid w:val="009055EB"/>
    <w:rsid w:val="00905B8B"/>
    <w:rsid w:val="00905DE6"/>
    <w:rsid w:val="0090657C"/>
    <w:rsid w:val="00906A1B"/>
    <w:rsid w:val="00906A43"/>
    <w:rsid w:val="00906AD8"/>
    <w:rsid w:val="00906C70"/>
    <w:rsid w:val="00906DE9"/>
    <w:rsid w:val="0090700F"/>
    <w:rsid w:val="00907163"/>
    <w:rsid w:val="009071B7"/>
    <w:rsid w:val="0090783D"/>
    <w:rsid w:val="0090795B"/>
    <w:rsid w:val="00907C47"/>
    <w:rsid w:val="00910044"/>
    <w:rsid w:val="0091018E"/>
    <w:rsid w:val="00910222"/>
    <w:rsid w:val="00910558"/>
    <w:rsid w:val="0091056B"/>
    <w:rsid w:val="009109FC"/>
    <w:rsid w:val="00910A10"/>
    <w:rsid w:val="00910AFB"/>
    <w:rsid w:val="00910C57"/>
    <w:rsid w:val="00910E41"/>
    <w:rsid w:val="00911271"/>
    <w:rsid w:val="009117BC"/>
    <w:rsid w:val="00911894"/>
    <w:rsid w:val="00911A9F"/>
    <w:rsid w:val="00911BCE"/>
    <w:rsid w:val="00911CED"/>
    <w:rsid w:val="00911F4C"/>
    <w:rsid w:val="00912030"/>
    <w:rsid w:val="009123C5"/>
    <w:rsid w:val="0091277C"/>
    <w:rsid w:val="00912A5E"/>
    <w:rsid w:val="009132CB"/>
    <w:rsid w:val="00913AD8"/>
    <w:rsid w:val="00913AE2"/>
    <w:rsid w:val="00913BDC"/>
    <w:rsid w:val="00913F91"/>
    <w:rsid w:val="00913FBB"/>
    <w:rsid w:val="00914356"/>
    <w:rsid w:val="009143F4"/>
    <w:rsid w:val="009144F8"/>
    <w:rsid w:val="009145D3"/>
    <w:rsid w:val="009146FF"/>
    <w:rsid w:val="009149AA"/>
    <w:rsid w:val="009149C6"/>
    <w:rsid w:val="00914BCF"/>
    <w:rsid w:val="00915136"/>
    <w:rsid w:val="00916020"/>
    <w:rsid w:val="0091676E"/>
    <w:rsid w:val="009168FB"/>
    <w:rsid w:val="00916A2F"/>
    <w:rsid w:val="00916B38"/>
    <w:rsid w:val="00916B6F"/>
    <w:rsid w:val="00916D5C"/>
    <w:rsid w:val="0091737A"/>
    <w:rsid w:val="00917618"/>
    <w:rsid w:val="00917874"/>
    <w:rsid w:val="00917BE8"/>
    <w:rsid w:val="00917C9F"/>
    <w:rsid w:val="00917FE4"/>
    <w:rsid w:val="009200AF"/>
    <w:rsid w:val="009201A4"/>
    <w:rsid w:val="0092020F"/>
    <w:rsid w:val="0092026B"/>
    <w:rsid w:val="0092047D"/>
    <w:rsid w:val="00920699"/>
    <w:rsid w:val="009207CE"/>
    <w:rsid w:val="009208F5"/>
    <w:rsid w:val="00920A0E"/>
    <w:rsid w:val="00921337"/>
    <w:rsid w:val="00921563"/>
    <w:rsid w:val="009218A1"/>
    <w:rsid w:val="00921941"/>
    <w:rsid w:val="00921B6E"/>
    <w:rsid w:val="00921F20"/>
    <w:rsid w:val="00922078"/>
    <w:rsid w:val="00922342"/>
    <w:rsid w:val="00922878"/>
    <w:rsid w:val="00922962"/>
    <w:rsid w:val="009229E3"/>
    <w:rsid w:val="009229F2"/>
    <w:rsid w:val="00923192"/>
    <w:rsid w:val="009231B8"/>
    <w:rsid w:val="009231DC"/>
    <w:rsid w:val="009235C1"/>
    <w:rsid w:val="00923801"/>
    <w:rsid w:val="00923CFF"/>
    <w:rsid w:val="00923D5D"/>
    <w:rsid w:val="00923F11"/>
    <w:rsid w:val="00923F5F"/>
    <w:rsid w:val="009242C0"/>
    <w:rsid w:val="009243FD"/>
    <w:rsid w:val="00924843"/>
    <w:rsid w:val="00924897"/>
    <w:rsid w:val="00925017"/>
    <w:rsid w:val="009254B9"/>
    <w:rsid w:val="00925547"/>
    <w:rsid w:val="009257F0"/>
    <w:rsid w:val="00925AED"/>
    <w:rsid w:val="00925D1E"/>
    <w:rsid w:val="009263D5"/>
    <w:rsid w:val="00926449"/>
    <w:rsid w:val="00926568"/>
    <w:rsid w:val="00926852"/>
    <w:rsid w:val="00926A53"/>
    <w:rsid w:val="00926A54"/>
    <w:rsid w:val="00927081"/>
    <w:rsid w:val="00927266"/>
    <w:rsid w:val="0092726F"/>
    <w:rsid w:val="00927427"/>
    <w:rsid w:val="009275BA"/>
    <w:rsid w:val="00927610"/>
    <w:rsid w:val="0092770A"/>
    <w:rsid w:val="00927C30"/>
    <w:rsid w:val="00927D17"/>
    <w:rsid w:val="00927D7F"/>
    <w:rsid w:val="00927DAB"/>
    <w:rsid w:val="0093059F"/>
    <w:rsid w:val="009305E9"/>
    <w:rsid w:val="009306A8"/>
    <w:rsid w:val="0093076A"/>
    <w:rsid w:val="00930C5D"/>
    <w:rsid w:val="00930D8B"/>
    <w:rsid w:val="0093103A"/>
    <w:rsid w:val="009311DC"/>
    <w:rsid w:val="009313AE"/>
    <w:rsid w:val="009315F0"/>
    <w:rsid w:val="00931932"/>
    <w:rsid w:val="00931941"/>
    <w:rsid w:val="009319BB"/>
    <w:rsid w:val="00931B38"/>
    <w:rsid w:val="00931D33"/>
    <w:rsid w:val="00931DB1"/>
    <w:rsid w:val="009323E9"/>
    <w:rsid w:val="00932B41"/>
    <w:rsid w:val="00932C63"/>
    <w:rsid w:val="00932D2E"/>
    <w:rsid w:val="00932E4B"/>
    <w:rsid w:val="00932EF4"/>
    <w:rsid w:val="00932F97"/>
    <w:rsid w:val="00933065"/>
    <w:rsid w:val="00933200"/>
    <w:rsid w:val="00933467"/>
    <w:rsid w:val="00933867"/>
    <w:rsid w:val="0093405C"/>
    <w:rsid w:val="009341C8"/>
    <w:rsid w:val="00934212"/>
    <w:rsid w:val="0093454D"/>
    <w:rsid w:val="00934578"/>
    <w:rsid w:val="00934E96"/>
    <w:rsid w:val="009358E2"/>
    <w:rsid w:val="009360CD"/>
    <w:rsid w:val="00936396"/>
    <w:rsid w:val="00936463"/>
    <w:rsid w:val="00936499"/>
    <w:rsid w:val="00936FD1"/>
    <w:rsid w:val="00937094"/>
    <w:rsid w:val="009371D8"/>
    <w:rsid w:val="0093748A"/>
    <w:rsid w:val="00937976"/>
    <w:rsid w:val="00940109"/>
    <w:rsid w:val="00940498"/>
    <w:rsid w:val="0094065D"/>
    <w:rsid w:val="00940AA3"/>
    <w:rsid w:val="00940AC2"/>
    <w:rsid w:val="00940C75"/>
    <w:rsid w:val="009411B9"/>
    <w:rsid w:val="009414CB"/>
    <w:rsid w:val="00941934"/>
    <w:rsid w:val="00941A88"/>
    <w:rsid w:val="00941B41"/>
    <w:rsid w:val="00941D68"/>
    <w:rsid w:val="0094282A"/>
    <w:rsid w:val="00943023"/>
    <w:rsid w:val="0094345E"/>
    <w:rsid w:val="0094375E"/>
    <w:rsid w:val="00943858"/>
    <w:rsid w:val="00943DE9"/>
    <w:rsid w:val="00943FBD"/>
    <w:rsid w:val="00943FC9"/>
    <w:rsid w:val="0094431D"/>
    <w:rsid w:val="00944473"/>
    <w:rsid w:val="009447A5"/>
    <w:rsid w:val="00944929"/>
    <w:rsid w:val="00944C5A"/>
    <w:rsid w:val="00944EDD"/>
    <w:rsid w:val="00945A3A"/>
    <w:rsid w:val="00945CC0"/>
    <w:rsid w:val="00946108"/>
    <w:rsid w:val="00946B50"/>
    <w:rsid w:val="00946C6C"/>
    <w:rsid w:val="00946C89"/>
    <w:rsid w:val="00946CAB"/>
    <w:rsid w:val="00946E91"/>
    <w:rsid w:val="00946FED"/>
    <w:rsid w:val="009472A3"/>
    <w:rsid w:val="009475D9"/>
    <w:rsid w:val="0094763E"/>
    <w:rsid w:val="009476BA"/>
    <w:rsid w:val="00947839"/>
    <w:rsid w:val="00947EF3"/>
    <w:rsid w:val="00950030"/>
    <w:rsid w:val="0095042B"/>
    <w:rsid w:val="00950604"/>
    <w:rsid w:val="009506AB"/>
    <w:rsid w:val="009509C2"/>
    <w:rsid w:val="00950B81"/>
    <w:rsid w:val="0095145D"/>
    <w:rsid w:val="00951859"/>
    <w:rsid w:val="00951C27"/>
    <w:rsid w:val="009521D5"/>
    <w:rsid w:val="00952224"/>
    <w:rsid w:val="00952243"/>
    <w:rsid w:val="009524D9"/>
    <w:rsid w:val="009526D6"/>
    <w:rsid w:val="00952721"/>
    <w:rsid w:val="009527CE"/>
    <w:rsid w:val="00952833"/>
    <w:rsid w:val="00952E5B"/>
    <w:rsid w:val="009530BE"/>
    <w:rsid w:val="009534AB"/>
    <w:rsid w:val="00953C7A"/>
    <w:rsid w:val="00953FD2"/>
    <w:rsid w:val="00954275"/>
    <w:rsid w:val="009542F1"/>
    <w:rsid w:val="009544A4"/>
    <w:rsid w:val="009545A1"/>
    <w:rsid w:val="00954846"/>
    <w:rsid w:val="00954960"/>
    <w:rsid w:val="00954C4A"/>
    <w:rsid w:val="0095510D"/>
    <w:rsid w:val="0095628B"/>
    <w:rsid w:val="0095643D"/>
    <w:rsid w:val="0095654F"/>
    <w:rsid w:val="00956B00"/>
    <w:rsid w:val="00956E3E"/>
    <w:rsid w:val="00957662"/>
    <w:rsid w:val="009576AE"/>
    <w:rsid w:val="00957E31"/>
    <w:rsid w:val="0096026E"/>
    <w:rsid w:val="0096046F"/>
    <w:rsid w:val="0096060C"/>
    <w:rsid w:val="0096067D"/>
    <w:rsid w:val="009606B6"/>
    <w:rsid w:val="00960A4E"/>
    <w:rsid w:val="00960B77"/>
    <w:rsid w:val="00960F58"/>
    <w:rsid w:val="009611F2"/>
    <w:rsid w:val="00961259"/>
    <w:rsid w:val="00961365"/>
    <w:rsid w:val="00961766"/>
    <w:rsid w:val="009619F1"/>
    <w:rsid w:val="00961E71"/>
    <w:rsid w:val="00962938"/>
    <w:rsid w:val="00962C38"/>
    <w:rsid w:val="00962CAD"/>
    <w:rsid w:val="00962CD0"/>
    <w:rsid w:val="00963385"/>
    <w:rsid w:val="00963CBA"/>
    <w:rsid w:val="00963CEC"/>
    <w:rsid w:val="00964170"/>
    <w:rsid w:val="0096484E"/>
    <w:rsid w:val="00964AF9"/>
    <w:rsid w:val="00964B0A"/>
    <w:rsid w:val="00964D4B"/>
    <w:rsid w:val="00965794"/>
    <w:rsid w:val="009658C9"/>
    <w:rsid w:val="00965B8E"/>
    <w:rsid w:val="00966082"/>
    <w:rsid w:val="009662B1"/>
    <w:rsid w:val="00966395"/>
    <w:rsid w:val="009663F7"/>
    <w:rsid w:val="00966478"/>
    <w:rsid w:val="00966593"/>
    <w:rsid w:val="009665C8"/>
    <w:rsid w:val="009666D5"/>
    <w:rsid w:val="00966B9A"/>
    <w:rsid w:val="00966E07"/>
    <w:rsid w:val="00967BA1"/>
    <w:rsid w:val="00967FFD"/>
    <w:rsid w:val="009704F4"/>
    <w:rsid w:val="00970723"/>
    <w:rsid w:val="009709E9"/>
    <w:rsid w:val="00970B37"/>
    <w:rsid w:val="00970C12"/>
    <w:rsid w:val="00970C43"/>
    <w:rsid w:val="00970CE6"/>
    <w:rsid w:val="00971049"/>
    <w:rsid w:val="00971181"/>
    <w:rsid w:val="009716F4"/>
    <w:rsid w:val="00971824"/>
    <w:rsid w:val="00971AED"/>
    <w:rsid w:val="00971BB1"/>
    <w:rsid w:val="00971ECA"/>
    <w:rsid w:val="009720A5"/>
    <w:rsid w:val="009721B4"/>
    <w:rsid w:val="009722FB"/>
    <w:rsid w:val="00972433"/>
    <w:rsid w:val="009729F1"/>
    <w:rsid w:val="00972B31"/>
    <w:rsid w:val="0097308A"/>
    <w:rsid w:val="009731F7"/>
    <w:rsid w:val="009736C3"/>
    <w:rsid w:val="009737F7"/>
    <w:rsid w:val="00973B65"/>
    <w:rsid w:val="00973C89"/>
    <w:rsid w:val="009740DF"/>
    <w:rsid w:val="009744CC"/>
    <w:rsid w:val="009747B8"/>
    <w:rsid w:val="009748FD"/>
    <w:rsid w:val="009749B0"/>
    <w:rsid w:val="00974EB8"/>
    <w:rsid w:val="00974EC4"/>
    <w:rsid w:val="00975193"/>
    <w:rsid w:val="00975204"/>
    <w:rsid w:val="00975380"/>
    <w:rsid w:val="00975A27"/>
    <w:rsid w:val="00975ADB"/>
    <w:rsid w:val="00976576"/>
    <w:rsid w:val="009766FC"/>
    <w:rsid w:val="00976819"/>
    <w:rsid w:val="00976850"/>
    <w:rsid w:val="009768B7"/>
    <w:rsid w:val="00976919"/>
    <w:rsid w:val="009769AC"/>
    <w:rsid w:val="00976A15"/>
    <w:rsid w:val="00976ABA"/>
    <w:rsid w:val="00976D74"/>
    <w:rsid w:val="00977071"/>
    <w:rsid w:val="009777C5"/>
    <w:rsid w:val="00977BB7"/>
    <w:rsid w:val="00977BD6"/>
    <w:rsid w:val="00977BDC"/>
    <w:rsid w:val="00977C89"/>
    <w:rsid w:val="00977F3B"/>
    <w:rsid w:val="0098002F"/>
    <w:rsid w:val="00980245"/>
    <w:rsid w:val="00980395"/>
    <w:rsid w:val="009808D7"/>
    <w:rsid w:val="00980B2F"/>
    <w:rsid w:val="009810CC"/>
    <w:rsid w:val="00981149"/>
    <w:rsid w:val="00981199"/>
    <w:rsid w:val="0098186E"/>
    <w:rsid w:val="00981B6C"/>
    <w:rsid w:val="00981F63"/>
    <w:rsid w:val="0098233A"/>
    <w:rsid w:val="00982343"/>
    <w:rsid w:val="00982DA8"/>
    <w:rsid w:val="0098329E"/>
    <w:rsid w:val="00983391"/>
    <w:rsid w:val="009834AD"/>
    <w:rsid w:val="00983A1C"/>
    <w:rsid w:val="009842A4"/>
    <w:rsid w:val="00984722"/>
    <w:rsid w:val="00984A97"/>
    <w:rsid w:val="00984D28"/>
    <w:rsid w:val="0098516B"/>
    <w:rsid w:val="0098547F"/>
    <w:rsid w:val="00985516"/>
    <w:rsid w:val="00985882"/>
    <w:rsid w:val="00985979"/>
    <w:rsid w:val="00986012"/>
    <w:rsid w:val="00986145"/>
    <w:rsid w:val="00986368"/>
    <w:rsid w:val="009864C4"/>
    <w:rsid w:val="009868E5"/>
    <w:rsid w:val="00986A00"/>
    <w:rsid w:val="00986BA3"/>
    <w:rsid w:val="00986D41"/>
    <w:rsid w:val="00986F18"/>
    <w:rsid w:val="00987033"/>
    <w:rsid w:val="009873F3"/>
    <w:rsid w:val="009877F0"/>
    <w:rsid w:val="0098790A"/>
    <w:rsid w:val="009909DB"/>
    <w:rsid w:val="00990A34"/>
    <w:rsid w:val="00990E77"/>
    <w:rsid w:val="00990ECF"/>
    <w:rsid w:val="00991162"/>
    <w:rsid w:val="00991433"/>
    <w:rsid w:val="00991649"/>
    <w:rsid w:val="0099195F"/>
    <w:rsid w:val="00991B93"/>
    <w:rsid w:val="00991ED2"/>
    <w:rsid w:val="00992112"/>
    <w:rsid w:val="00992136"/>
    <w:rsid w:val="009921C0"/>
    <w:rsid w:val="00992584"/>
    <w:rsid w:val="00992779"/>
    <w:rsid w:val="00992B91"/>
    <w:rsid w:val="009930B5"/>
    <w:rsid w:val="0099345D"/>
    <w:rsid w:val="00993518"/>
    <w:rsid w:val="0099392C"/>
    <w:rsid w:val="00993F8E"/>
    <w:rsid w:val="009944E4"/>
    <w:rsid w:val="00994681"/>
    <w:rsid w:val="00994727"/>
    <w:rsid w:val="009953E0"/>
    <w:rsid w:val="009955F9"/>
    <w:rsid w:val="00995B74"/>
    <w:rsid w:val="00996980"/>
    <w:rsid w:val="00996CC6"/>
    <w:rsid w:val="00996CDA"/>
    <w:rsid w:val="00997700"/>
    <w:rsid w:val="00997AD5"/>
    <w:rsid w:val="00997B72"/>
    <w:rsid w:val="009A0088"/>
    <w:rsid w:val="009A035B"/>
    <w:rsid w:val="009A0AF5"/>
    <w:rsid w:val="009A0FF5"/>
    <w:rsid w:val="009A11F6"/>
    <w:rsid w:val="009A1390"/>
    <w:rsid w:val="009A158A"/>
    <w:rsid w:val="009A1BD4"/>
    <w:rsid w:val="009A1D44"/>
    <w:rsid w:val="009A1D82"/>
    <w:rsid w:val="009A21E1"/>
    <w:rsid w:val="009A2323"/>
    <w:rsid w:val="009A24CC"/>
    <w:rsid w:val="009A269C"/>
    <w:rsid w:val="009A2C78"/>
    <w:rsid w:val="009A2CA4"/>
    <w:rsid w:val="009A2D98"/>
    <w:rsid w:val="009A2E9D"/>
    <w:rsid w:val="009A31AF"/>
    <w:rsid w:val="009A3986"/>
    <w:rsid w:val="009A3D1B"/>
    <w:rsid w:val="009A3E4E"/>
    <w:rsid w:val="009A424D"/>
    <w:rsid w:val="009A46BF"/>
    <w:rsid w:val="009A478F"/>
    <w:rsid w:val="009A4AB4"/>
    <w:rsid w:val="009A4B64"/>
    <w:rsid w:val="009A55CB"/>
    <w:rsid w:val="009A56A4"/>
    <w:rsid w:val="009A5BCC"/>
    <w:rsid w:val="009A5F84"/>
    <w:rsid w:val="009A626C"/>
    <w:rsid w:val="009A63A9"/>
    <w:rsid w:val="009A6598"/>
    <w:rsid w:val="009A65FF"/>
    <w:rsid w:val="009A6CFD"/>
    <w:rsid w:val="009A6DEB"/>
    <w:rsid w:val="009A6DFA"/>
    <w:rsid w:val="009A722F"/>
    <w:rsid w:val="009A7CA5"/>
    <w:rsid w:val="009A7F7D"/>
    <w:rsid w:val="009B05E2"/>
    <w:rsid w:val="009B088C"/>
    <w:rsid w:val="009B0B0E"/>
    <w:rsid w:val="009B0B18"/>
    <w:rsid w:val="009B0D1C"/>
    <w:rsid w:val="009B0EEA"/>
    <w:rsid w:val="009B10F2"/>
    <w:rsid w:val="009B1578"/>
    <w:rsid w:val="009B1F3C"/>
    <w:rsid w:val="009B1FDD"/>
    <w:rsid w:val="009B274C"/>
    <w:rsid w:val="009B2763"/>
    <w:rsid w:val="009B2988"/>
    <w:rsid w:val="009B2B24"/>
    <w:rsid w:val="009B2B2C"/>
    <w:rsid w:val="009B2C5A"/>
    <w:rsid w:val="009B319F"/>
    <w:rsid w:val="009B31C0"/>
    <w:rsid w:val="009B394B"/>
    <w:rsid w:val="009B3BEB"/>
    <w:rsid w:val="009B3C6F"/>
    <w:rsid w:val="009B4114"/>
    <w:rsid w:val="009B45BA"/>
    <w:rsid w:val="009B463B"/>
    <w:rsid w:val="009B49D6"/>
    <w:rsid w:val="009B5239"/>
    <w:rsid w:val="009B5364"/>
    <w:rsid w:val="009B5656"/>
    <w:rsid w:val="009B58BF"/>
    <w:rsid w:val="009B67C5"/>
    <w:rsid w:val="009B72BC"/>
    <w:rsid w:val="009B72F0"/>
    <w:rsid w:val="009B7388"/>
    <w:rsid w:val="009B752C"/>
    <w:rsid w:val="009B7BC8"/>
    <w:rsid w:val="009B7C06"/>
    <w:rsid w:val="009C0124"/>
    <w:rsid w:val="009C03BF"/>
    <w:rsid w:val="009C04BA"/>
    <w:rsid w:val="009C10F6"/>
    <w:rsid w:val="009C1779"/>
    <w:rsid w:val="009C1BA0"/>
    <w:rsid w:val="009C1D0E"/>
    <w:rsid w:val="009C1E43"/>
    <w:rsid w:val="009C1FC5"/>
    <w:rsid w:val="009C2133"/>
    <w:rsid w:val="009C243A"/>
    <w:rsid w:val="009C27B5"/>
    <w:rsid w:val="009C2B93"/>
    <w:rsid w:val="009C2C17"/>
    <w:rsid w:val="009C2CB1"/>
    <w:rsid w:val="009C36D7"/>
    <w:rsid w:val="009C3894"/>
    <w:rsid w:val="009C39FB"/>
    <w:rsid w:val="009C3BF1"/>
    <w:rsid w:val="009C3CC5"/>
    <w:rsid w:val="009C3E89"/>
    <w:rsid w:val="009C3F69"/>
    <w:rsid w:val="009C476A"/>
    <w:rsid w:val="009C4A32"/>
    <w:rsid w:val="009C4ECD"/>
    <w:rsid w:val="009C503A"/>
    <w:rsid w:val="009C553F"/>
    <w:rsid w:val="009C5664"/>
    <w:rsid w:val="009C59BF"/>
    <w:rsid w:val="009C5C04"/>
    <w:rsid w:val="009C5C14"/>
    <w:rsid w:val="009C607B"/>
    <w:rsid w:val="009C681A"/>
    <w:rsid w:val="009C6939"/>
    <w:rsid w:val="009C6E66"/>
    <w:rsid w:val="009C6E9B"/>
    <w:rsid w:val="009C6EA1"/>
    <w:rsid w:val="009C6EC7"/>
    <w:rsid w:val="009C7004"/>
    <w:rsid w:val="009C72D8"/>
    <w:rsid w:val="009C7A92"/>
    <w:rsid w:val="009C7AD7"/>
    <w:rsid w:val="009D047F"/>
    <w:rsid w:val="009D04F7"/>
    <w:rsid w:val="009D0769"/>
    <w:rsid w:val="009D07EC"/>
    <w:rsid w:val="009D0900"/>
    <w:rsid w:val="009D09C3"/>
    <w:rsid w:val="009D0B92"/>
    <w:rsid w:val="009D115F"/>
    <w:rsid w:val="009D13AE"/>
    <w:rsid w:val="009D16B7"/>
    <w:rsid w:val="009D1E19"/>
    <w:rsid w:val="009D1E66"/>
    <w:rsid w:val="009D1EB5"/>
    <w:rsid w:val="009D22D3"/>
    <w:rsid w:val="009D2510"/>
    <w:rsid w:val="009D2984"/>
    <w:rsid w:val="009D29AA"/>
    <w:rsid w:val="009D2BCA"/>
    <w:rsid w:val="009D2D1A"/>
    <w:rsid w:val="009D2E6A"/>
    <w:rsid w:val="009D2FEB"/>
    <w:rsid w:val="009D3043"/>
    <w:rsid w:val="009D410E"/>
    <w:rsid w:val="009D44FE"/>
    <w:rsid w:val="009D4580"/>
    <w:rsid w:val="009D461A"/>
    <w:rsid w:val="009D481F"/>
    <w:rsid w:val="009D5109"/>
    <w:rsid w:val="009D517A"/>
    <w:rsid w:val="009D55A0"/>
    <w:rsid w:val="009D59BF"/>
    <w:rsid w:val="009D5AF5"/>
    <w:rsid w:val="009D5F49"/>
    <w:rsid w:val="009D616B"/>
    <w:rsid w:val="009D632D"/>
    <w:rsid w:val="009D685E"/>
    <w:rsid w:val="009D6D8D"/>
    <w:rsid w:val="009D6E48"/>
    <w:rsid w:val="009D7074"/>
    <w:rsid w:val="009D7382"/>
    <w:rsid w:val="009D7638"/>
    <w:rsid w:val="009D7758"/>
    <w:rsid w:val="009D7D5B"/>
    <w:rsid w:val="009D7E88"/>
    <w:rsid w:val="009E0032"/>
    <w:rsid w:val="009E038C"/>
    <w:rsid w:val="009E060A"/>
    <w:rsid w:val="009E0711"/>
    <w:rsid w:val="009E0AAA"/>
    <w:rsid w:val="009E0D5D"/>
    <w:rsid w:val="009E0F32"/>
    <w:rsid w:val="009E10BE"/>
    <w:rsid w:val="009E1799"/>
    <w:rsid w:val="009E1B4B"/>
    <w:rsid w:val="009E1B5D"/>
    <w:rsid w:val="009E1E98"/>
    <w:rsid w:val="009E257F"/>
    <w:rsid w:val="009E26A4"/>
    <w:rsid w:val="009E2AB7"/>
    <w:rsid w:val="009E2F24"/>
    <w:rsid w:val="009E300C"/>
    <w:rsid w:val="009E338A"/>
    <w:rsid w:val="009E34E9"/>
    <w:rsid w:val="009E375F"/>
    <w:rsid w:val="009E489E"/>
    <w:rsid w:val="009E4A6F"/>
    <w:rsid w:val="009E4B1A"/>
    <w:rsid w:val="009E4BE4"/>
    <w:rsid w:val="009E4C5B"/>
    <w:rsid w:val="009E504E"/>
    <w:rsid w:val="009E5117"/>
    <w:rsid w:val="009E521B"/>
    <w:rsid w:val="009E5A53"/>
    <w:rsid w:val="009E6435"/>
    <w:rsid w:val="009E685B"/>
    <w:rsid w:val="009E6DA6"/>
    <w:rsid w:val="009E748F"/>
    <w:rsid w:val="009E7DFF"/>
    <w:rsid w:val="009E7EDB"/>
    <w:rsid w:val="009F08F3"/>
    <w:rsid w:val="009F099F"/>
    <w:rsid w:val="009F0D65"/>
    <w:rsid w:val="009F14A5"/>
    <w:rsid w:val="009F19FA"/>
    <w:rsid w:val="009F1B1B"/>
    <w:rsid w:val="009F1CA7"/>
    <w:rsid w:val="009F1F2B"/>
    <w:rsid w:val="009F228A"/>
    <w:rsid w:val="009F243B"/>
    <w:rsid w:val="009F281C"/>
    <w:rsid w:val="009F2853"/>
    <w:rsid w:val="009F33D4"/>
    <w:rsid w:val="009F346B"/>
    <w:rsid w:val="009F3F20"/>
    <w:rsid w:val="009F409B"/>
    <w:rsid w:val="009F45E9"/>
    <w:rsid w:val="009F4C31"/>
    <w:rsid w:val="009F4F2E"/>
    <w:rsid w:val="009F515B"/>
    <w:rsid w:val="009F5210"/>
    <w:rsid w:val="009F52C7"/>
    <w:rsid w:val="009F563E"/>
    <w:rsid w:val="009F5648"/>
    <w:rsid w:val="009F57F8"/>
    <w:rsid w:val="009F58A5"/>
    <w:rsid w:val="009F5A52"/>
    <w:rsid w:val="009F60FB"/>
    <w:rsid w:val="009F611D"/>
    <w:rsid w:val="009F6170"/>
    <w:rsid w:val="009F658F"/>
    <w:rsid w:val="009F68C3"/>
    <w:rsid w:val="009F6933"/>
    <w:rsid w:val="009F6953"/>
    <w:rsid w:val="009F6BE7"/>
    <w:rsid w:val="009F6C2D"/>
    <w:rsid w:val="009F6E63"/>
    <w:rsid w:val="009F7077"/>
    <w:rsid w:val="009F7458"/>
    <w:rsid w:val="009F74A7"/>
    <w:rsid w:val="009F76F1"/>
    <w:rsid w:val="009F7FE6"/>
    <w:rsid w:val="00A000BD"/>
    <w:rsid w:val="00A000C8"/>
    <w:rsid w:val="00A004D0"/>
    <w:rsid w:val="00A00A1B"/>
    <w:rsid w:val="00A00BEC"/>
    <w:rsid w:val="00A00E91"/>
    <w:rsid w:val="00A01092"/>
    <w:rsid w:val="00A0123C"/>
    <w:rsid w:val="00A01260"/>
    <w:rsid w:val="00A015BA"/>
    <w:rsid w:val="00A01AC6"/>
    <w:rsid w:val="00A01B03"/>
    <w:rsid w:val="00A021CB"/>
    <w:rsid w:val="00A02365"/>
    <w:rsid w:val="00A029FE"/>
    <w:rsid w:val="00A02D89"/>
    <w:rsid w:val="00A02F65"/>
    <w:rsid w:val="00A03092"/>
    <w:rsid w:val="00A03254"/>
    <w:rsid w:val="00A03A80"/>
    <w:rsid w:val="00A03AC1"/>
    <w:rsid w:val="00A03D6E"/>
    <w:rsid w:val="00A0409B"/>
    <w:rsid w:val="00A04116"/>
    <w:rsid w:val="00A043B0"/>
    <w:rsid w:val="00A0466B"/>
    <w:rsid w:val="00A047A6"/>
    <w:rsid w:val="00A04C51"/>
    <w:rsid w:val="00A052FA"/>
    <w:rsid w:val="00A05842"/>
    <w:rsid w:val="00A059B6"/>
    <w:rsid w:val="00A0606F"/>
    <w:rsid w:val="00A06133"/>
    <w:rsid w:val="00A061BD"/>
    <w:rsid w:val="00A07252"/>
    <w:rsid w:val="00A073F7"/>
    <w:rsid w:val="00A07DD9"/>
    <w:rsid w:val="00A10565"/>
    <w:rsid w:val="00A10572"/>
    <w:rsid w:val="00A10EEC"/>
    <w:rsid w:val="00A11320"/>
    <w:rsid w:val="00A1142E"/>
    <w:rsid w:val="00A116F5"/>
    <w:rsid w:val="00A117EA"/>
    <w:rsid w:val="00A11B6F"/>
    <w:rsid w:val="00A12103"/>
    <w:rsid w:val="00A1250A"/>
    <w:rsid w:val="00A127AB"/>
    <w:rsid w:val="00A12C1A"/>
    <w:rsid w:val="00A130C0"/>
    <w:rsid w:val="00A130FC"/>
    <w:rsid w:val="00A13895"/>
    <w:rsid w:val="00A13BFE"/>
    <w:rsid w:val="00A13FF4"/>
    <w:rsid w:val="00A1410A"/>
    <w:rsid w:val="00A141FA"/>
    <w:rsid w:val="00A149CB"/>
    <w:rsid w:val="00A14CFC"/>
    <w:rsid w:val="00A15340"/>
    <w:rsid w:val="00A15C6D"/>
    <w:rsid w:val="00A1601B"/>
    <w:rsid w:val="00A160EA"/>
    <w:rsid w:val="00A165BE"/>
    <w:rsid w:val="00A1675A"/>
    <w:rsid w:val="00A16968"/>
    <w:rsid w:val="00A16AB1"/>
    <w:rsid w:val="00A16BEC"/>
    <w:rsid w:val="00A1727B"/>
    <w:rsid w:val="00A17966"/>
    <w:rsid w:val="00A17C6E"/>
    <w:rsid w:val="00A17E45"/>
    <w:rsid w:val="00A17EEF"/>
    <w:rsid w:val="00A17EF1"/>
    <w:rsid w:val="00A17F91"/>
    <w:rsid w:val="00A2085B"/>
    <w:rsid w:val="00A214F2"/>
    <w:rsid w:val="00A215DB"/>
    <w:rsid w:val="00A21622"/>
    <w:rsid w:val="00A21724"/>
    <w:rsid w:val="00A21930"/>
    <w:rsid w:val="00A21A03"/>
    <w:rsid w:val="00A21A24"/>
    <w:rsid w:val="00A21FE7"/>
    <w:rsid w:val="00A2201F"/>
    <w:rsid w:val="00A22072"/>
    <w:rsid w:val="00A2215A"/>
    <w:rsid w:val="00A22205"/>
    <w:rsid w:val="00A228F4"/>
    <w:rsid w:val="00A22BB9"/>
    <w:rsid w:val="00A22CC3"/>
    <w:rsid w:val="00A22CCA"/>
    <w:rsid w:val="00A22CE2"/>
    <w:rsid w:val="00A22DC8"/>
    <w:rsid w:val="00A23040"/>
    <w:rsid w:val="00A230E0"/>
    <w:rsid w:val="00A238B2"/>
    <w:rsid w:val="00A23972"/>
    <w:rsid w:val="00A23AA2"/>
    <w:rsid w:val="00A23B75"/>
    <w:rsid w:val="00A23F58"/>
    <w:rsid w:val="00A23FE2"/>
    <w:rsid w:val="00A24CEB"/>
    <w:rsid w:val="00A251AF"/>
    <w:rsid w:val="00A25346"/>
    <w:rsid w:val="00A254B2"/>
    <w:rsid w:val="00A2563B"/>
    <w:rsid w:val="00A257B8"/>
    <w:rsid w:val="00A25A0E"/>
    <w:rsid w:val="00A25AD2"/>
    <w:rsid w:val="00A25B90"/>
    <w:rsid w:val="00A25C30"/>
    <w:rsid w:val="00A25C71"/>
    <w:rsid w:val="00A25C9F"/>
    <w:rsid w:val="00A26267"/>
    <w:rsid w:val="00A26377"/>
    <w:rsid w:val="00A264E0"/>
    <w:rsid w:val="00A26D9A"/>
    <w:rsid w:val="00A27190"/>
    <w:rsid w:val="00A27785"/>
    <w:rsid w:val="00A30155"/>
    <w:rsid w:val="00A301D7"/>
    <w:rsid w:val="00A30397"/>
    <w:rsid w:val="00A3052C"/>
    <w:rsid w:val="00A30CAF"/>
    <w:rsid w:val="00A30D72"/>
    <w:rsid w:val="00A30DF3"/>
    <w:rsid w:val="00A30FEA"/>
    <w:rsid w:val="00A310B0"/>
    <w:rsid w:val="00A31781"/>
    <w:rsid w:val="00A317B7"/>
    <w:rsid w:val="00A318D5"/>
    <w:rsid w:val="00A31F2A"/>
    <w:rsid w:val="00A32069"/>
    <w:rsid w:val="00A320D9"/>
    <w:rsid w:val="00A32244"/>
    <w:rsid w:val="00A32323"/>
    <w:rsid w:val="00A32753"/>
    <w:rsid w:val="00A32CC1"/>
    <w:rsid w:val="00A32CEB"/>
    <w:rsid w:val="00A333AC"/>
    <w:rsid w:val="00A336A4"/>
    <w:rsid w:val="00A33983"/>
    <w:rsid w:val="00A33AF5"/>
    <w:rsid w:val="00A34193"/>
    <w:rsid w:val="00A3444D"/>
    <w:rsid w:val="00A3485E"/>
    <w:rsid w:val="00A34911"/>
    <w:rsid w:val="00A34A72"/>
    <w:rsid w:val="00A35189"/>
    <w:rsid w:val="00A3546A"/>
    <w:rsid w:val="00A35865"/>
    <w:rsid w:val="00A359C8"/>
    <w:rsid w:val="00A359CA"/>
    <w:rsid w:val="00A35F75"/>
    <w:rsid w:val="00A36016"/>
    <w:rsid w:val="00A36153"/>
    <w:rsid w:val="00A36502"/>
    <w:rsid w:val="00A36532"/>
    <w:rsid w:val="00A36A59"/>
    <w:rsid w:val="00A36A95"/>
    <w:rsid w:val="00A36D87"/>
    <w:rsid w:val="00A37AD1"/>
    <w:rsid w:val="00A37FE8"/>
    <w:rsid w:val="00A37FFD"/>
    <w:rsid w:val="00A40016"/>
    <w:rsid w:val="00A403E1"/>
    <w:rsid w:val="00A40610"/>
    <w:rsid w:val="00A408BF"/>
    <w:rsid w:val="00A408E0"/>
    <w:rsid w:val="00A41166"/>
    <w:rsid w:val="00A41D99"/>
    <w:rsid w:val="00A42170"/>
    <w:rsid w:val="00A42710"/>
    <w:rsid w:val="00A42B8C"/>
    <w:rsid w:val="00A431A4"/>
    <w:rsid w:val="00A43319"/>
    <w:rsid w:val="00A43679"/>
    <w:rsid w:val="00A442EF"/>
    <w:rsid w:val="00A44359"/>
    <w:rsid w:val="00A4458E"/>
    <w:rsid w:val="00A44988"/>
    <w:rsid w:val="00A45836"/>
    <w:rsid w:val="00A45D68"/>
    <w:rsid w:val="00A45D9C"/>
    <w:rsid w:val="00A45ECE"/>
    <w:rsid w:val="00A46F3B"/>
    <w:rsid w:val="00A477F1"/>
    <w:rsid w:val="00A4792F"/>
    <w:rsid w:val="00A47A8D"/>
    <w:rsid w:val="00A47B84"/>
    <w:rsid w:val="00A5016B"/>
    <w:rsid w:val="00A501B0"/>
    <w:rsid w:val="00A50661"/>
    <w:rsid w:val="00A50AAB"/>
    <w:rsid w:val="00A50F34"/>
    <w:rsid w:val="00A51064"/>
    <w:rsid w:val="00A51149"/>
    <w:rsid w:val="00A51633"/>
    <w:rsid w:val="00A517D9"/>
    <w:rsid w:val="00A51A23"/>
    <w:rsid w:val="00A51D1B"/>
    <w:rsid w:val="00A51DEC"/>
    <w:rsid w:val="00A521BA"/>
    <w:rsid w:val="00A52231"/>
    <w:rsid w:val="00A52530"/>
    <w:rsid w:val="00A526EF"/>
    <w:rsid w:val="00A52943"/>
    <w:rsid w:val="00A52B00"/>
    <w:rsid w:val="00A52C2B"/>
    <w:rsid w:val="00A52E58"/>
    <w:rsid w:val="00A539FD"/>
    <w:rsid w:val="00A54228"/>
    <w:rsid w:val="00A5476F"/>
    <w:rsid w:val="00A54AC3"/>
    <w:rsid w:val="00A55452"/>
    <w:rsid w:val="00A556AC"/>
    <w:rsid w:val="00A55A50"/>
    <w:rsid w:val="00A55BAF"/>
    <w:rsid w:val="00A561BD"/>
    <w:rsid w:val="00A562C0"/>
    <w:rsid w:val="00A56372"/>
    <w:rsid w:val="00A5676D"/>
    <w:rsid w:val="00A568ED"/>
    <w:rsid w:val="00A56901"/>
    <w:rsid w:val="00A56AB4"/>
    <w:rsid w:val="00A56F35"/>
    <w:rsid w:val="00A5701C"/>
    <w:rsid w:val="00A5719C"/>
    <w:rsid w:val="00A579C2"/>
    <w:rsid w:val="00A57A4B"/>
    <w:rsid w:val="00A57B4A"/>
    <w:rsid w:val="00A57B52"/>
    <w:rsid w:val="00A57BA3"/>
    <w:rsid w:val="00A57CAF"/>
    <w:rsid w:val="00A57D76"/>
    <w:rsid w:val="00A57F08"/>
    <w:rsid w:val="00A60322"/>
    <w:rsid w:val="00A60706"/>
    <w:rsid w:val="00A610F3"/>
    <w:rsid w:val="00A6199B"/>
    <w:rsid w:val="00A61B19"/>
    <w:rsid w:val="00A61E1F"/>
    <w:rsid w:val="00A61E3A"/>
    <w:rsid w:val="00A622EA"/>
    <w:rsid w:val="00A626B2"/>
    <w:rsid w:val="00A62CBD"/>
    <w:rsid w:val="00A62DA6"/>
    <w:rsid w:val="00A6300A"/>
    <w:rsid w:val="00A630E7"/>
    <w:rsid w:val="00A63570"/>
    <w:rsid w:val="00A63603"/>
    <w:rsid w:val="00A63ECF"/>
    <w:rsid w:val="00A640AA"/>
    <w:rsid w:val="00A641DF"/>
    <w:rsid w:val="00A645A7"/>
    <w:rsid w:val="00A648AF"/>
    <w:rsid w:val="00A64D6C"/>
    <w:rsid w:val="00A64DBA"/>
    <w:rsid w:val="00A65277"/>
    <w:rsid w:val="00A656FE"/>
    <w:rsid w:val="00A65747"/>
    <w:rsid w:val="00A65923"/>
    <w:rsid w:val="00A65A7C"/>
    <w:rsid w:val="00A65A8B"/>
    <w:rsid w:val="00A65E6D"/>
    <w:rsid w:val="00A65F27"/>
    <w:rsid w:val="00A661CD"/>
    <w:rsid w:val="00A66241"/>
    <w:rsid w:val="00A66800"/>
    <w:rsid w:val="00A66876"/>
    <w:rsid w:val="00A66B32"/>
    <w:rsid w:val="00A66B57"/>
    <w:rsid w:val="00A66EC5"/>
    <w:rsid w:val="00A671EF"/>
    <w:rsid w:val="00A67211"/>
    <w:rsid w:val="00A67228"/>
    <w:rsid w:val="00A6733F"/>
    <w:rsid w:val="00A67A5A"/>
    <w:rsid w:val="00A701A7"/>
    <w:rsid w:val="00A7020C"/>
    <w:rsid w:val="00A7021F"/>
    <w:rsid w:val="00A7036F"/>
    <w:rsid w:val="00A70910"/>
    <w:rsid w:val="00A70959"/>
    <w:rsid w:val="00A70F15"/>
    <w:rsid w:val="00A710F4"/>
    <w:rsid w:val="00A7124F"/>
    <w:rsid w:val="00A71354"/>
    <w:rsid w:val="00A71576"/>
    <w:rsid w:val="00A715CA"/>
    <w:rsid w:val="00A71737"/>
    <w:rsid w:val="00A721A3"/>
    <w:rsid w:val="00A723B4"/>
    <w:rsid w:val="00A72AE7"/>
    <w:rsid w:val="00A72BAB"/>
    <w:rsid w:val="00A72BC9"/>
    <w:rsid w:val="00A733D3"/>
    <w:rsid w:val="00A73844"/>
    <w:rsid w:val="00A73C48"/>
    <w:rsid w:val="00A73E6D"/>
    <w:rsid w:val="00A73FAA"/>
    <w:rsid w:val="00A74BEB"/>
    <w:rsid w:val="00A754D2"/>
    <w:rsid w:val="00A755FC"/>
    <w:rsid w:val="00A75739"/>
    <w:rsid w:val="00A75A12"/>
    <w:rsid w:val="00A75BF5"/>
    <w:rsid w:val="00A75C54"/>
    <w:rsid w:val="00A75F9B"/>
    <w:rsid w:val="00A764FF"/>
    <w:rsid w:val="00A76799"/>
    <w:rsid w:val="00A774FF"/>
    <w:rsid w:val="00A7754C"/>
    <w:rsid w:val="00A77972"/>
    <w:rsid w:val="00A77F91"/>
    <w:rsid w:val="00A80001"/>
    <w:rsid w:val="00A801AC"/>
    <w:rsid w:val="00A8058C"/>
    <w:rsid w:val="00A805A5"/>
    <w:rsid w:val="00A80DF3"/>
    <w:rsid w:val="00A810C6"/>
    <w:rsid w:val="00A811B4"/>
    <w:rsid w:val="00A81405"/>
    <w:rsid w:val="00A81590"/>
    <w:rsid w:val="00A816CC"/>
    <w:rsid w:val="00A81991"/>
    <w:rsid w:val="00A82392"/>
    <w:rsid w:val="00A8240C"/>
    <w:rsid w:val="00A82480"/>
    <w:rsid w:val="00A8292F"/>
    <w:rsid w:val="00A82AFF"/>
    <w:rsid w:val="00A82B60"/>
    <w:rsid w:val="00A82B7F"/>
    <w:rsid w:val="00A82C7C"/>
    <w:rsid w:val="00A835D8"/>
    <w:rsid w:val="00A83998"/>
    <w:rsid w:val="00A839E7"/>
    <w:rsid w:val="00A83D20"/>
    <w:rsid w:val="00A83E5E"/>
    <w:rsid w:val="00A8404D"/>
    <w:rsid w:val="00A8414B"/>
    <w:rsid w:val="00A842AC"/>
    <w:rsid w:val="00A84433"/>
    <w:rsid w:val="00A84510"/>
    <w:rsid w:val="00A8527E"/>
    <w:rsid w:val="00A85B64"/>
    <w:rsid w:val="00A86B67"/>
    <w:rsid w:val="00A87145"/>
    <w:rsid w:val="00A87253"/>
    <w:rsid w:val="00A87547"/>
    <w:rsid w:val="00A87AD7"/>
    <w:rsid w:val="00A87B94"/>
    <w:rsid w:val="00A87D39"/>
    <w:rsid w:val="00A87EEB"/>
    <w:rsid w:val="00A87F4E"/>
    <w:rsid w:val="00A90186"/>
    <w:rsid w:val="00A902BD"/>
    <w:rsid w:val="00A90E48"/>
    <w:rsid w:val="00A90ECA"/>
    <w:rsid w:val="00A910F1"/>
    <w:rsid w:val="00A912C1"/>
    <w:rsid w:val="00A919E2"/>
    <w:rsid w:val="00A919EA"/>
    <w:rsid w:val="00A920F0"/>
    <w:rsid w:val="00A923C8"/>
    <w:rsid w:val="00A92712"/>
    <w:rsid w:val="00A92952"/>
    <w:rsid w:val="00A92A24"/>
    <w:rsid w:val="00A92C7A"/>
    <w:rsid w:val="00A92F86"/>
    <w:rsid w:val="00A9329E"/>
    <w:rsid w:val="00A93367"/>
    <w:rsid w:val="00A9345A"/>
    <w:rsid w:val="00A935DB"/>
    <w:rsid w:val="00A94371"/>
    <w:rsid w:val="00A94676"/>
    <w:rsid w:val="00A94696"/>
    <w:rsid w:val="00A94D06"/>
    <w:rsid w:val="00A94EE0"/>
    <w:rsid w:val="00A95076"/>
    <w:rsid w:val="00A95159"/>
    <w:rsid w:val="00A95ABE"/>
    <w:rsid w:val="00A95AEF"/>
    <w:rsid w:val="00A95B6E"/>
    <w:rsid w:val="00A95D96"/>
    <w:rsid w:val="00A95F75"/>
    <w:rsid w:val="00A95FE9"/>
    <w:rsid w:val="00A96265"/>
    <w:rsid w:val="00A96274"/>
    <w:rsid w:val="00A9658B"/>
    <w:rsid w:val="00A9678E"/>
    <w:rsid w:val="00A96FA0"/>
    <w:rsid w:val="00A9748F"/>
    <w:rsid w:val="00A97CEC"/>
    <w:rsid w:val="00A97ED7"/>
    <w:rsid w:val="00A97EF1"/>
    <w:rsid w:val="00A97F2E"/>
    <w:rsid w:val="00AA0199"/>
    <w:rsid w:val="00AA0885"/>
    <w:rsid w:val="00AA0AEA"/>
    <w:rsid w:val="00AA0CC8"/>
    <w:rsid w:val="00AA0D2F"/>
    <w:rsid w:val="00AA0E0C"/>
    <w:rsid w:val="00AA0E57"/>
    <w:rsid w:val="00AA0F5C"/>
    <w:rsid w:val="00AA17C4"/>
    <w:rsid w:val="00AA2000"/>
    <w:rsid w:val="00AA24FB"/>
    <w:rsid w:val="00AA2C8A"/>
    <w:rsid w:val="00AA2F66"/>
    <w:rsid w:val="00AA384C"/>
    <w:rsid w:val="00AA3E82"/>
    <w:rsid w:val="00AA4041"/>
    <w:rsid w:val="00AA47C5"/>
    <w:rsid w:val="00AA4CA7"/>
    <w:rsid w:val="00AA4D02"/>
    <w:rsid w:val="00AA4E6F"/>
    <w:rsid w:val="00AA54AD"/>
    <w:rsid w:val="00AA574C"/>
    <w:rsid w:val="00AA595D"/>
    <w:rsid w:val="00AA5A66"/>
    <w:rsid w:val="00AA6122"/>
    <w:rsid w:val="00AA615C"/>
    <w:rsid w:val="00AA6303"/>
    <w:rsid w:val="00AA6675"/>
    <w:rsid w:val="00AA66C2"/>
    <w:rsid w:val="00AA6779"/>
    <w:rsid w:val="00AA696A"/>
    <w:rsid w:val="00AA6DCC"/>
    <w:rsid w:val="00AA6F01"/>
    <w:rsid w:val="00AA6F7B"/>
    <w:rsid w:val="00AA7232"/>
    <w:rsid w:val="00AA7593"/>
    <w:rsid w:val="00AA78BD"/>
    <w:rsid w:val="00AB0042"/>
    <w:rsid w:val="00AB0049"/>
    <w:rsid w:val="00AB019B"/>
    <w:rsid w:val="00AB0286"/>
    <w:rsid w:val="00AB05C6"/>
    <w:rsid w:val="00AB08D5"/>
    <w:rsid w:val="00AB0A06"/>
    <w:rsid w:val="00AB0BD3"/>
    <w:rsid w:val="00AB109F"/>
    <w:rsid w:val="00AB169C"/>
    <w:rsid w:val="00AB1703"/>
    <w:rsid w:val="00AB176F"/>
    <w:rsid w:val="00AB1C79"/>
    <w:rsid w:val="00AB1CFD"/>
    <w:rsid w:val="00AB1E74"/>
    <w:rsid w:val="00AB1EF6"/>
    <w:rsid w:val="00AB23C4"/>
    <w:rsid w:val="00AB263E"/>
    <w:rsid w:val="00AB2AD4"/>
    <w:rsid w:val="00AB302C"/>
    <w:rsid w:val="00AB34EC"/>
    <w:rsid w:val="00AB362F"/>
    <w:rsid w:val="00AB3874"/>
    <w:rsid w:val="00AB400F"/>
    <w:rsid w:val="00AB41F2"/>
    <w:rsid w:val="00AB450D"/>
    <w:rsid w:val="00AB4543"/>
    <w:rsid w:val="00AB487A"/>
    <w:rsid w:val="00AB4BA3"/>
    <w:rsid w:val="00AB4E72"/>
    <w:rsid w:val="00AB4F25"/>
    <w:rsid w:val="00AB500D"/>
    <w:rsid w:val="00AB50F0"/>
    <w:rsid w:val="00AB55F0"/>
    <w:rsid w:val="00AB590C"/>
    <w:rsid w:val="00AB5B2E"/>
    <w:rsid w:val="00AB5B6E"/>
    <w:rsid w:val="00AB5BEB"/>
    <w:rsid w:val="00AB6363"/>
    <w:rsid w:val="00AB6B63"/>
    <w:rsid w:val="00AB6CFB"/>
    <w:rsid w:val="00AB6D1C"/>
    <w:rsid w:val="00AB6FFE"/>
    <w:rsid w:val="00AB72FA"/>
    <w:rsid w:val="00AB760D"/>
    <w:rsid w:val="00AB76FE"/>
    <w:rsid w:val="00AC0082"/>
    <w:rsid w:val="00AC04D3"/>
    <w:rsid w:val="00AC0532"/>
    <w:rsid w:val="00AC0D03"/>
    <w:rsid w:val="00AC0E4A"/>
    <w:rsid w:val="00AC0F48"/>
    <w:rsid w:val="00AC17AB"/>
    <w:rsid w:val="00AC1844"/>
    <w:rsid w:val="00AC188B"/>
    <w:rsid w:val="00AC2127"/>
    <w:rsid w:val="00AC2458"/>
    <w:rsid w:val="00AC27FF"/>
    <w:rsid w:val="00AC30A1"/>
    <w:rsid w:val="00AC30D5"/>
    <w:rsid w:val="00AC35BB"/>
    <w:rsid w:val="00AC4482"/>
    <w:rsid w:val="00AC47A6"/>
    <w:rsid w:val="00AC4E61"/>
    <w:rsid w:val="00AC4E69"/>
    <w:rsid w:val="00AC51E1"/>
    <w:rsid w:val="00AC5200"/>
    <w:rsid w:val="00AC52A6"/>
    <w:rsid w:val="00AC53BE"/>
    <w:rsid w:val="00AC5B87"/>
    <w:rsid w:val="00AC5F92"/>
    <w:rsid w:val="00AC61A0"/>
    <w:rsid w:val="00AC6838"/>
    <w:rsid w:val="00AC6F75"/>
    <w:rsid w:val="00AC720D"/>
    <w:rsid w:val="00AC783F"/>
    <w:rsid w:val="00AC7A20"/>
    <w:rsid w:val="00AC7AC9"/>
    <w:rsid w:val="00AC7B3F"/>
    <w:rsid w:val="00AC7BC4"/>
    <w:rsid w:val="00AC7C9D"/>
    <w:rsid w:val="00AC7D67"/>
    <w:rsid w:val="00AD00AE"/>
    <w:rsid w:val="00AD023A"/>
    <w:rsid w:val="00AD0256"/>
    <w:rsid w:val="00AD033D"/>
    <w:rsid w:val="00AD0F1B"/>
    <w:rsid w:val="00AD1409"/>
    <w:rsid w:val="00AD1586"/>
    <w:rsid w:val="00AD15A6"/>
    <w:rsid w:val="00AD15BB"/>
    <w:rsid w:val="00AD175F"/>
    <w:rsid w:val="00AD1D34"/>
    <w:rsid w:val="00AD1EC4"/>
    <w:rsid w:val="00AD1FEB"/>
    <w:rsid w:val="00AD2077"/>
    <w:rsid w:val="00AD2112"/>
    <w:rsid w:val="00AD2ADF"/>
    <w:rsid w:val="00AD2AE7"/>
    <w:rsid w:val="00AD2E97"/>
    <w:rsid w:val="00AD2FE9"/>
    <w:rsid w:val="00AD34AF"/>
    <w:rsid w:val="00AD35BE"/>
    <w:rsid w:val="00AD3676"/>
    <w:rsid w:val="00AD3E8D"/>
    <w:rsid w:val="00AD4085"/>
    <w:rsid w:val="00AD416A"/>
    <w:rsid w:val="00AD42DC"/>
    <w:rsid w:val="00AD43C4"/>
    <w:rsid w:val="00AD43DF"/>
    <w:rsid w:val="00AD4856"/>
    <w:rsid w:val="00AD4AAA"/>
    <w:rsid w:val="00AD4BFB"/>
    <w:rsid w:val="00AD4D3F"/>
    <w:rsid w:val="00AD4E3A"/>
    <w:rsid w:val="00AD4ED3"/>
    <w:rsid w:val="00AD56C3"/>
    <w:rsid w:val="00AD5894"/>
    <w:rsid w:val="00AD58CA"/>
    <w:rsid w:val="00AD595A"/>
    <w:rsid w:val="00AD5997"/>
    <w:rsid w:val="00AD59C5"/>
    <w:rsid w:val="00AD5BF2"/>
    <w:rsid w:val="00AD5C11"/>
    <w:rsid w:val="00AD5D81"/>
    <w:rsid w:val="00AD5F47"/>
    <w:rsid w:val="00AD604C"/>
    <w:rsid w:val="00AD6057"/>
    <w:rsid w:val="00AD6DFB"/>
    <w:rsid w:val="00AD7231"/>
    <w:rsid w:val="00AD7348"/>
    <w:rsid w:val="00AD7667"/>
    <w:rsid w:val="00AD7F62"/>
    <w:rsid w:val="00AE0236"/>
    <w:rsid w:val="00AE0D72"/>
    <w:rsid w:val="00AE10D6"/>
    <w:rsid w:val="00AE152C"/>
    <w:rsid w:val="00AE1A78"/>
    <w:rsid w:val="00AE1CC1"/>
    <w:rsid w:val="00AE20B2"/>
    <w:rsid w:val="00AE22CA"/>
    <w:rsid w:val="00AE2CDA"/>
    <w:rsid w:val="00AE2DAB"/>
    <w:rsid w:val="00AE3027"/>
    <w:rsid w:val="00AE35A3"/>
    <w:rsid w:val="00AE40C2"/>
    <w:rsid w:val="00AE4772"/>
    <w:rsid w:val="00AE4F5C"/>
    <w:rsid w:val="00AE5555"/>
    <w:rsid w:val="00AE5F42"/>
    <w:rsid w:val="00AE604E"/>
    <w:rsid w:val="00AE6585"/>
    <w:rsid w:val="00AE681E"/>
    <w:rsid w:val="00AE6AEE"/>
    <w:rsid w:val="00AE7534"/>
    <w:rsid w:val="00AE79DA"/>
    <w:rsid w:val="00AE7CBC"/>
    <w:rsid w:val="00AE7EB3"/>
    <w:rsid w:val="00AF0E5B"/>
    <w:rsid w:val="00AF10A4"/>
    <w:rsid w:val="00AF1154"/>
    <w:rsid w:val="00AF120E"/>
    <w:rsid w:val="00AF147D"/>
    <w:rsid w:val="00AF1583"/>
    <w:rsid w:val="00AF1621"/>
    <w:rsid w:val="00AF171D"/>
    <w:rsid w:val="00AF1738"/>
    <w:rsid w:val="00AF206B"/>
    <w:rsid w:val="00AF2372"/>
    <w:rsid w:val="00AF2DEE"/>
    <w:rsid w:val="00AF3461"/>
    <w:rsid w:val="00AF34A3"/>
    <w:rsid w:val="00AF366E"/>
    <w:rsid w:val="00AF3EEB"/>
    <w:rsid w:val="00AF411E"/>
    <w:rsid w:val="00AF4136"/>
    <w:rsid w:val="00AF431D"/>
    <w:rsid w:val="00AF43A7"/>
    <w:rsid w:val="00AF43C9"/>
    <w:rsid w:val="00AF46BF"/>
    <w:rsid w:val="00AF4E72"/>
    <w:rsid w:val="00AF4FA0"/>
    <w:rsid w:val="00AF5154"/>
    <w:rsid w:val="00AF5875"/>
    <w:rsid w:val="00AF58FF"/>
    <w:rsid w:val="00AF5F50"/>
    <w:rsid w:val="00AF6061"/>
    <w:rsid w:val="00AF653B"/>
    <w:rsid w:val="00AF68D5"/>
    <w:rsid w:val="00AF6A3E"/>
    <w:rsid w:val="00AF6BFA"/>
    <w:rsid w:val="00AF6ED0"/>
    <w:rsid w:val="00AF7760"/>
    <w:rsid w:val="00AF7CE0"/>
    <w:rsid w:val="00B0012B"/>
    <w:rsid w:val="00B00326"/>
    <w:rsid w:val="00B00371"/>
    <w:rsid w:val="00B0037B"/>
    <w:rsid w:val="00B003F6"/>
    <w:rsid w:val="00B00543"/>
    <w:rsid w:val="00B00641"/>
    <w:rsid w:val="00B00D74"/>
    <w:rsid w:val="00B017DB"/>
    <w:rsid w:val="00B01C71"/>
    <w:rsid w:val="00B020FD"/>
    <w:rsid w:val="00B021E7"/>
    <w:rsid w:val="00B02637"/>
    <w:rsid w:val="00B02928"/>
    <w:rsid w:val="00B02BDD"/>
    <w:rsid w:val="00B02CF4"/>
    <w:rsid w:val="00B02DFB"/>
    <w:rsid w:val="00B031BF"/>
    <w:rsid w:val="00B0356D"/>
    <w:rsid w:val="00B03733"/>
    <w:rsid w:val="00B03961"/>
    <w:rsid w:val="00B043CD"/>
    <w:rsid w:val="00B04593"/>
    <w:rsid w:val="00B04D14"/>
    <w:rsid w:val="00B04E59"/>
    <w:rsid w:val="00B05005"/>
    <w:rsid w:val="00B0533B"/>
    <w:rsid w:val="00B053DF"/>
    <w:rsid w:val="00B05409"/>
    <w:rsid w:val="00B0542A"/>
    <w:rsid w:val="00B0550A"/>
    <w:rsid w:val="00B05833"/>
    <w:rsid w:val="00B05865"/>
    <w:rsid w:val="00B058DB"/>
    <w:rsid w:val="00B059E8"/>
    <w:rsid w:val="00B05A3F"/>
    <w:rsid w:val="00B06069"/>
    <w:rsid w:val="00B06369"/>
    <w:rsid w:val="00B063F9"/>
    <w:rsid w:val="00B064B3"/>
    <w:rsid w:val="00B06753"/>
    <w:rsid w:val="00B07144"/>
    <w:rsid w:val="00B07601"/>
    <w:rsid w:val="00B07615"/>
    <w:rsid w:val="00B07D52"/>
    <w:rsid w:val="00B07F7D"/>
    <w:rsid w:val="00B1016F"/>
    <w:rsid w:val="00B102E6"/>
    <w:rsid w:val="00B116BD"/>
    <w:rsid w:val="00B11AEB"/>
    <w:rsid w:val="00B11FA2"/>
    <w:rsid w:val="00B12097"/>
    <w:rsid w:val="00B120DA"/>
    <w:rsid w:val="00B12303"/>
    <w:rsid w:val="00B123E4"/>
    <w:rsid w:val="00B12487"/>
    <w:rsid w:val="00B12690"/>
    <w:rsid w:val="00B1289F"/>
    <w:rsid w:val="00B12C1B"/>
    <w:rsid w:val="00B1345D"/>
    <w:rsid w:val="00B1367E"/>
    <w:rsid w:val="00B13A55"/>
    <w:rsid w:val="00B13E62"/>
    <w:rsid w:val="00B13E86"/>
    <w:rsid w:val="00B13EBF"/>
    <w:rsid w:val="00B13EFF"/>
    <w:rsid w:val="00B13FFD"/>
    <w:rsid w:val="00B13FFF"/>
    <w:rsid w:val="00B145C6"/>
    <w:rsid w:val="00B1483C"/>
    <w:rsid w:val="00B14C20"/>
    <w:rsid w:val="00B1515D"/>
    <w:rsid w:val="00B15504"/>
    <w:rsid w:val="00B15621"/>
    <w:rsid w:val="00B15843"/>
    <w:rsid w:val="00B15963"/>
    <w:rsid w:val="00B15AD5"/>
    <w:rsid w:val="00B15CA5"/>
    <w:rsid w:val="00B15F6C"/>
    <w:rsid w:val="00B16152"/>
    <w:rsid w:val="00B16459"/>
    <w:rsid w:val="00B1762E"/>
    <w:rsid w:val="00B1768A"/>
    <w:rsid w:val="00B17C94"/>
    <w:rsid w:val="00B206D0"/>
    <w:rsid w:val="00B2089C"/>
    <w:rsid w:val="00B20DF0"/>
    <w:rsid w:val="00B20F54"/>
    <w:rsid w:val="00B20FE4"/>
    <w:rsid w:val="00B21115"/>
    <w:rsid w:val="00B2136F"/>
    <w:rsid w:val="00B21A95"/>
    <w:rsid w:val="00B21BBB"/>
    <w:rsid w:val="00B2226D"/>
    <w:rsid w:val="00B22C06"/>
    <w:rsid w:val="00B22F9F"/>
    <w:rsid w:val="00B234C5"/>
    <w:rsid w:val="00B23D6D"/>
    <w:rsid w:val="00B23FD4"/>
    <w:rsid w:val="00B24350"/>
    <w:rsid w:val="00B24357"/>
    <w:rsid w:val="00B24C7B"/>
    <w:rsid w:val="00B24EC8"/>
    <w:rsid w:val="00B24F70"/>
    <w:rsid w:val="00B25693"/>
    <w:rsid w:val="00B25B3B"/>
    <w:rsid w:val="00B25B4C"/>
    <w:rsid w:val="00B25BB1"/>
    <w:rsid w:val="00B25E77"/>
    <w:rsid w:val="00B25ED8"/>
    <w:rsid w:val="00B260FC"/>
    <w:rsid w:val="00B2627E"/>
    <w:rsid w:val="00B26525"/>
    <w:rsid w:val="00B26651"/>
    <w:rsid w:val="00B26770"/>
    <w:rsid w:val="00B269CD"/>
    <w:rsid w:val="00B26D14"/>
    <w:rsid w:val="00B27298"/>
    <w:rsid w:val="00B275CD"/>
    <w:rsid w:val="00B275FB"/>
    <w:rsid w:val="00B276E7"/>
    <w:rsid w:val="00B27DFA"/>
    <w:rsid w:val="00B3059B"/>
    <w:rsid w:val="00B307F7"/>
    <w:rsid w:val="00B3088A"/>
    <w:rsid w:val="00B3097E"/>
    <w:rsid w:val="00B30A68"/>
    <w:rsid w:val="00B3113C"/>
    <w:rsid w:val="00B31355"/>
    <w:rsid w:val="00B31B29"/>
    <w:rsid w:val="00B31C5F"/>
    <w:rsid w:val="00B31CDC"/>
    <w:rsid w:val="00B32992"/>
    <w:rsid w:val="00B32B3E"/>
    <w:rsid w:val="00B32CE4"/>
    <w:rsid w:val="00B32ED9"/>
    <w:rsid w:val="00B33095"/>
    <w:rsid w:val="00B33575"/>
    <w:rsid w:val="00B3369D"/>
    <w:rsid w:val="00B33A1A"/>
    <w:rsid w:val="00B33A48"/>
    <w:rsid w:val="00B3418B"/>
    <w:rsid w:val="00B34518"/>
    <w:rsid w:val="00B3477C"/>
    <w:rsid w:val="00B34D84"/>
    <w:rsid w:val="00B34E15"/>
    <w:rsid w:val="00B34F63"/>
    <w:rsid w:val="00B352C8"/>
    <w:rsid w:val="00B3540D"/>
    <w:rsid w:val="00B354EB"/>
    <w:rsid w:val="00B3552F"/>
    <w:rsid w:val="00B35911"/>
    <w:rsid w:val="00B35D36"/>
    <w:rsid w:val="00B36167"/>
    <w:rsid w:val="00B3661C"/>
    <w:rsid w:val="00B3679C"/>
    <w:rsid w:val="00B369BA"/>
    <w:rsid w:val="00B36A0B"/>
    <w:rsid w:val="00B36A18"/>
    <w:rsid w:val="00B36A19"/>
    <w:rsid w:val="00B36C17"/>
    <w:rsid w:val="00B371D9"/>
    <w:rsid w:val="00B37519"/>
    <w:rsid w:val="00B378D0"/>
    <w:rsid w:val="00B37D83"/>
    <w:rsid w:val="00B400A4"/>
    <w:rsid w:val="00B40676"/>
    <w:rsid w:val="00B40B7D"/>
    <w:rsid w:val="00B4130A"/>
    <w:rsid w:val="00B41462"/>
    <w:rsid w:val="00B4160C"/>
    <w:rsid w:val="00B41617"/>
    <w:rsid w:val="00B41820"/>
    <w:rsid w:val="00B4187D"/>
    <w:rsid w:val="00B4189D"/>
    <w:rsid w:val="00B41A8A"/>
    <w:rsid w:val="00B42020"/>
    <w:rsid w:val="00B420CF"/>
    <w:rsid w:val="00B4237A"/>
    <w:rsid w:val="00B42626"/>
    <w:rsid w:val="00B4269C"/>
    <w:rsid w:val="00B42C79"/>
    <w:rsid w:val="00B42C7D"/>
    <w:rsid w:val="00B42D15"/>
    <w:rsid w:val="00B434AB"/>
    <w:rsid w:val="00B43D0B"/>
    <w:rsid w:val="00B43DF7"/>
    <w:rsid w:val="00B43EE5"/>
    <w:rsid w:val="00B43FA4"/>
    <w:rsid w:val="00B441BB"/>
    <w:rsid w:val="00B4427C"/>
    <w:rsid w:val="00B44714"/>
    <w:rsid w:val="00B44870"/>
    <w:rsid w:val="00B44BDD"/>
    <w:rsid w:val="00B44FA3"/>
    <w:rsid w:val="00B45256"/>
    <w:rsid w:val="00B4526A"/>
    <w:rsid w:val="00B45368"/>
    <w:rsid w:val="00B45516"/>
    <w:rsid w:val="00B456A4"/>
    <w:rsid w:val="00B460B2"/>
    <w:rsid w:val="00B46123"/>
    <w:rsid w:val="00B46487"/>
    <w:rsid w:val="00B46BE5"/>
    <w:rsid w:val="00B46D94"/>
    <w:rsid w:val="00B475AE"/>
    <w:rsid w:val="00B4781F"/>
    <w:rsid w:val="00B47966"/>
    <w:rsid w:val="00B4799B"/>
    <w:rsid w:val="00B47AA6"/>
    <w:rsid w:val="00B47AFD"/>
    <w:rsid w:val="00B47CB5"/>
    <w:rsid w:val="00B47ECF"/>
    <w:rsid w:val="00B5007A"/>
    <w:rsid w:val="00B5013C"/>
    <w:rsid w:val="00B50366"/>
    <w:rsid w:val="00B50462"/>
    <w:rsid w:val="00B508F9"/>
    <w:rsid w:val="00B50950"/>
    <w:rsid w:val="00B50985"/>
    <w:rsid w:val="00B50B55"/>
    <w:rsid w:val="00B50CFB"/>
    <w:rsid w:val="00B50D4D"/>
    <w:rsid w:val="00B515A2"/>
    <w:rsid w:val="00B51675"/>
    <w:rsid w:val="00B51933"/>
    <w:rsid w:val="00B51D22"/>
    <w:rsid w:val="00B51E6C"/>
    <w:rsid w:val="00B51EFA"/>
    <w:rsid w:val="00B5233E"/>
    <w:rsid w:val="00B526CC"/>
    <w:rsid w:val="00B5283D"/>
    <w:rsid w:val="00B52CD2"/>
    <w:rsid w:val="00B52D49"/>
    <w:rsid w:val="00B531BD"/>
    <w:rsid w:val="00B539DE"/>
    <w:rsid w:val="00B53AF7"/>
    <w:rsid w:val="00B53C7A"/>
    <w:rsid w:val="00B53D37"/>
    <w:rsid w:val="00B53F36"/>
    <w:rsid w:val="00B54083"/>
    <w:rsid w:val="00B54312"/>
    <w:rsid w:val="00B5459C"/>
    <w:rsid w:val="00B548A3"/>
    <w:rsid w:val="00B54A9D"/>
    <w:rsid w:val="00B5511D"/>
    <w:rsid w:val="00B55CD2"/>
    <w:rsid w:val="00B55E5E"/>
    <w:rsid w:val="00B56002"/>
    <w:rsid w:val="00B56504"/>
    <w:rsid w:val="00B5654F"/>
    <w:rsid w:val="00B56A64"/>
    <w:rsid w:val="00B56CBC"/>
    <w:rsid w:val="00B56F17"/>
    <w:rsid w:val="00B573F7"/>
    <w:rsid w:val="00B57465"/>
    <w:rsid w:val="00B5755C"/>
    <w:rsid w:val="00B578D8"/>
    <w:rsid w:val="00B57C73"/>
    <w:rsid w:val="00B60038"/>
    <w:rsid w:val="00B60D83"/>
    <w:rsid w:val="00B60DBE"/>
    <w:rsid w:val="00B60E9E"/>
    <w:rsid w:val="00B60FF9"/>
    <w:rsid w:val="00B61149"/>
    <w:rsid w:val="00B613D2"/>
    <w:rsid w:val="00B61439"/>
    <w:rsid w:val="00B616FA"/>
    <w:rsid w:val="00B61B6C"/>
    <w:rsid w:val="00B61CBE"/>
    <w:rsid w:val="00B6272F"/>
    <w:rsid w:val="00B62A17"/>
    <w:rsid w:val="00B62A25"/>
    <w:rsid w:val="00B62CB7"/>
    <w:rsid w:val="00B62ED5"/>
    <w:rsid w:val="00B630B4"/>
    <w:rsid w:val="00B630D8"/>
    <w:rsid w:val="00B632C5"/>
    <w:rsid w:val="00B638C2"/>
    <w:rsid w:val="00B63C96"/>
    <w:rsid w:val="00B64305"/>
    <w:rsid w:val="00B64613"/>
    <w:rsid w:val="00B64620"/>
    <w:rsid w:val="00B647F2"/>
    <w:rsid w:val="00B64F10"/>
    <w:rsid w:val="00B64FFD"/>
    <w:rsid w:val="00B65112"/>
    <w:rsid w:val="00B6524D"/>
    <w:rsid w:val="00B6559F"/>
    <w:rsid w:val="00B6580B"/>
    <w:rsid w:val="00B659A3"/>
    <w:rsid w:val="00B66085"/>
    <w:rsid w:val="00B66292"/>
    <w:rsid w:val="00B66940"/>
    <w:rsid w:val="00B66B36"/>
    <w:rsid w:val="00B66DAF"/>
    <w:rsid w:val="00B66FD9"/>
    <w:rsid w:val="00B673E1"/>
    <w:rsid w:val="00B675B7"/>
    <w:rsid w:val="00B67663"/>
    <w:rsid w:val="00B6790E"/>
    <w:rsid w:val="00B67A29"/>
    <w:rsid w:val="00B70F86"/>
    <w:rsid w:val="00B7110F"/>
    <w:rsid w:val="00B71258"/>
    <w:rsid w:val="00B713C8"/>
    <w:rsid w:val="00B71A3E"/>
    <w:rsid w:val="00B7236D"/>
    <w:rsid w:val="00B7249F"/>
    <w:rsid w:val="00B7286B"/>
    <w:rsid w:val="00B72906"/>
    <w:rsid w:val="00B72B3C"/>
    <w:rsid w:val="00B72BEB"/>
    <w:rsid w:val="00B72CF8"/>
    <w:rsid w:val="00B73487"/>
    <w:rsid w:val="00B735E5"/>
    <w:rsid w:val="00B7363B"/>
    <w:rsid w:val="00B73646"/>
    <w:rsid w:val="00B737B7"/>
    <w:rsid w:val="00B744EB"/>
    <w:rsid w:val="00B74622"/>
    <w:rsid w:val="00B749FD"/>
    <w:rsid w:val="00B74DB8"/>
    <w:rsid w:val="00B7544D"/>
    <w:rsid w:val="00B75639"/>
    <w:rsid w:val="00B7563F"/>
    <w:rsid w:val="00B7591B"/>
    <w:rsid w:val="00B75A06"/>
    <w:rsid w:val="00B75B78"/>
    <w:rsid w:val="00B75D5E"/>
    <w:rsid w:val="00B75F75"/>
    <w:rsid w:val="00B75FF8"/>
    <w:rsid w:val="00B761E7"/>
    <w:rsid w:val="00B7676A"/>
    <w:rsid w:val="00B76DC4"/>
    <w:rsid w:val="00B76E30"/>
    <w:rsid w:val="00B76F3D"/>
    <w:rsid w:val="00B771D5"/>
    <w:rsid w:val="00B772FB"/>
    <w:rsid w:val="00B77671"/>
    <w:rsid w:val="00B7772B"/>
    <w:rsid w:val="00B77877"/>
    <w:rsid w:val="00B7788F"/>
    <w:rsid w:val="00B778DF"/>
    <w:rsid w:val="00B77E9B"/>
    <w:rsid w:val="00B77EF6"/>
    <w:rsid w:val="00B80055"/>
    <w:rsid w:val="00B8032D"/>
    <w:rsid w:val="00B8045F"/>
    <w:rsid w:val="00B81391"/>
    <w:rsid w:val="00B814D1"/>
    <w:rsid w:val="00B81690"/>
    <w:rsid w:val="00B819B8"/>
    <w:rsid w:val="00B81A15"/>
    <w:rsid w:val="00B81B83"/>
    <w:rsid w:val="00B81C55"/>
    <w:rsid w:val="00B81C5F"/>
    <w:rsid w:val="00B81DA9"/>
    <w:rsid w:val="00B81F25"/>
    <w:rsid w:val="00B81F6B"/>
    <w:rsid w:val="00B82055"/>
    <w:rsid w:val="00B824B2"/>
    <w:rsid w:val="00B827DB"/>
    <w:rsid w:val="00B82865"/>
    <w:rsid w:val="00B829CF"/>
    <w:rsid w:val="00B82B69"/>
    <w:rsid w:val="00B82CA5"/>
    <w:rsid w:val="00B82CD7"/>
    <w:rsid w:val="00B82D1C"/>
    <w:rsid w:val="00B833FC"/>
    <w:rsid w:val="00B83576"/>
    <w:rsid w:val="00B83A35"/>
    <w:rsid w:val="00B83BB9"/>
    <w:rsid w:val="00B83BBC"/>
    <w:rsid w:val="00B83C47"/>
    <w:rsid w:val="00B83CDB"/>
    <w:rsid w:val="00B840DB"/>
    <w:rsid w:val="00B844D7"/>
    <w:rsid w:val="00B848C9"/>
    <w:rsid w:val="00B84D3C"/>
    <w:rsid w:val="00B8525A"/>
    <w:rsid w:val="00B854FC"/>
    <w:rsid w:val="00B8557A"/>
    <w:rsid w:val="00B85631"/>
    <w:rsid w:val="00B85693"/>
    <w:rsid w:val="00B85977"/>
    <w:rsid w:val="00B85B90"/>
    <w:rsid w:val="00B864A0"/>
    <w:rsid w:val="00B86A03"/>
    <w:rsid w:val="00B86ED0"/>
    <w:rsid w:val="00B8741D"/>
    <w:rsid w:val="00B875E0"/>
    <w:rsid w:val="00B876A5"/>
    <w:rsid w:val="00B87BD8"/>
    <w:rsid w:val="00B90159"/>
    <w:rsid w:val="00B901C5"/>
    <w:rsid w:val="00B906B7"/>
    <w:rsid w:val="00B90A93"/>
    <w:rsid w:val="00B90BB5"/>
    <w:rsid w:val="00B90C70"/>
    <w:rsid w:val="00B90F18"/>
    <w:rsid w:val="00B90F9E"/>
    <w:rsid w:val="00B91419"/>
    <w:rsid w:val="00B91635"/>
    <w:rsid w:val="00B9200B"/>
    <w:rsid w:val="00B923D9"/>
    <w:rsid w:val="00B9248C"/>
    <w:rsid w:val="00B92981"/>
    <w:rsid w:val="00B92DF1"/>
    <w:rsid w:val="00B93015"/>
    <w:rsid w:val="00B9303D"/>
    <w:rsid w:val="00B93210"/>
    <w:rsid w:val="00B935C9"/>
    <w:rsid w:val="00B93A28"/>
    <w:rsid w:val="00B93AE3"/>
    <w:rsid w:val="00B93C99"/>
    <w:rsid w:val="00B946C6"/>
    <w:rsid w:val="00B94A60"/>
    <w:rsid w:val="00B94CDE"/>
    <w:rsid w:val="00B95289"/>
    <w:rsid w:val="00B95352"/>
    <w:rsid w:val="00B95A8A"/>
    <w:rsid w:val="00B95B07"/>
    <w:rsid w:val="00B95C13"/>
    <w:rsid w:val="00B95D02"/>
    <w:rsid w:val="00B95E50"/>
    <w:rsid w:val="00B960C7"/>
    <w:rsid w:val="00B96401"/>
    <w:rsid w:val="00B9689F"/>
    <w:rsid w:val="00B96CD8"/>
    <w:rsid w:val="00B974DB"/>
    <w:rsid w:val="00B97967"/>
    <w:rsid w:val="00B97A72"/>
    <w:rsid w:val="00BA004D"/>
    <w:rsid w:val="00BA0283"/>
    <w:rsid w:val="00BA0401"/>
    <w:rsid w:val="00BA07CC"/>
    <w:rsid w:val="00BA0D57"/>
    <w:rsid w:val="00BA10DB"/>
    <w:rsid w:val="00BA12EB"/>
    <w:rsid w:val="00BA240E"/>
    <w:rsid w:val="00BA2449"/>
    <w:rsid w:val="00BA3032"/>
    <w:rsid w:val="00BA3393"/>
    <w:rsid w:val="00BA3462"/>
    <w:rsid w:val="00BA354C"/>
    <w:rsid w:val="00BA38D9"/>
    <w:rsid w:val="00BA3A35"/>
    <w:rsid w:val="00BA3A7C"/>
    <w:rsid w:val="00BA3BC0"/>
    <w:rsid w:val="00BA3BFC"/>
    <w:rsid w:val="00BA3C9B"/>
    <w:rsid w:val="00BA41BE"/>
    <w:rsid w:val="00BA435F"/>
    <w:rsid w:val="00BA451D"/>
    <w:rsid w:val="00BA4916"/>
    <w:rsid w:val="00BA4AE7"/>
    <w:rsid w:val="00BA50F4"/>
    <w:rsid w:val="00BA53AE"/>
    <w:rsid w:val="00BA54BF"/>
    <w:rsid w:val="00BA5947"/>
    <w:rsid w:val="00BA59DF"/>
    <w:rsid w:val="00BA5A71"/>
    <w:rsid w:val="00BA62FE"/>
    <w:rsid w:val="00BA65A1"/>
    <w:rsid w:val="00BA671B"/>
    <w:rsid w:val="00BA67C9"/>
    <w:rsid w:val="00BA68D6"/>
    <w:rsid w:val="00BA693D"/>
    <w:rsid w:val="00BA699F"/>
    <w:rsid w:val="00BA69AD"/>
    <w:rsid w:val="00BA736A"/>
    <w:rsid w:val="00BA7668"/>
    <w:rsid w:val="00BA792B"/>
    <w:rsid w:val="00BA79FC"/>
    <w:rsid w:val="00BA7CDE"/>
    <w:rsid w:val="00BA7E52"/>
    <w:rsid w:val="00BB01EF"/>
    <w:rsid w:val="00BB04E2"/>
    <w:rsid w:val="00BB08CE"/>
    <w:rsid w:val="00BB0B38"/>
    <w:rsid w:val="00BB0B5E"/>
    <w:rsid w:val="00BB0B7A"/>
    <w:rsid w:val="00BB0F32"/>
    <w:rsid w:val="00BB1507"/>
    <w:rsid w:val="00BB15CB"/>
    <w:rsid w:val="00BB166A"/>
    <w:rsid w:val="00BB174A"/>
    <w:rsid w:val="00BB1893"/>
    <w:rsid w:val="00BB18E6"/>
    <w:rsid w:val="00BB1DE9"/>
    <w:rsid w:val="00BB2250"/>
    <w:rsid w:val="00BB2616"/>
    <w:rsid w:val="00BB274C"/>
    <w:rsid w:val="00BB2B11"/>
    <w:rsid w:val="00BB2EC0"/>
    <w:rsid w:val="00BB2F01"/>
    <w:rsid w:val="00BB2F4D"/>
    <w:rsid w:val="00BB300F"/>
    <w:rsid w:val="00BB3044"/>
    <w:rsid w:val="00BB35AC"/>
    <w:rsid w:val="00BB3731"/>
    <w:rsid w:val="00BB37A4"/>
    <w:rsid w:val="00BB37EA"/>
    <w:rsid w:val="00BB38B0"/>
    <w:rsid w:val="00BB418F"/>
    <w:rsid w:val="00BB42F6"/>
    <w:rsid w:val="00BB45BA"/>
    <w:rsid w:val="00BB47DF"/>
    <w:rsid w:val="00BB4D1D"/>
    <w:rsid w:val="00BB4EF6"/>
    <w:rsid w:val="00BB4F3D"/>
    <w:rsid w:val="00BB4F5F"/>
    <w:rsid w:val="00BB4FFF"/>
    <w:rsid w:val="00BB506D"/>
    <w:rsid w:val="00BB511E"/>
    <w:rsid w:val="00BB517B"/>
    <w:rsid w:val="00BB52D7"/>
    <w:rsid w:val="00BB5A27"/>
    <w:rsid w:val="00BB5E68"/>
    <w:rsid w:val="00BB6A0D"/>
    <w:rsid w:val="00BB6A4B"/>
    <w:rsid w:val="00BB6A6D"/>
    <w:rsid w:val="00BB6E7D"/>
    <w:rsid w:val="00BB717D"/>
    <w:rsid w:val="00BB7764"/>
    <w:rsid w:val="00BB7800"/>
    <w:rsid w:val="00BB7838"/>
    <w:rsid w:val="00BB78C9"/>
    <w:rsid w:val="00BB795F"/>
    <w:rsid w:val="00BB7AEF"/>
    <w:rsid w:val="00BB7DDA"/>
    <w:rsid w:val="00BC0A0F"/>
    <w:rsid w:val="00BC0C0E"/>
    <w:rsid w:val="00BC0C68"/>
    <w:rsid w:val="00BC0D0F"/>
    <w:rsid w:val="00BC0EDC"/>
    <w:rsid w:val="00BC0FD0"/>
    <w:rsid w:val="00BC13C0"/>
    <w:rsid w:val="00BC1562"/>
    <w:rsid w:val="00BC1825"/>
    <w:rsid w:val="00BC188E"/>
    <w:rsid w:val="00BC1927"/>
    <w:rsid w:val="00BC19A9"/>
    <w:rsid w:val="00BC1A97"/>
    <w:rsid w:val="00BC1CBE"/>
    <w:rsid w:val="00BC1EAA"/>
    <w:rsid w:val="00BC2477"/>
    <w:rsid w:val="00BC25AB"/>
    <w:rsid w:val="00BC26F3"/>
    <w:rsid w:val="00BC2832"/>
    <w:rsid w:val="00BC290E"/>
    <w:rsid w:val="00BC2A1E"/>
    <w:rsid w:val="00BC2E42"/>
    <w:rsid w:val="00BC3931"/>
    <w:rsid w:val="00BC3979"/>
    <w:rsid w:val="00BC4196"/>
    <w:rsid w:val="00BC4565"/>
    <w:rsid w:val="00BC4868"/>
    <w:rsid w:val="00BC4A82"/>
    <w:rsid w:val="00BC4CE8"/>
    <w:rsid w:val="00BC4F72"/>
    <w:rsid w:val="00BC5144"/>
    <w:rsid w:val="00BC55EF"/>
    <w:rsid w:val="00BC55FF"/>
    <w:rsid w:val="00BC56DD"/>
    <w:rsid w:val="00BC571D"/>
    <w:rsid w:val="00BC5FFB"/>
    <w:rsid w:val="00BC61C9"/>
    <w:rsid w:val="00BC6325"/>
    <w:rsid w:val="00BC6515"/>
    <w:rsid w:val="00BC67E9"/>
    <w:rsid w:val="00BC708D"/>
    <w:rsid w:val="00BC7453"/>
    <w:rsid w:val="00BC7904"/>
    <w:rsid w:val="00BC790F"/>
    <w:rsid w:val="00BC7AEB"/>
    <w:rsid w:val="00BC7C27"/>
    <w:rsid w:val="00BC7DDC"/>
    <w:rsid w:val="00BC7E2B"/>
    <w:rsid w:val="00BD0011"/>
    <w:rsid w:val="00BD007B"/>
    <w:rsid w:val="00BD03A7"/>
    <w:rsid w:val="00BD087C"/>
    <w:rsid w:val="00BD12F7"/>
    <w:rsid w:val="00BD1640"/>
    <w:rsid w:val="00BD16A0"/>
    <w:rsid w:val="00BD1A27"/>
    <w:rsid w:val="00BD1E70"/>
    <w:rsid w:val="00BD21E3"/>
    <w:rsid w:val="00BD2298"/>
    <w:rsid w:val="00BD2461"/>
    <w:rsid w:val="00BD2811"/>
    <w:rsid w:val="00BD28C6"/>
    <w:rsid w:val="00BD2C3B"/>
    <w:rsid w:val="00BD2DDD"/>
    <w:rsid w:val="00BD2F8D"/>
    <w:rsid w:val="00BD3138"/>
    <w:rsid w:val="00BD3907"/>
    <w:rsid w:val="00BD3C28"/>
    <w:rsid w:val="00BD3DB9"/>
    <w:rsid w:val="00BD4033"/>
    <w:rsid w:val="00BD4328"/>
    <w:rsid w:val="00BD4479"/>
    <w:rsid w:val="00BD48C2"/>
    <w:rsid w:val="00BD5274"/>
    <w:rsid w:val="00BD57B8"/>
    <w:rsid w:val="00BD5B74"/>
    <w:rsid w:val="00BD60EE"/>
    <w:rsid w:val="00BD62A9"/>
    <w:rsid w:val="00BD6691"/>
    <w:rsid w:val="00BD66A7"/>
    <w:rsid w:val="00BD6964"/>
    <w:rsid w:val="00BD6EE9"/>
    <w:rsid w:val="00BD70C7"/>
    <w:rsid w:val="00BD7872"/>
    <w:rsid w:val="00BE0B14"/>
    <w:rsid w:val="00BE11A1"/>
    <w:rsid w:val="00BE145D"/>
    <w:rsid w:val="00BE17E8"/>
    <w:rsid w:val="00BE18C0"/>
    <w:rsid w:val="00BE2213"/>
    <w:rsid w:val="00BE2317"/>
    <w:rsid w:val="00BE25E7"/>
    <w:rsid w:val="00BE2649"/>
    <w:rsid w:val="00BE274B"/>
    <w:rsid w:val="00BE2923"/>
    <w:rsid w:val="00BE2EA6"/>
    <w:rsid w:val="00BE3176"/>
    <w:rsid w:val="00BE3460"/>
    <w:rsid w:val="00BE3648"/>
    <w:rsid w:val="00BE3861"/>
    <w:rsid w:val="00BE3986"/>
    <w:rsid w:val="00BE3B67"/>
    <w:rsid w:val="00BE452A"/>
    <w:rsid w:val="00BE461D"/>
    <w:rsid w:val="00BE48BB"/>
    <w:rsid w:val="00BE48D5"/>
    <w:rsid w:val="00BE4958"/>
    <w:rsid w:val="00BE49E8"/>
    <w:rsid w:val="00BE4A30"/>
    <w:rsid w:val="00BE4AED"/>
    <w:rsid w:val="00BE4B05"/>
    <w:rsid w:val="00BE4B4F"/>
    <w:rsid w:val="00BE4CE1"/>
    <w:rsid w:val="00BE52A0"/>
    <w:rsid w:val="00BE5728"/>
    <w:rsid w:val="00BE5A44"/>
    <w:rsid w:val="00BE5B31"/>
    <w:rsid w:val="00BE60D7"/>
    <w:rsid w:val="00BE61EA"/>
    <w:rsid w:val="00BE6576"/>
    <w:rsid w:val="00BE66B1"/>
    <w:rsid w:val="00BE6A97"/>
    <w:rsid w:val="00BE6D77"/>
    <w:rsid w:val="00BE6E5E"/>
    <w:rsid w:val="00BE7090"/>
    <w:rsid w:val="00BE7233"/>
    <w:rsid w:val="00BE73B5"/>
    <w:rsid w:val="00BE7667"/>
    <w:rsid w:val="00BE7933"/>
    <w:rsid w:val="00BE7F71"/>
    <w:rsid w:val="00BF0234"/>
    <w:rsid w:val="00BF0290"/>
    <w:rsid w:val="00BF0778"/>
    <w:rsid w:val="00BF078A"/>
    <w:rsid w:val="00BF090F"/>
    <w:rsid w:val="00BF0965"/>
    <w:rsid w:val="00BF1198"/>
    <w:rsid w:val="00BF140B"/>
    <w:rsid w:val="00BF15D6"/>
    <w:rsid w:val="00BF16BB"/>
    <w:rsid w:val="00BF202D"/>
    <w:rsid w:val="00BF23A6"/>
    <w:rsid w:val="00BF25DF"/>
    <w:rsid w:val="00BF28B5"/>
    <w:rsid w:val="00BF2AD1"/>
    <w:rsid w:val="00BF2DE2"/>
    <w:rsid w:val="00BF34B7"/>
    <w:rsid w:val="00BF3974"/>
    <w:rsid w:val="00BF3A3C"/>
    <w:rsid w:val="00BF3CCB"/>
    <w:rsid w:val="00BF3F09"/>
    <w:rsid w:val="00BF4ADB"/>
    <w:rsid w:val="00BF4BD5"/>
    <w:rsid w:val="00BF4E67"/>
    <w:rsid w:val="00BF5170"/>
    <w:rsid w:val="00BF5212"/>
    <w:rsid w:val="00BF54F8"/>
    <w:rsid w:val="00BF5718"/>
    <w:rsid w:val="00BF5E3F"/>
    <w:rsid w:val="00BF6040"/>
    <w:rsid w:val="00BF6342"/>
    <w:rsid w:val="00BF66D4"/>
    <w:rsid w:val="00BF6751"/>
    <w:rsid w:val="00BF67C9"/>
    <w:rsid w:val="00BF6846"/>
    <w:rsid w:val="00BF737D"/>
    <w:rsid w:val="00BF7409"/>
    <w:rsid w:val="00BF754B"/>
    <w:rsid w:val="00C00AA7"/>
    <w:rsid w:val="00C00EA5"/>
    <w:rsid w:val="00C018F7"/>
    <w:rsid w:val="00C01C4E"/>
    <w:rsid w:val="00C01E70"/>
    <w:rsid w:val="00C01F90"/>
    <w:rsid w:val="00C01FFC"/>
    <w:rsid w:val="00C02014"/>
    <w:rsid w:val="00C020AF"/>
    <w:rsid w:val="00C02360"/>
    <w:rsid w:val="00C02378"/>
    <w:rsid w:val="00C02463"/>
    <w:rsid w:val="00C025CE"/>
    <w:rsid w:val="00C02B49"/>
    <w:rsid w:val="00C02B56"/>
    <w:rsid w:val="00C02CC6"/>
    <w:rsid w:val="00C02FF9"/>
    <w:rsid w:val="00C03034"/>
    <w:rsid w:val="00C0343F"/>
    <w:rsid w:val="00C03494"/>
    <w:rsid w:val="00C0352F"/>
    <w:rsid w:val="00C03631"/>
    <w:rsid w:val="00C03DB0"/>
    <w:rsid w:val="00C03FA0"/>
    <w:rsid w:val="00C0401A"/>
    <w:rsid w:val="00C040C8"/>
    <w:rsid w:val="00C0424F"/>
    <w:rsid w:val="00C05421"/>
    <w:rsid w:val="00C05488"/>
    <w:rsid w:val="00C058A1"/>
    <w:rsid w:val="00C05BCC"/>
    <w:rsid w:val="00C05E16"/>
    <w:rsid w:val="00C060ED"/>
    <w:rsid w:val="00C06494"/>
    <w:rsid w:val="00C066B4"/>
    <w:rsid w:val="00C06F61"/>
    <w:rsid w:val="00C074B4"/>
    <w:rsid w:val="00C07799"/>
    <w:rsid w:val="00C0791C"/>
    <w:rsid w:val="00C0797E"/>
    <w:rsid w:val="00C07A15"/>
    <w:rsid w:val="00C07A1C"/>
    <w:rsid w:val="00C07A88"/>
    <w:rsid w:val="00C07C7D"/>
    <w:rsid w:val="00C07E37"/>
    <w:rsid w:val="00C07FBA"/>
    <w:rsid w:val="00C103A8"/>
    <w:rsid w:val="00C10B5E"/>
    <w:rsid w:val="00C10BEA"/>
    <w:rsid w:val="00C11A34"/>
    <w:rsid w:val="00C11B82"/>
    <w:rsid w:val="00C11C9A"/>
    <w:rsid w:val="00C11CB1"/>
    <w:rsid w:val="00C11F0A"/>
    <w:rsid w:val="00C120B6"/>
    <w:rsid w:val="00C12357"/>
    <w:rsid w:val="00C12912"/>
    <w:rsid w:val="00C12B77"/>
    <w:rsid w:val="00C131D2"/>
    <w:rsid w:val="00C132FF"/>
    <w:rsid w:val="00C13460"/>
    <w:rsid w:val="00C13B77"/>
    <w:rsid w:val="00C13D99"/>
    <w:rsid w:val="00C13EC8"/>
    <w:rsid w:val="00C140B9"/>
    <w:rsid w:val="00C1443C"/>
    <w:rsid w:val="00C14961"/>
    <w:rsid w:val="00C149B8"/>
    <w:rsid w:val="00C14B95"/>
    <w:rsid w:val="00C14C4A"/>
    <w:rsid w:val="00C14D36"/>
    <w:rsid w:val="00C154EB"/>
    <w:rsid w:val="00C15846"/>
    <w:rsid w:val="00C15CC6"/>
    <w:rsid w:val="00C16167"/>
    <w:rsid w:val="00C161E2"/>
    <w:rsid w:val="00C165DB"/>
    <w:rsid w:val="00C16836"/>
    <w:rsid w:val="00C176A1"/>
    <w:rsid w:val="00C17C25"/>
    <w:rsid w:val="00C17F64"/>
    <w:rsid w:val="00C20304"/>
    <w:rsid w:val="00C206A2"/>
    <w:rsid w:val="00C206FC"/>
    <w:rsid w:val="00C20A27"/>
    <w:rsid w:val="00C20A65"/>
    <w:rsid w:val="00C20C45"/>
    <w:rsid w:val="00C220B3"/>
    <w:rsid w:val="00C222DF"/>
    <w:rsid w:val="00C2280B"/>
    <w:rsid w:val="00C22895"/>
    <w:rsid w:val="00C22B83"/>
    <w:rsid w:val="00C231A3"/>
    <w:rsid w:val="00C23630"/>
    <w:rsid w:val="00C23C6A"/>
    <w:rsid w:val="00C2468C"/>
    <w:rsid w:val="00C247DF"/>
    <w:rsid w:val="00C249FA"/>
    <w:rsid w:val="00C2507A"/>
    <w:rsid w:val="00C250C8"/>
    <w:rsid w:val="00C252C7"/>
    <w:rsid w:val="00C2560E"/>
    <w:rsid w:val="00C258AA"/>
    <w:rsid w:val="00C25A3F"/>
    <w:rsid w:val="00C26087"/>
    <w:rsid w:val="00C263F4"/>
    <w:rsid w:val="00C266BF"/>
    <w:rsid w:val="00C268A1"/>
    <w:rsid w:val="00C2695D"/>
    <w:rsid w:val="00C26BA0"/>
    <w:rsid w:val="00C26BB8"/>
    <w:rsid w:val="00C26C2C"/>
    <w:rsid w:val="00C26EBF"/>
    <w:rsid w:val="00C271CD"/>
    <w:rsid w:val="00C27274"/>
    <w:rsid w:val="00C27B1D"/>
    <w:rsid w:val="00C27C7E"/>
    <w:rsid w:val="00C27E5B"/>
    <w:rsid w:val="00C27E89"/>
    <w:rsid w:val="00C314CB"/>
    <w:rsid w:val="00C314CF"/>
    <w:rsid w:val="00C31534"/>
    <w:rsid w:val="00C3179B"/>
    <w:rsid w:val="00C319E3"/>
    <w:rsid w:val="00C31AD4"/>
    <w:rsid w:val="00C31C69"/>
    <w:rsid w:val="00C32111"/>
    <w:rsid w:val="00C32179"/>
    <w:rsid w:val="00C32327"/>
    <w:rsid w:val="00C326CA"/>
    <w:rsid w:val="00C32A59"/>
    <w:rsid w:val="00C32E55"/>
    <w:rsid w:val="00C32F0C"/>
    <w:rsid w:val="00C32FEA"/>
    <w:rsid w:val="00C33C06"/>
    <w:rsid w:val="00C33E1B"/>
    <w:rsid w:val="00C34059"/>
    <w:rsid w:val="00C345BB"/>
    <w:rsid w:val="00C345FB"/>
    <w:rsid w:val="00C348A2"/>
    <w:rsid w:val="00C357B6"/>
    <w:rsid w:val="00C35807"/>
    <w:rsid w:val="00C35878"/>
    <w:rsid w:val="00C35B34"/>
    <w:rsid w:val="00C36699"/>
    <w:rsid w:val="00C372AD"/>
    <w:rsid w:val="00C374A7"/>
    <w:rsid w:val="00C374F7"/>
    <w:rsid w:val="00C37DCD"/>
    <w:rsid w:val="00C400DA"/>
    <w:rsid w:val="00C401B2"/>
    <w:rsid w:val="00C40797"/>
    <w:rsid w:val="00C407C7"/>
    <w:rsid w:val="00C4097E"/>
    <w:rsid w:val="00C40D80"/>
    <w:rsid w:val="00C41039"/>
    <w:rsid w:val="00C41292"/>
    <w:rsid w:val="00C414F6"/>
    <w:rsid w:val="00C42087"/>
    <w:rsid w:val="00C420CD"/>
    <w:rsid w:val="00C4227B"/>
    <w:rsid w:val="00C4288C"/>
    <w:rsid w:val="00C42C12"/>
    <w:rsid w:val="00C42E58"/>
    <w:rsid w:val="00C4311A"/>
    <w:rsid w:val="00C436C3"/>
    <w:rsid w:val="00C43B0C"/>
    <w:rsid w:val="00C43D0B"/>
    <w:rsid w:val="00C4513B"/>
    <w:rsid w:val="00C4559C"/>
    <w:rsid w:val="00C45756"/>
    <w:rsid w:val="00C45978"/>
    <w:rsid w:val="00C45B22"/>
    <w:rsid w:val="00C45B6A"/>
    <w:rsid w:val="00C45E69"/>
    <w:rsid w:val="00C462A3"/>
    <w:rsid w:val="00C4637A"/>
    <w:rsid w:val="00C46799"/>
    <w:rsid w:val="00C4694F"/>
    <w:rsid w:val="00C46AF3"/>
    <w:rsid w:val="00C46DF2"/>
    <w:rsid w:val="00C46F46"/>
    <w:rsid w:val="00C47B60"/>
    <w:rsid w:val="00C47C05"/>
    <w:rsid w:val="00C47DE6"/>
    <w:rsid w:val="00C47EF2"/>
    <w:rsid w:val="00C500AF"/>
    <w:rsid w:val="00C50165"/>
    <w:rsid w:val="00C50279"/>
    <w:rsid w:val="00C504E3"/>
    <w:rsid w:val="00C50617"/>
    <w:rsid w:val="00C5068F"/>
    <w:rsid w:val="00C50E78"/>
    <w:rsid w:val="00C512FD"/>
    <w:rsid w:val="00C51394"/>
    <w:rsid w:val="00C51E3A"/>
    <w:rsid w:val="00C52079"/>
    <w:rsid w:val="00C52C27"/>
    <w:rsid w:val="00C52DF2"/>
    <w:rsid w:val="00C52E44"/>
    <w:rsid w:val="00C5304E"/>
    <w:rsid w:val="00C53180"/>
    <w:rsid w:val="00C5346D"/>
    <w:rsid w:val="00C535B0"/>
    <w:rsid w:val="00C5364C"/>
    <w:rsid w:val="00C53F0A"/>
    <w:rsid w:val="00C54239"/>
    <w:rsid w:val="00C54285"/>
    <w:rsid w:val="00C54599"/>
    <w:rsid w:val="00C54DF2"/>
    <w:rsid w:val="00C550C5"/>
    <w:rsid w:val="00C55241"/>
    <w:rsid w:val="00C55576"/>
    <w:rsid w:val="00C559A6"/>
    <w:rsid w:val="00C55F7E"/>
    <w:rsid w:val="00C5644B"/>
    <w:rsid w:val="00C568DE"/>
    <w:rsid w:val="00C56A10"/>
    <w:rsid w:val="00C56B00"/>
    <w:rsid w:val="00C56D06"/>
    <w:rsid w:val="00C57175"/>
    <w:rsid w:val="00C572BD"/>
    <w:rsid w:val="00C572F0"/>
    <w:rsid w:val="00C5730C"/>
    <w:rsid w:val="00C576F1"/>
    <w:rsid w:val="00C5771F"/>
    <w:rsid w:val="00C57FBC"/>
    <w:rsid w:val="00C601DA"/>
    <w:rsid w:val="00C60B1B"/>
    <w:rsid w:val="00C612DA"/>
    <w:rsid w:val="00C6149D"/>
    <w:rsid w:val="00C61985"/>
    <w:rsid w:val="00C61B60"/>
    <w:rsid w:val="00C61E04"/>
    <w:rsid w:val="00C622DE"/>
    <w:rsid w:val="00C627EC"/>
    <w:rsid w:val="00C62A95"/>
    <w:rsid w:val="00C634AA"/>
    <w:rsid w:val="00C63793"/>
    <w:rsid w:val="00C63FD4"/>
    <w:rsid w:val="00C6430A"/>
    <w:rsid w:val="00C6453F"/>
    <w:rsid w:val="00C6477D"/>
    <w:rsid w:val="00C6485C"/>
    <w:rsid w:val="00C652CF"/>
    <w:rsid w:val="00C65A9C"/>
    <w:rsid w:val="00C65E09"/>
    <w:rsid w:val="00C665ED"/>
    <w:rsid w:val="00C666E6"/>
    <w:rsid w:val="00C66C4A"/>
    <w:rsid w:val="00C66D00"/>
    <w:rsid w:val="00C66E21"/>
    <w:rsid w:val="00C66F68"/>
    <w:rsid w:val="00C67126"/>
    <w:rsid w:val="00C67205"/>
    <w:rsid w:val="00C672F0"/>
    <w:rsid w:val="00C676D4"/>
    <w:rsid w:val="00C70222"/>
    <w:rsid w:val="00C7039C"/>
    <w:rsid w:val="00C70452"/>
    <w:rsid w:val="00C70749"/>
    <w:rsid w:val="00C70D47"/>
    <w:rsid w:val="00C71035"/>
    <w:rsid w:val="00C7117E"/>
    <w:rsid w:val="00C71498"/>
    <w:rsid w:val="00C717AB"/>
    <w:rsid w:val="00C7182E"/>
    <w:rsid w:val="00C71AF3"/>
    <w:rsid w:val="00C71D99"/>
    <w:rsid w:val="00C72049"/>
    <w:rsid w:val="00C7216B"/>
    <w:rsid w:val="00C724A9"/>
    <w:rsid w:val="00C72517"/>
    <w:rsid w:val="00C72604"/>
    <w:rsid w:val="00C72748"/>
    <w:rsid w:val="00C72841"/>
    <w:rsid w:val="00C7287D"/>
    <w:rsid w:val="00C72BF4"/>
    <w:rsid w:val="00C73492"/>
    <w:rsid w:val="00C73587"/>
    <w:rsid w:val="00C741F5"/>
    <w:rsid w:val="00C746E2"/>
    <w:rsid w:val="00C74C98"/>
    <w:rsid w:val="00C74F93"/>
    <w:rsid w:val="00C7537A"/>
    <w:rsid w:val="00C75658"/>
    <w:rsid w:val="00C7591C"/>
    <w:rsid w:val="00C75CD4"/>
    <w:rsid w:val="00C760C4"/>
    <w:rsid w:val="00C76326"/>
    <w:rsid w:val="00C763C1"/>
    <w:rsid w:val="00C7688F"/>
    <w:rsid w:val="00C77491"/>
    <w:rsid w:val="00C776A2"/>
    <w:rsid w:val="00C77803"/>
    <w:rsid w:val="00C801B6"/>
    <w:rsid w:val="00C806C5"/>
    <w:rsid w:val="00C808AA"/>
    <w:rsid w:val="00C8093E"/>
    <w:rsid w:val="00C8106A"/>
    <w:rsid w:val="00C819C3"/>
    <w:rsid w:val="00C81BCD"/>
    <w:rsid w:val="00C81CB0"/>
    <w:rsid w:val="00C81DF0"/>
    <w:rsid w:val="00C821E8"/>
    <w:rsid w:val="00C8328F"/>
    <w:rsid w:val="00C83767"/>
    <w:rsid w:val="00C838DD"/>
    <w:rsid w:val="00C83AED"/>
    <w:rsid w:val="00C83CD6"/>
    <w:rsid w:val="00C83F83"/>
    <w:rsid w:val="00C84099"/>
    <w:rsid w:val="00C8427A"/>
    <w:rsid w:val="00C84835"/>
    <w:rsid w:val="00C84B8F"/>
    <w:rsid w:val="00C8528F"/>
    <w:rsid w:val="00C85FC4"/>
    <w:rsid w:val="00C8605C"/>
    <w:rsid w:val="00C862A0"/>
    <w:rsid w:val="00C86829"/>
    <w:rsid w:val="00C868B7"/>
    <w:rsid w:val="00C868CF"/>
    <w:rsid w:val="00C869E3"/>
    <w:rsid w:val="00C86B75"/>
    <w:rsid w:val="00C8708C"/>
    <w:rsid w:val="00C870D6"/>
    <w:rsid w:val="00C875AC"/>
    <w:rsid w:val="00C8789E"/>
    <w:rsid w:val="00C878F7"/>
    <w:rsid w:val="00C87A50"/>
    <w:rsid w:val="00C87C31"/>
    <w:rsid w:val="00C87C5C"/>
    <w:rsid w:val="00C87D70"/>
    <w:rsid w:val="00C87D83"/>
    <w:rsid w:val="00C90681"/>
    <w:rsid w:val="00C907CE"/>
    <w:rsid w:val="00C90AD4"/>
    <w:rsid w:val="00C90E7D"/>
    <w:rsid w:val="00C91CDF"/>
    <w:rsid w:val="00C91EFD"/>
    <w:rsid w:val="00C91F63"/>
    <w:rsid w:val="00C92005"/>
    <w:rsid w:val="00C924BB"/>
    <w:rsid w:val="00C92A6A"/>
    <w:rsid w:val="00C92B08"/>
    <w:rsid w:val="00C92DAE"/>
    <w:rsid w:val="00C934E2"/>
    <w:rsid w:val="00C9379C"/>
    <w:rsid w:val="00C93EAD"/>
    <w:rsid w:val="00C93ED0"/>
    <w:rsid w:val="00C9443B"/>
    <w:rsid w:val="00C94675"/>
    <w:rsid w:val="00C948B4"/>
    <w:rsid w:val="00C948E5"/>
    <w:rsid w:val="00C94B8B"/>
    <w:rsid w:val="00C94B8D"/>
    <w:rsid w:val="00C94CAC"/>
    <w:rsid w:val="00C95045"/>
    <w:rsid w:val="00C9565F"/>
    <w:rsid w:val="00C95848"/>
    <w:rsid w:val="00C95B0E"/>
    <w:rsid w:val="00C96532"/>
    <w:rsid w:val="00C9675E"/>
    <w:rsid w:val="00C967A0"/>
    <w:rsid w:val="00C96D0C"/>
    <w:rsid w:val="00C9748E"/>
    <w:rsid w:val="00C97743"/>
    <w:rsid w:val="00C97CF6"/>
    <w:rsid w:val="00C97E98"/>
    <w:rsid w:val="00CA00DB"/>
    <w:rsid w:val="00CA026E"/>
    <w:rsid w:val="00CA0385"/>
    <w:rsid w:val="00CA03B5"/>
    <w:rsid w:val="00CA0429"/>
    <w:rsid w:val="00CA0496"/>
    <w:rsid w:val="00CA05DD"/>
    <w:rsid w:val="00CA073C"/>
    <w:rsid w:val="00CA0BB5"/>
    <w:rsid w:val="00CA0E4D"/>
    <w:rsid w:val="00CA19C5"/>
    <w:rsid w:val="00CA1C48"/>
    <w:rsid w:val="00CA2739"/>
    <w:rsid w:val="00CA27AD"/>
    <w:rsid w:val="00CA2892"/>
    <w:rsid w:val="00CA2DE1"/>
    <w:rsid w:val="00CA2E8C"/>
    <w:rsid w:val="00CA2EF7"/>
    <w:rsid w:val="00CA31E1"/>
    <w:rsid w:val="00CA3348"/>
    <w:rsid w:val="00CA357F"/>
    <w:rsid w:val="00CA3588"/>
    <w:rsid w:val="00CA36EB"/>
    <w:rsid w:val="00CA387E"/>
    <w:rsid w:val="00CA408E"/>
    <w:rsid w:val="00CA444D"/>
    <w:rsid w:val="00CA46C7"/>
    <w:rsid w:val="00CA4C80"/>
    <w:rsid w:val="00CA4F15"/>
    <w:rsid w:val="00CA50B0"/>
    <w:rsid w:val="00CA5337"/>
    <w:rsid w:val="00CA55B1"/>
    <w:rsid w:val="00CA5724"/>
    <w:rsid w:val="00CA5D4A"/>
    <w:rsid w:val="00CA5D8D"/>
    <w:rsid w:val="00CA6439"/>
    <w:rsid w:val="00CA65C7"/>
    <w:rsid w:val="00CA6944"/>
    <w:rsid w:val="00CA6B2F"/>
    <w:rsid w:val="00CA6BCD"/>
    <w:rsid w:val="00CA6D59"/>
    <w:rsid w:val="00CA6E18"/>
    <w:rsid w:val="00CA774C"/>
    <w:rsid w:val="00CA7BD1"/>
    <w:rsid w:val="00CB0731"/>
    <w:rsid w:val="00CB0A70"/>
    <w:rsid w:val="00CB0B59"/>
    <w:rsid w:val="00CB1158"/>
    <w:rsid w:val="00CB132C"/>
    <w:rsid w:val="00CB159B"/>
    <w:rsid w:val="00CB192A"/>
    <w:rsid w:val="00CB1A45"/>
    <w:rsid w:val="00CB1BE9"/>
    <w:rsid w:val="00CB1D54"/>
    <w:rsid w:val="00CB1E4C"/>
    <w:rsid w:val="00CB1F0F"/>
    <w:rsid w:val="00CB252A"/>
    <w:rsid w:val="00CB273B"/>
    <w:rsid w:val="00CB2AC5"/>
    <w:rsid w:val="00CB2AE7"/>
    <w:rsid w:val="00CB2BAC"/>
    <w:rsid w:val="00CB2CAA"/>
    <w:rsid w:val="00CB2DEC"/>
    <w:rsid w:val="00CB30FC"/>
    <w:rsid w:val="00CB32AC"/>
    <w:rsid w:val="00CB38E9"/>
    <w:rsid w:val="00CB3A9A"/>
    <w:rsid w:val="00CB3B77"/>
    <w:rsid w:val="00CB3C04"/>
    <w:rsid w:val="00CB3DEF"/>
    <w:rsid w:val="00CB4344"/>
    <w:rsid w:val="00CB499C"/>
    <w:rsid w:val="00CB4A16"/>
    <w:rsid w:val="00CB4A2A"/>
    <w:rsid w:val="00CB4A45"/>
    <w:rsid w:val="00CB4A9C"/>
    <w:rsid w:val="00CB51AF"/>
    <w:rsid w:val="00CB51D5"/>
    <w:rsid w:val="00CB52D7"/>
    <w:rsid w:val="00CB583A"/>
    <w:rsid w:val="00CB5983"/>
    <w:rsid w:val="00CB61B0"/>
    <w:rsid w:val="00CB636F"/>
    <w:rsid w:val="00CB6783"/>
    <w:rsid w:val="00CB7046"/>
    <w:rsid w:val="00CB7146"/>
    <w:rsid w:val="00CB71EB"/>
    <w:rsid w:val="00CB7219"/>
    <w:rsid w:val="00CB7385"/>
    <w:rsid w:val="00CB7399"/>
    <w:rsid w:val="00CB7405"/>
    <w:rsid w:val="00CB75D7"/>
    <w:rsid w:val="00CB766C"/>
    <w:rsid w:val="00CB77CC"/>
    <w:rsid w:val="00CB7BBC"/>
    <w:rsid w:val="00CB7CF3"/>
    <w:rsid w:val="00CC01D1"/>
    <w:rsid w:val="00CC0221"/>
    <w:rsid w:val="00CC05CD"/>
    <w:rsid w:val="00CC0682"/>
    <w:rsid w:val="00CC06D1"/>
    <w:rsid w:val="00CC0715"/>
    <w:rsid w:val="00CC075B"/>
    <w:rsid w:val="00CC0B2D"/>
    <w:rsid w:val="00CC0C03"/>
    <w:rsid w:val="00CC0C70"/>
    <w:rsid w:val="00CC0CBF"/>
    <w:rsid w:val="00CC117F"/>
    <w:rsid w:val="00CC1676"/>
    <w:rsid w:val="00CC1F12"/>
    <w:rsid w:val="00CC1F3B"/>
    <w:rsid w:val="00CC2115"/>
    <w:rsid w:val="00CC21D3"/>
    <w:rsid w:val="00CC2252"/>
    <w:rsid w:val="00CC237F"/>
    <w:rsid w:val="00CC2478"/>
    <w:rsid w:val="00CC29BF"/>
    <w:rsid w:val="00CC310D"/>
    <w:rsid w:val="00CC3890"/>
    <w:rsid w:val="00CC391E"/>
    <w:rsid w:val="00CC3981"/>
    <w:rsid w:val="00CC39CD"/>
    <w:rsid w:val="00CC3A0F"/>
    <w:rsid w:val="00CC3D42"/>
    <w:rsid w:val="00CC3EDC"/>
    <w:rsid w:val="00CC40A8"/>
    <w:rsid w:val="00CC4150"/>
    <w:rsid w:val="00CC41C3"/>
    <w:rsid w:val="00CC4412"/>
    <w:rsid w:val="00CC4719"/>
    <w:rsid w:val="00CC4CB0"/>
    <w:rsid w:val="00CC50C2"/>
    <w:rsid w:val="00CC559A"/>
    <w:rsid w:val="00CC5770"/>
    <w:rsid w:val="00CC5EB9"/>
    <w:rsid w:val="00CC60A2"/>
    <w:rsid w:val="00CC61D4"/>
    <w:rsid w:val="00CC6BDB"/>
    <w:rsid w:val="00CC6D4D"/>
    <w:rsid w:val="00CC6ED0"/>
    <w:rsid w:val="00CC70A4"/>
    <w:rsid w:val="00CC725A"/>
    <w:rsid w:val="00CC76D9"/>
    <w:rsid w:val="00CC7904"/>
    <w:rsid w:val="00CC7CB7"/>
    <w:rsid w:val="00CC7CC9"/>
    <w:rsid w:val="00CC7FC0"/>
    <w:rsid w:val="00CD04B5"/>
    <w:rsid w:val="00CD0BD2"/>
    <w:rsid w:val="00CD1332"/>
    <w:rsid w:val="00CD134C"/>
    <w:rsid w:val="00CD135D"/>
    <w:rsid w:val="00CD161E"/>
    <w:rsid w:val="00CD1B3D"/>
    <w:rsid w:val="00CD1DC3"/>
    <w:rsid w:val="00CD1E65"/>
    <w:rsid w:val="00CD2393"/>
    <w:rsid w:val="00CD24C7"/>
    <w:rsid w:val="00CD264A"/>
    <w:rsid w:val="00CD26B7"/>
    <w:rsid w:val="00CD28FA"/>
    <w:rsid w:val="00CD2D73"/>
    <w:rsid w:val="00CD2E62"/>
    <w:rsid w:val="00CD32C3"/>
    <w:rsid w:val="00CD33A3"/>
    <w:rsid w:val="00CD366D"/>
    <w:rsid w:val="00CD3892"/>
    <w:rsid w:val="00CD3C60"/>
    <w:rsid w:val="00CD4645"/>
    <w:rsid w:val="00CD48C7"/>
    <w:rsid w:val="00CD4A5E"/>
    <w:rsid w:val="00CD4AA7"/>
    <w:rsid w:val="00CD4D99"/>
    <w:rsid w:val="00CD51B6"/>
    <w:rsid w:val="00CD5385"/>
    <w:rsid w:val="00CD5A39"/>
    <w:rsid w:val="00CD5DAE"/>
    <w:rsid w:val="00CD5E13"/>
    <w:rsid w:val="00CD5F0E"/>
    <w:rsid w:val="00CD5F10"/>
    <w:rsid w:val="00CD68FE"/>
    <w:rsid w:val="00CD6ABF"/>
    <w:rsid w:val="00CD7192"/>
    <w:rsid w:val="00CD759F"/>
    <w:rsid w:val="00CD7ABC"/>
    <w:rsid w:val="00CD7ECE"/>
    <w:rsid w:val="00CE049F"/>
    <w:rsid w:val="00CE09CA"/>
    <w:rsid w:val="00CE09F9"/>
    <w:rsid w:val="00CE0DB7"/>
    <w:rsid w:val="00CE12CA"/>
    <w:rsid w:val="00CE1364"/>
    <w:rsid w:val="00CE1392"/>
    <w:rsid w:val="00CE13F0"/>
    <w:rsid w:val="00CE141E"/>
    <w:rsid w:val="00CE1658"/>
    <w:rsid w:val="00CE1E3B"/>
    <w:rsid w:val="00CE2087"/>
    <w:rsid w:val="00CE2316"/>
    <w:rsid w:val="00CE23D4"/>
    <w:rsid w:val="00CE24C6"/>
    <w:rsid w:val="00CE2B88"/>
    <w:rsid w:val="00CE2DFC"/>
    <w:rsid w:val="00CE32F1"/>
    <w:rsid w:val="00CE33CB"/>
    <w:rsid w:val="00CE37D6"/>
    <w:rsid w:val="00CE37F3"/>
    <w:rsid w:val="00CE38E6"/>
    <w:rsid w:val="00CE3BF2"/>
    <w:rsid w:val="00CE425F"/>
    <w:rsid w:val="00CE444C"/>
    <w:rsid w:val="00CE44BD"/>
    <w:rsid w:val="00CE47E9"/>
    <w:rsid w:val="00CE4AD7"/>
    <w:rsid w:val="00CE5294"/>
    <w:rsid w:val="00CE5328"/>
    <w:rsid w:val="00CE5967"/>
    <w:rsid w:val="00CE59C7"/>
    <w:rsid w:val="00CE5A24"/>
    <w:rsid w:val="00CE5C85"/>
    <w:rsid w:val="00CE5CCC"/>
    <w:rsid w:val="00CE5E45"/>
    <w:rsid w:val="00CE6152"/>
    <w:rsid w:val="00CE6283"/>
    <w:rsid w:val="00CE62CB"/>
    <w:rsid w:val="00CE65A1"/>
    <w:rsid w:val="00CE6797"/>
    <w:rsid w:val="00CE6892"/>
    <w:rsid w:val="00CE6B15"/>
    <w:rsid w:val="00CE6DE2"/>
    <w:rsid w:val="00CE7587"/>
    <w:rsid w:val="00CE7601"/>
    <w:rsid w:val="00CE7847"/>
    <w:rsid w:val="00CE7C38"/>
    <w:rsid w:val="00CE7D77"/>
    <w:rsid w:val="00CF06D4"/>
    <w:rsid w:val="00CF0B54"/>
    <w:rsid w:val="00CF0C68"/>
    <w:rsid w:val="00CF0EA3"/>
    <w:rsid w:val="00CF1118"/>
    <w:rsid w:val="00CF16DF"/>
    <w:rsid w:val="00CF1965"/>
    <w:rsid w:val="00CF1D9E"/>
    <w:rsid w:val="00CF2023"/>
    <w:rsid w:val="00CF226C"/>
    <w:rsid w:val="00CF2658"/>
    <w:rsid w:val="00CF2DD6"/>
    <w:rsid w:val="00CF2F03"/>
    <w:rsid w:val="00CF3449"/>
    <w:rsid w:val="00CF349F"/>
    <w:rsid w:val="00CF39E7"/>
    <w:rsid w:val="00CF3FBE"/>
    <w:rsid w:val="00CF4506"/>
    <w:rsid w:val="00CF4668"/>
    <w:rsid w:val="00CF46A9"/>
    <w:rsid w:val="00CF4A82"/>
    <w:rsid w:val="00CF4C3A"/>
    <w:rsid w:val="00CF4F5F"/>
    <w:rsid w:val="00CF4FA0"/>
    <w:rsid w:val="00CF5048"/>
    <w:rsid w:val="00CF5322"/>
    <w:rsid w:val="00CF53A5"/>
    <w:rsid w:val="00CF558A"/>
    <w:rsid w:val="00CF617C"/>
    <w:rsid w:val="00CF6614"/>
    <w:rsid w:val="00CF6CBB"/>
    <w:rsid w:val="00CF6E09"/>
    <w:rsid w:val="00CF6E94"/>
    <w:rsid w:val="00CF6FD0"/>
    <w:rsid w:val="00CF700C"/>
    <w:rsid w:val="00CF7102"/>
    <w:rsid w:val="00CF7248"/>
    <w:rsid w:val="00CF77D0"/>
    <w:rsid w:val="00CF78EB"/>
    <w:rsid w:val="00CF7C35"/>
    <w:rsid w:val="00CF7C5C"/>
    <w:rsid w:val="00D00AEB"/>
    <w:rsid w:val="00D00D48"/>
    <w:rsid w:val="00D00E86"/>
    <w:rsid w:val="00D0112C"/>
    <w:rsid w:val="00D01337"/>
    <w:rsid w:val="00D01688"/>
    <w:rsid w:val="00D01784"/>
    <w:rsid w:val="00D0183E"/>
    <w:rsid w:val="00D01927"/>
    <w:rsid w:val="00D01993"/>
    <w:rsid w:val="00D01A44"/>
    <w:rsid w:val="00D02169"/>
    <w:rsid w:val="00D024A0"/>
    <w:rsid w:val="00D024CA"/>
    <w:rsid w:val="00D02875"/>
    <w:rsid w:val="00D028CD"/>
    <w:rsid w:val="00D02A23"/>
    <w:rsid w:val="00D02B1F"/>
    <w:rsid w:val="00D02BAD"/>
    <w:rsid w:val="00D03088"/>
    <w:rsid w:val="00D03156"/>
    <w:rsid w:val="00D034FE"/>
    <w:rsid w:val="00D038FF"/>
    <w:rsid w:val="00D03AF5"/>
    <w:rsid w:val="00D03C0D"/>
    <w:rsid w:val="00D04099"/>
    <w:rsid w:val="00D040B2"/>
    <w:rsid w:val="00D04235"/>
    <w:rsid w:val="00D04BB2"/>
    <w:rsid w:val="00D04C6E"/>
    <w:rsid w:val="00D05080"/>
    <w:rsid w:val="00D05487"/>
    <w:rsid w:val="00D05564"/>
    <w:rsid w:val="00D0575F"/>
    <w:rsid w:val="00D057BD"/>
    <w:rsid w:val="00D05894"/>
    <w:rsid w:val="00D061FB"/>
    <w:rsid w:val="00D06542"/>
    <w:rsid w:val="00D06904"/>
    <w:rsid w:val="00D06944"/>
    <w:rsid w:val="00D06CB0"/>
    <w:rsid w:val="00D06D18"/>
    <w:rsid w:val="00D06DE9"/>
    <w:rsid w:val="00D070AF"/>
    <w:rsid w:val="00D071B6"/>
    <w:rsid w:val="00D07324"/>
    <w:rsid w:val="00D07377"/>
    <w:rsid w:val="00D07704"/>
    <w:rsid w:val="00D07915"/>
    <w:rsid w:val="00D07DF7"/>
    <w:rsid w:val="00D102F4"/>
    <w:rsid w:val="00D10440"/>
    <w:rsid w:val="00D10517"/>
    <w:rsid w:val="00D106EB"/>
    <w:rsid w:val="00D1070D"/>
    <w:rsid w:val="00D10C91"/>
    <w:rsid w:val="00D10C98"/>
    <w:rsid w:val="00D10E74"/>
    <w:rsid w:val="00D10FDD"/>
    <w:rsid w:val="00D1107E"/>
    <w:rsid w:val="00D11194"/>
    <w:rsid w:val="00D1138F"/>
    <w:rsid w:val="00D11959"/>
    <w:rsid w:val="00D11ADD"/>
    <w:rsid w:val="00D11FCF"/>
    <w:rsid w:val="00D1251E"/>
    <w:rsid w:val="00D1298C"/>
    <w:rsid w:val="00D12AE5"/>
    <w:rsid w:val="00D12F12"/>
    <w:rsid w:val="00D12F4C"/>
    <w:rsid w:val="00D1336F"/>
    <w:rsid w:val="00D13388"/>
    <w:rsid w:val="00D13822"/>
    <w:rsid w:val="00D13959"/>
    <w:rsid w:val="00D13B11"/>
    <w:rsid w:val="00D13E0B"/>
    <w:rsid w:val="00D14535"/>
    <w:rsid w:val="00D1490E"/>
    <w:rsid w:val="00D14B05"/>
    <w:rsid w:val="00D14D49"/>
    <w:rsid w:val="00D14EA1"/>
    <w:rsid w:val="00D1510B"/>
    <w:rsid w:val="00D15201"/>
    <w:rsid w:val="00D152BB"/>
    <w:rsid w:val="00D15430"/>
    <w:rsid w:val="00D15AC8"/>
    <w:rsid w:val="00D15E56"/>
    <w:rsid w:val="00D1641F"/>
    <w:rsid w:val="00D1649A"/>
    <w:rsid w:val="00D16943"/>
    <w:rsid w:val="00D16D19"/>
    <w:rsid w:val="00D1701D"/>
    <w:rsid w:val="00D17076"/>
    <w:rsid w:val="00D170A1"/>
    <w:rsid w:val="00D171A4"/>
    <w:rsid w:val="00D17236"/>
    <w:rsid w:val="00D17BF2"/>
    <w:rsid w:val="00D17C78"/>
    <w:rsid w:val="00D17E7E"/>
    <w:rsid w:val="00D17F97"/>
    <w:rsid w:val="00D20636"/>
    <w:rsid w:val="00D206D4"/>
    <w:rsid w:val="00D208E0"/>
    <w:rsid w:val="00D20BDA"/>
    <w:rsid w:val="00D20D1A"/>
    <w:rsid w:val="00D20E75"/>
    <w:rsid w:val="00D2114F"/>
    <w:rsid w:val="00D21211"/>
    <w:rsid w:val="00D213F6"/>
    <w:rsid w:val="00D215EE"/>
    <w:rsid w:val="00D218AC"/>
    <w:rsid w:val="00D21A1B"/>
    <w:rsid w:val="00D21A48"/>
    <w:rsid w:val="00D21C78"/>
    <w:rsid w:val="00D21D4F"/>
    <w:rsid w:val="00D21FC0"/>
    <w:rsid w:val="00D220F7"/>
    <w:rsid w:val="00D22162"/>
    <w:rsid w:val="00D22217"/>
    <w:rsid w:val="00D2256B"/>
    <w:rsid w:val="00D2265E"/>
    <w:rsid w:val="00D226D7"/>
    <w:rsid w:val="00D2289B"/>
    <w:rsid w:val="00D22CD6"/>
    <w:rsid w:val="00D22D47"/>
    <w:rsid w:val="00D233AC"/>
    <w:rsid w:val="00D233DE"/>
    <w:rsid w:val="00D23458"/>
    <w:rsid w:val="00D235EC"/>
    <w:rsid w:val="00D23871"/>
    <w:rsid w:val="00D23B5D"/>
    <w:rsid w:val="00D2411B"/>
    <w:rsid w:val="00D242AC"/>
    <w:rsid w:val="00D245DC"/>
    <w:rsid w:val="00D24E4F"/>
    <w:rsid w:val="00D24FDC"/>
    <w:rsid w:val="00D25081"/>
    <w:rsid w:val="00D254D6"/>
    <w:rsid w:val="00D261F2"/>
    <w:rsid w:val="00D26353"/>
    <w:rsid w:val="00D267D1"/>
    <w:rsid w:val="00D26F1C"/>
    <w:rsid w:val="00D2713F"/>
    <w:rsid w:val="00D27199"/>
    <w:rsid w:val="00D276F9"/>
    <w:rsid w:val="00D2788C"/>
    <w:rsid w:val="00D27BD8"/>
    <w:rsid w:val="00D27E8D"/>
    <w:rsid w:val="00D302DA"/>
    <w:rsid w:val="00D308F4"/>
    <w:rsid w:val="00D30ABF"/>
    <w:rsid w:val="00D310DB"/>
    <w:rsid w:val="00D31146"/>
    <w:rsid w:val="00D31639"/>
    <w:rsid w:val="00D31786"/>
    <w:rsid w:val="00D317E6"/>
    <w:rsid w:val="00D31A53"/>
    <w:rsid w:val="00D31E16"/>
    <w:rsid w:val="00D32495"/>
    <w:rsid w:val="00D3261B"/>
    <w:rsid w:val="00D3279F"/>
    <w:rsid w:val="00D32953"/>
    <w:rsid w:val="00D32F42"/>
    <w:rsid w:val="00D33664"/>
    <w:rsid w:val="00D33E57"/>
    <w:rsid w:val="00D345B6"/>
    <w:rsid w:val="00D34841"/>
    <w:rsid w:val="00D34B62"/>
    <w:rsid w:val="00D34DF3"/>
    <w:rsid w:val="00D34ECC"/>
    <w:rsid w:val="00D35472"/>
    <w:rsid w:val="00D3549F"/>
    <w:rsid w:val="00D35608"/>
    <w:rsid w:val="00D35E45"/>
    <w:rsid w:val="00D35E73"/>
    <w:rsid w:val="00D35EA9"/>
    <w:rsid w:val="00D35F5B"/>
    <w:rsid w:val="00D3673B"/>
    <w:rsid w:val="00D36A78"/>
    <w:rsid w:val="00D36F46"/>
    <w:rsid w:val="00D37274"/>
    <w:rsid w:val="00D3729D"/>
    <w:rsid w:val="00D37328"/>
    <w:rsid w:val="00D375A4"/>
    <w:rsid w:val="00D376B2"/>
    <w:rsid w:val="00D37B1C"/>
    <w:rsid w:val="00D37B50"/>
    <w:rsid w:val="00D40226"/>
    <w:rsid w:val="00D40397"/>
    <w:rsid w:val="00D403AA"/>
    <w:rsid w:val="00D40802"/>
    <w:rsid w:val="00D4085C"/>
    <w:rsid w:val="00D40947"/>
    <w:rsid w:val="00D40E45"/>
    <w:rsid w:val="00D41364"/>
    <w:rsid w:val="00D41BD2"/>
    <w:rsid w:val="00D41C15"/>
    <w:rsid w:val="00D41D74"/>
    <w:rsid w:val="00D41E9C"/>
    <w:rsid w:val="00D4204B"/>
    <w:rsid w:val="00D42176"/>
    <w:rsid w:val="00D421D3"/>
    <w:rsid w:val="00D4227D"/>
    <w:rsid w:val="00D428B0"/>
    <w:rsid w:val="00D42991"/>
    <w:rsid w:val="00D433D1"/>
    <w:rsid w:val="00D4357E"/>
    <w:rsid w:val="00D436B5"/>
    <w:rsid w:val="00D4386A"/>
    <w:rsid w:val="00D43923"/>
    <w:rsid w:val="00D43A33"/>
    <w:rsid w:val="00D44373"/>
    <w:rsid w:val="00D445EE"/>
    <w:rsid w:val="00D44C70"/>
    <w:rsid w:val="00D44E9E"/>
    <w:rsid w:val="00D44FE4"/>
    <w:rsid w:val="00D45292"/>
    <w:rsid w:val="00D45435"/>
    <w:rsid w:val="00D45742"/>
    <w:rsid w:val="00D4578B"/>
    <w:rsid w:val="00D45843"/>
    <w:rsid w:val="00D45CF3"/>
    <w:rsid w:val="00D45CF7"/>
    <w:rsid w:val="00D45E39"/>
    <w:rsid w:val="00D45EBC"/>
    <w:rsid w:val="00D45EF8"/>
    <w:rsid w:val="00D46532"/>
    <w:rsid w:val="00D465BD"/>
    <w:rsid w:val="00D47128"/>
    <w:rsid w:val="00D47387"/>
    <w:rsid w:val="00D47753"/>
    <w:rsid w:val="00D47813"/>
    <w:rsid w:val="00D50006"/>
    <w:rsid w:val="00D5039C"/>
    <w:rsid w:val="00D505A3"/>
    <w:rsid w:val="00D5064A"/>
    <w:rsid w:val="00D508AF"/>
    <w:rsid w:val="00D50CEA"/>
    <w:rsid w:val="00D50E46"/>
    <w:rsid w:val="00D51181"/>
    <w:rsid w:val="00D51968"/>
    <w:rsid w:val="00D5261E"/>
    <w:rsid w:val="00D52886"/>
    <w:rsid w:val="00D52944"/>
    <w:rsid w:val="00D52D3F"/>
    <w:rsid w:val="00D530AA"/>
    <w:rsid w:val="00D53693"/>
    <w:rsid w:val="00D53CA4"/>
    <w:rsid w:val="00D53E8F"/>
    <w:rsid w:val="00D53FD2"/>
    <w:rsid w:val="00D54073"/>
    <w:rsid w:val="00D54805"/>
    <w:rsid w:val="00D54DC4"/>
    <w:rsid w:val="00D55154"/>
    <w:rsid w:val="00D551D3"/>
    <w:rsid w:val="00D55295"/>
    <w:rsid w:val="00D5530C"/>
    <w:rsid w:val="00D55B3A"/>
    <w:rsid w:val="00D56091"/>
    <w:rsid w:val="00D56392"/>
    <w:rsid w:val="00D564DC"/>
    <w:rsid w:val="00D565EE"/>
    <w:rsid w:val="00D56625"/>
    <w:rsid w:val="00D566AA"/>
    <w:rsid w:val="00D56C83"/>
    <w:rsid w:val="00D56CD3"/>
    <w:rsid w:val="00D57702"/>
    <w:rsid w:val="00D57932"/>
    <w:rsid w:val="00D57943"/>
    <w:rsid w:val="00D57B11"/>
    <w:rsid w:val="00D57E1F"/>
    <w:rsid w:val="00D6013B"/>
    <w:rsid w:val="00D601C1"/>
    <w:rsid w:val="00D60A77"/>
    <w:rsid w:val="00D60F5B"/>
    <w:rsid w:val="00D61076"/>
    <w:rsid w:val="00D611F1"/>
    <w:rsid w:val="00D616FA"/>
    <w:rsid w:val="00D61D26"/>
    <w:rsid w:val="00D61DBC"/>
    <w:rsid w:val="00D61FD6"/>
    <w:rsid w:val="00D620B5"/>
    <w:rsid w:val="00D6238D"/>
    <w:rsid w:val="00D62458"/>
    <w:rsid w:val="00D6249E"/>
    <w:rsid w:val="00D633CD"/>
    <w:rsid w:val="00D6359C"/>
    <w:rsid w:val="00D63650"/>
    <w:rsid w:val="00D638D2"/>
    <w:rsid w:val="00D63E62"/>
    <w:rsid w:val="00D63F4C"/>
    <w:rsid w:val="00D640D8"/>
    <w:rsid w:val="00D6420F"/>
    <w:rsid w:val="00D64467"/>
    <w:rsid w:val="00D64680"/>
    <w:rsid w:val="00D64827"/>
    <w:rsid w:val="00D65494"/>
    <w:rsid w:val="00D657F6"/>
    <w:rsid w:val="00D65897"/>
    <w:rsid w:val="00D65A0B"/>
    <w:rsid w:val="00D65A32"/>
    <w:rsid w:val="00D65FA9"/>
    <w:rsid w:val="00D662BB"/>
    <w:rsid w:val="00D66585"/>
    <w:rsid w:val="00D667AA"/>
    <w:rsid w:val="00D66C3B"/>
    <w:rsid w:val="00D67498"/>
    <w:rsid w:val="00D67CBF"/>
    <w:rsid w:val="00D67D0F"/>
    <w:rsid w:val="00D67D98"/>
    <w:rsid w:val="00D70341"/>
    <w:rsid w:val="00D7066A"/>
    <w:rsid w:val="00D70934"/>
    <w:rsid w:val="00D7106C"/>
    <w:rsid w:val="00D71569"/>
    <w:rsid w:val="00D71609"/>
    <w:rsid w:val="00D71690"/>
    <w:rsid w:val="00D71E8A"/>
    <w:rsid w:val="00D72224"/>
    <w:rsid w:val="00D72464"/>
    <w:rsid w:val="00D72575"/>
    <w:rsid w:val="00D725B5"/>
    <w:rsid w:val="00D72F44"/>
    <w:rsid w:val="00D736C1"/>
    <w:rsid w:val="00D74934"/>
    <w:rsid w:val="00D74E23"/>
    <w:rsid w:val="00D74FCF"/>
    <w:rsid w:val="00D75259"/>
    <w:rsid w:val="00D754CB"/>
    <w:rsid w:val="00D75A28"/>
    <w:rsid w:val="00D75A9E"/>
    <w:rsid w:val="00D75B44"/>
    <w:rsid w:val="00D75CB4"/>
    <w:rsid w:val="00D75D9F"/>
    <w:rsid w:val="00D7611E"/>
    <w:rsid w:val="00D762FE"/>
    <w:rsid w:val="00D763D0"/>
    <w:rsid w:val="00D767DF"/>
    <w:rsid w:val="00D767FE"/>
    <w:rsid w:val="00D76B4D"/>
    <w:rsid w:val="00D76B9F"/>
    <w:rsid w:val="00D76CB2"/>
    <w:rsid w:val="00D76F36"/>
    <w:rsid w:val="00D7741F"/>
    <w:rsid w:val="00D77B71"/>
    <w:rsid w:val="00D77E17"/>
    <w:rsid w:val="00D800AD"/>
    <w:rsid w:val="00D80252"/>
    <w:rsid w:val="00D806F8"/>
    <w:rsid w:val="00D80B9D"/>
    <w:rsid w:val="00D810A7"/>
    <w:rsid w:val="00D81350"/>
    <w:rsid w:val="00D814CE"/>
    <w:rsid w:val="00D81C12"/>
    <w:rsid w:val="00D81E3E"/>
    <w:rsid w:val="00D82029"/>
    <w:rsid w:val="00D820FC"/>
    <w:rsid w:val="00D82166"/>
    <w:rsid w:val="00D82340"/>
    <w:rsid w:val="00D824B2"/>
    <w:rsid w:val="00D827DE"/>
    <w:rsid w:val="00D8328E"/>
    <w:rsid w:val="00D83294"/>
    <w:rsid w:val="00D83714"/>
    <w:rsid w:val="00D839A1"/>
    <w:rsid w:val="00D83B29"/>
    <w:rsid w:val="00D83D31"/>
    <w:rsid w:val="00D84366"/>
    <w:rsid w:val="00D845F3"/>
    <w:rsid w:val="00D84A43"/>
    <w:rsid w:val="00D84E1D"/>
    <w:rsid w:val="00D84F6D"/>
    <w:rsid w:val="00D853A0"/>
    <w:rsid w:val="00D85A5C"/>
    <w:rsid w:val="00D85C2D"/>
    <w:rsid w:val="00D8612B"/>
    <w:rsid w:val="00D86350"/>
    <w:rsid w:val="00D86B74"/>
    <w:rsid w:val="00D86C70"/>
    <w:rsid w:val="00D86FAD"/>
    <w:rsid w:val="00D87812"/>
    <w:rsid w:val="00D8797F"/>
    <w:rsid w:val="00D87F2E"/>
    <w:rsid w:val="00D90086"/>
    <w:rsid w:val="00D901EE"/>
    <w:rsid w:val="00D90302"/>
    <w:rsid w:val="00D90817"/>
    <w:rsid w:val="00D90E78"/>
    <w:rsid w:val="00D91097"/>
    <w:rsid w:val="00D9132F"/>
    <w:rsid w:val="00D91489"/>
    <w:rsid w:val="00D91533"/>
    <w:rsid w:val="00D91616"/>
    <w:rsid w:val="00D91782"/>
    <w:rsid w:val="00D91AEE"/>
    <w:rsid w:val="00D91D1B"/>
    <w:rsid w:val="00D91FF3"/>
    <w:rsid w:val="00D922B5"/>
    <w:rsid w:val="00D92AC7"/>
    <w:rsid w:val="00D92CB8"/>
    <w:rsid w:val="00D92ED2"/>
    <w:rsid w:val="00D9342E"/>
    <w:rsid w:val="00D93BAE"/>
    <w:rsid w:val="00D93BD3"/>
    <w:rsid w:val="00D94180"/>
    <w:rsid w:val="00D942DF"/>
    <w:rsid w:val="00D946BE"/>
    <w:rsid w:val="00D94DA2"/>
    <w:rsid w:val="00D9528F"/>
    <w:rsid w:val="00D9548C"/>
    <w:rsid w:val="00D957C4"/>
    <w:rsid w:val="00D95B5A"/>
    <w:rsid w:val="00D95C46"/>
    <w:rsid w:val="00D95EB5"/>
    <w:rsid w:val="00D96022"/>
    <w:rsid w:val="00D9613F"/>
    <w:rsid w:val="00D96657"/>
    <w:rsid w:val="00D96925"/>
    <w:rsid w:val="00D96A24"/>
    <w:rsid w:val="00D96DCF"/>
    <w:rsid w:val="00D9707A"/>
    <w:rsid w:val="00D97385"/>
    <w:rsid w:val="00D973EE"/>
    <w:rsid w:val="00D979F0"/>
    <w:rsid w:val="00D97A5C"/>
    <w:rsid w:val="00D97ADE"/>
    <w:rsid w:val="00DA0043"/>
    <w:rsid w:val="00DA04C3"/>
    <w:rsid w:val="00DA0715"/>
    <w:rsid w:val="00DA095F"/>
    <w:rsid w:val="00DA1324"/>
    <w:rsid w:val="00DA1941"/>
    <w:rsid w:val="00DA1A6C"/>
    <w:rsid w:val="00DA1B67"/>
    <w:rsid w:val="00DA1E54"/>
    <w:rsid w:val="00DA2039"/>
    <w:rsid w:val="00DA217C"/>
    <w:rsid w:val="00DA22D7"/>
    <w:rsid w:val="00DA2703"/>
    <w:rsid w:val="00DA2781"/>
    <w:rsid w:val="00DA2D41"/>
    <w:rsid w:val="00DA3030"/>
    <w:rsid w:val="00DA31A5"/>
    <w:rsid w:val="00DA31AB"/>
    <w:rsid w:val="00DA3480"/>
    <w:rsid w:val="00DA3849"/>
    <w:rsid w:val="00DA3977"/>
    <w:rsid w:val="00DA3AB1"/>
    <w:rsid w:val="00DA3BE1"/>
    <w:rsid w:val="00DA3BED"/>
    <w:rsid w:val="00DA3C48"/>
    <w:rsid w:val="00DA3EFB"/>
    <w:rsid w:val="00DA3F37"/>
    <w:rsid w:val="00DA441B"/>
    <w:rsid w:val="00DA4FBC"/>
    <w:rsid w:val="00DA545F"/>
    <w:rsid w:val="00DA5645"/>
    <w:rsid w:val="00DA57DD"/>
    <w:rsid w:val="00DA58D7"/>
    <w:rsid w:val="00DA5CC1"/>
    <w:rsid w:val="00DA5ED0"/>
    <w:rsid w:val="00DA618C"/>
    <w:rsid w:val="00DA63B9"/>
    <w:rsid w:val="00DA6463"/>
    <w:rsid w:val="00DA6467"/>
    <w:rsid w:val="00DA68A7"/>
    <w:rsid w:val="00DA697B"/>
    <w:rsid w:val="00DA6CAE"/>
    <w:rsid w:val="00DA6E92"/>
    <w:rsid w:val="00DA7773"/>
    <w:rsid w:val="00DA788D"/>
    <w:rsid w:val="00DA7BA6"/>
    <w:rsid w:val="00DA7E05"/>
    <w:rsid w:val="00DB0191"/>
    <w:rsid w:val="00DB0743"/>
    <w:rsid w:val="00DB1278"/>
    <w:rsid w:val="00DB1399"/>
    <w:rsid w:val="00DB1419"/>
    <w:rsid w:val="00DB16E9"/>
    <w:rsid w:val="00DB17F4"/>
    <w:rsid w:val="00DB19FA"/>
    <w:rsid w:val="00DB1D83"/>
    <w:rsid w:val="00DB1DB6"/>
    <w:rsid w:val="00DB2052"/>
    <w:rsid w:val="00DB21A0"/>
    <w:rsid w:val="00DB2306"/>
    <w:rsid w:val="00DB236F"/>
    <w:rsid w:val="00DB27B8"/>
    <w:rsid w:val="00DB290F"/>
    <w:rsid w:val="00DB2B1A"/>
    <w:rsid w:val="00DB2BC1"/>
    <w:rsid w:val="00DB2C22"/>
    <w:rsid w:val="00DB3423"/>
    <w:rsid w:val="00DB355C"/>
    <w:rsid w:val="00DB3726"/>
    <w:rsid w:val="00DB3921"/>
    <w:rsid w:val="00DB3A0E"/>
    <w:rsid w:val="00DB3D5E"/>
    <w:rsid w:val="00DB3D75"/>
    <w:rsid w:val="00DB4289"/>
    <w:rsid w:val="00DB44F4"/>
    <w:rsid w:val="00DB4647"/>
    <w:rsid w:val="00DB4736"/>
    <w:rsid w:val="00DB47C4"/>
    <w:rsid w:val="00DB4ABD"/>
    <w:rsid w:val="00DB4E3C"/>
    <w:rsid w:val="00DB4E66"/>
    <w:rsid w:val="00DB504D"/>
    <w:rsid w:val="00DB519D"/>
    <w:rsid w:val="00DB51DE"/>
    <w:rsid w:val="00DB535B"/>
    <w:rsid w:val="00DB554B"/>
    <w:rsid w:val="00DB57BA"/>
    <w:rsid w:val="00DB5841"/>
    <w:rsid w:val="00DB5A6D"/>
    <w:rsid w:val="00DB67EA"/>
    <w:rsid w:val="00DB6984"/>
    <w:rsid w:val="00DB6CCD"/>
    <w:rsid w:val="00DB7068"/>
    <w:rsid w:val="00DB7201"/>
    <w:rsid w:val="00DB74B1"/>
    <w:rsid w:val="00DB756F"/>
    <w:rsid w:val="00DB7632"/>
    <w:rsid w:val="00DB7648"/>
    <w:rsid w:val="00DB7B68"/>
    <w:rsid w:val="00DB7DEF"/>
    <w:rsid w:val="00DC033E"/>
    <w:rsid w:val="00DC03A5"/>
    <w:rsid w:val="00DC076D"/>
    <w:rsid w:val="00DC0DAF"/>
    <w:rsid w:val="00DC1579"/>
    <w:rsid w:val="00DC1710"/>
    <w:rsid w:val="00DC1930"/>
    <w:rsid w:val="00DC19A9"/>
    <w:rsid w:val="00DC1C84"/>
    <w:rsid w:val="00DC1DB0"/>
    <w:rsid w:val="00DC20E9"/>
    <w:rsid w:val="00DC295F"/>
    <w:rsid w:val="00DC2D9D"/>
    <w:rsid w:val="00DC33A8"/>
    <w:rsid w:val="00DC3A7C"/>
    <w:rsid w:val="00DC3D9D"/>
    <w:rsid w:val="00DC4297"/>
    <w:rsid w:val="00DC49E5"/>
    <w:rsid w:val="00DC4E04"/>
    <w:rsid w:val="00DC4E7F"/>
    <w:rsid w:val="00DC516B"/>
    <w:rsid w:val="00DC5222"/>
    <w:rsid w:val="00DC5417"/>
    <w:rsid w:val="00DC5486"/>
    <w:rsid w:val="00DC5D3A"/>
    <w:rsid w:val="00DC6400"/>
    <w:rsid w:val="00DC67D2"/>
    <w:rsid w:val="00DC68C5"/>
    <w:rsid w:val="00DC69FB"/>
    <w:rsid w:val="00DC6FB5"/>
    <w:rsid w:val="00DC7128"/>
    <w:rsid w:val="00DC7468"/>
    <w:rsid w:val="00DC7827"/>
    <w:rsid w:val="00DC79C0"/>
    <w:rsid w:val="00DC7B81"/>
    <w:rsid w:val="00DC7E8E"/>
    <w:rsid w:val="00DD038A"/>
    <w:rsid w:val="00DD04A1"/>
    <w:rsid w:val="00DD04C2"/>
    <w:rsid w:val="00DD077D"/>
    <w:rsid w:val="00DD09F9"/>
    <w:rsid w:val="00DD0C2E"/>
    <w:rsid w:val="00DD0D36"/>
    <w:rsid w:val="00DD0F29"/>
    <w:rsid w:val="00DD10BE"/>
    <w:rsid w:val="00DD165C"/>
    <w:rsid w:val="00DD16F5"/>
    <w:rsid w:val="00DD194F"/>
    <w:rsid w:val="00DD1FA4"/>
    <w:rsid w:val="00DD2A1A"/>
    <w:rsid w:val="00DD2B17"/>
    <w:rsid w:val="00DD39E3"/>
    <w:rsid w:val="00DD3E0A"/>
    <w:rsid w:val="00DD3E26"/>
    <w:rsid w:val="00DD3EF1"/>
    <w:rsid w:val="00DD4192"/>
    <w:rsid w:val="00DD4B10"/>
    <w:rsid w:val="00DD4B58"/>
    <w:rsid w:val="00DD4C34"/>
    <w:rsid w:val="00DD4CFA"/>
    <w:rsid w:val="00DD4EA3"/>
    <w:rsid w:val="00DD5055"/>
    <w:rsid w:val="00DD50EC"/>
    <w:rsid w:val="00DD54B4"/>
    <w:rsid w:val="00DD5510"/>
    <w:rsid w:val="00DD5596"/>
    <w:rsid w:val="00DD56A2"/>
    <w:rsid w:val="00DD5848"/>
    <w:rsid w:val="00DD5D01"/>
    <w:rsid w:val="00DD5D91"/>
    <w:rsid w:val="00DD6086"/>
    <w:rsid w:val="00DD6704"/>
    <w:rsid w:val="00DD6EDE"/>
    <w:rsid w:val="00DD6F2E"/>
    <w:rsid w:val="00DD70D9"/>
    <w:rsid w:val="00DD716B"/>
    <w:rsid w:val="00DD7292"/>
    <w:rsid w:val="00DD737A"/>
    <w:rsid w:val="00DD7DAD"/>
    <w:rsid w:val="00DD7EA4"/>
    <w:rsid w:val="00DD7EF5"/>
    <w:rsid w:val="00DE0A09"/>
    <w:rsid w:val="00DE0B0F"/>
    <w:rsid w:val="00DE0B98"/>
    <w:rsid w:val="00DE0D4D"/>
    <w:rsid w:val="00DE0E19"/>
    <w:rsid w:val="00DE12FF"/>
    <w:rsid w:val="00DE1A73"/>
    <w:rsid w:val="00DE255B"/>
    <w:rsid w:val="00DE27DB"/>
    <w:rsid w:val="00DE27E2"/>
    <w:rsid w:val="00DE28D8"/>
    <w:rsid w:val="00DE2B10"/>
    <w:rsid w:val="00DE2F01"/>
    <w:rsid w:val="00DE3996"/>
    <w:rsid w:val="00DE473E"/>
    <w:rsid w:val="00DE4889"/>
    <w:rsid w:val="00DE4AB2"/>
    <w:rsid w:val="00DE4C0E"/>
    <w:rsid w:val="00DE4C8E"/>
    <w:rsid w:val="00DE4F0F"/>
    <w:rsid w:val="00DE4F8F"/>
    <w:rsid w:val="00DE5123"/>
    <w:rsid w:val="00DE52B1"/>
    <w:rsid w:val="00DE5381"/>
    <w:rsid w:val="00DE5502"/>
    <w:rsid w:val="00DE5A9E"/>
    <w:rsid w:val="00DE5BF5"/>
    <w:rsid w:val="00DE5DD4"/>
    <w:rsid w:val="00DE5E11"/>
    <w:rsid w:val="00DE6484"/>
    <w:rsid w:val="00DE64F5"/>
    <w:rsid w:val="00DE6570"/>
    <w:rsid w:val="00DE709B"/>
    <w:rsid w:val="00DE7138"/>
    <w:rsid w:val="00DE72D6"/>
    <w:rsid w:val="00DE7480"/>
    <w:rsid w:val="00DE7762"/>
    <w:rsid w:val="00DE7A37"/>
    <w:rsid w:val="00DE7A41"/>
    <w:rsid w:val="00DE7F51"/>
    <w:rsid w:val="00DF01BF"/>
    <w:rsid w:val="00DF0216"/>
    <w:rsid w:val="00DF02F2"/>
    <w:rsid w:val="00DF0656"/>
    <w:rsid w:val="00DF069B"/>
    <w:rsid w:val="00DF0EB5"/>
    <w:rsid w:val="00DF106C"/>
    <w:rsid w:val="00DF13CB"/>
    <w:rsid w:val="00DF145F"/>
    <w:rsid w:val="00DF1A52"/>
    <w:rsid w:val="00DF1BB4"/>
    <w:rsid w:val="00DF28FD"/>
    <w:rsid w:val="00DF2E41"/>
    <w:rsid w:val="00DF2EA9"/>
    <w:rsid w:val="00DF2EC4"/>
    <w:rsid w:val="00DF2FD8"/>
    <w:rsid w:val="00DF3177"/>
    <w:rsid w:val="00DF3435"/>
    <w:rsid w:val="00DF37A5"/>
    <w:rsid w:val="00DF37C7"/>
    <w:rsid w:val="00DF3B12"/>
    <w:rsid w:val="00DF3ECA"/>
    <w:rsid w:val="00DF4108"/>
    <w:rsid w:val="00DF4376"/>
    <w:rsid w:val="00DF4E40"/>
    <w:rsid w:val="00DF4FCE"/>
    <w:rsid w:val="00DF512E"/>
    <w:rsid w:val="00DF53FC"/>
    <w:rsid w:val="00DF5858"/>
    <w:rsid w:val="00DF5940"/>
    <w:rsid w:val="00DF5AF5"/>
    <w:rsid w:val="00DF5B61"/>
    <w:rsid w:val="00DF6077"/>
    <w:rsid w:val="00DF616A"/>
    <w:rsid w:val="00DF63FA"/>
    <w:rsid w:val="00DF6735"/>
    <w:rsid w:val="00DF6A0C"/>
    <w:rsid w:val="00DF6DB1"/>
    <w:rsid w:val="00DF6FE1"/>
    <w:rsid w:val="00DF700B"/>
    <w:rsid w:val="00DF723B"/>
    <w:rsid w:val="00DF74A8"/>
    <w:rsid w:val="00DF7687"/>
    <w:rsid w:val="00DF778F"/>
    <w:rsid w:val="00DF7938"/>
    <w:rsid w:val="00DF7E39"/>
    <w:rsid w:val="00E00A02"/>
    <w:rsid w:val="00E00CE5"/>
    <w:rsid w:val="00E00D2F"/>
    <w:rsid w:val="00E00E71"/>
    <w:rsid w:val="00E00EDA"/>
    <w:rsid w:val="00E0106E"/>
    <w:rsid w:val="00E01665"/>
    <w:rsid w:val="00E01910"/>
    <w:rsid w:val="00E01928"/>
    <w:rsid w:val="00E023E7"/>
    <w:rsid w:val="00E025B7"/>
    <w:rsid w:val="00E02D2D"/>
    <w:rsid w:val="00E03034"/>
    <w:rsid w:val="00E035E4"/>
    <w:rsid w:val="00E035F6"/>
    <w:rsid w:val="00E03993"/>
    <w:rsid w:val="00E039E2"/>
    <w:rsid w:val="00E0405D"/>
    <w:rsid w:val="00E041BC"/>
    <w:rsid w:val="00E05017"/>
    <w:rsid w:val="00E05147"/>
    <w:rsid w:val="00E0539C"/>
    <w:rsid w:val="00E05441"/>
    <w:rsid w:val="00E0556F"/>
    <w:rsid w:val="00E05994"/>
    <w:rsid w:val="00E06009"/>
    <w:rsid w:val="00E061ED"/>
    <w:rsid w:val="00E06451"/>
    <w:rsid w:val="00E0652B"/>
    <w:rsid w:val="00E06C32"/>
    <w:rsid w:val="00E06C37"/>
    <w:rsid w:val="00E0704F"/>
    <w:rsid w:val="00E07446"/>
    <w:rsid w:val="00E079C3"/>
    <w:rsid w:val="00E07D26"/>
    <w:rsid w:val="00E102CF"/>
    <w:rsid w:val="00E1031A"/>
    <w:rsid w:val="00E104D4"/>
    <w:rsid w:val="00E10508"/>
    <w:rsid w:val="00E10734"/>
    <w:rsid w:val="00E107D3"/>
    <w:rsid w:val="00E10908"/>
    <w:rsid w:val="00E112CC"/>
    <w:rsid w:val="00E11518"/>
    <w:rsid w:val="00E11A5C"/>
    <w:rsid w:val="00E12298"/>
    <w:rsid w:val="00E1229D"/>
    <w:rsid w:val="00E12634"/>
    <w:rsid w:val="00E126F6"/>
    <w:rsid w:val="00E12840"/>
    <w:rsid w:val="00E12A74"/>
    <w:rsid w:val="00E12D98"/>
    <w:rsid w:val="00E12E5D"/>
    <w:rsid w:val="00E13571"/>
    <w:rsid w:val="00E136B2"/>
    <w:rsid w:val="00E1372E"/>
    <w:rsid w:val="00E137A1"/>
    <w:rsid w:val="00E13866"/>
    <w:rsid w:val="00E13962"/>
    <w:rsid w:val="00E14090"/>
    <w:rsid w:val="00E14271"/>
    <w:rsid w:val="00E14A2E"/>
    <w:rsid w:val="00E154F1"/>
    <w:rsid w:val="00E158FB"/>
    <w:rsid w:val="00E15B2B"/>
    <w:rsid w:val="00E15B3D"/>
    <w:rsid w:val="00E15C47"/>
    <w:rsid w:val="00E15E7A"/>
    <w:rsid w:val="00E16083"/>
    <w:rsid w:val="00E168CD"/>
    <w:rsid w:val="00E169D1"/>
    <w:rsid w:val="00E16A09"/>
    <w:rsid w:val="00E16E61"/>
    <w:rsid w:val="00E16EF2"/>
    <w:rsid w:val="00E16F0B"/>
    <w:rsid w:val="00E170A5"/>
    <w:rsid w:val="00E17122"/>
    <w:rsid w:val="00E17645"/>
    <w:rsid w:val="00E177C2"/>
    <w:rsid w:val="00E17EB4"/>
    <w:rsid w:val="00E17F16"/>
    <w:rsid w:val="00E203D5"/>
    <w:rsid w:val="00E20548"/>
    <w:rsid w:val="00E20608"/>
    <w:rsid w:val="00E20715"/>
    <w:rsid w:val="00E20FE6"/>
    <w:rsid w:val="00E210E9"/>
    <w:rsid w:val="00E211DD"/>
    <w:rsid w:val="00E21617"/>
    <w:rsid w:val="00E217C0"/>
    <w:rsid w:val="00E21C45"/>
    <w:rsid w:val="00E21C86"/>
    <w:rsid w:val="00E21EF3"/>
    <w:rsid w:val="00E224A5"/>
    <w:rsid w:val="00E2298E"/>
    <w:rsid w:val="00E22DC4"/>
    <w:rsid w:val="00E234D1"/>
    <w:rsid w:val="00E240FD"/>
    <w:rsid w:val="00E245C1"/>
    <w:rsid w:val="00E24742"/>
    <w:rsid w:val="00E252C2"/>
    <w:rsid w:val="00E2560B"/>
    <w:rsid w:val="00E25948"/>
    <w:rsid w:val="00E25C0C"/>
    <w:rsid w:val="00E2616F"/>
    <w:rsid w:val="00E2662E"/>
    <w:rsid w:val="00E26E7A"/>
    <w:rsid w:val="00E26ED7"/>
    <w:rsid w:val="00E26EDC"/>
    <w:rsid w:val="00E27920"/>
    <w:rsid w:val="00E27A1B"/>
    <w:rsid w:val="00E27C7E"/>
    <w:rsid w:val="00E27F0A"/>
    <w:rsid w:val="00E30174"/>
    <w:rsid w:val="00E302D8"/>
    <w:rsid w:val="00E3071A"/>
    <w:rsid w:val="00E30E87"/>
    <w:rsid w:val="00E30E91"/>
    <w:rsid w:val="00E3107D"/>
    <w:rsid w:val="00E311E1"/>
    <w:rsid w:val="00E31202"/>
    <w:rsid w:val="00E312AE"/>
    <w:rsid w:val="00E31393"/>
    <w:rsid w:val="00E314DA"/>
    <w:rsid w:val="00E31889"/>
    <w:rsid w:val="00E3199E"/>
    <w:rsid w:val="00E31D69"/>
    <w:rsid w:val="00E31F82"/>
    <w:rsid w:val="00E32103"/>
    <w:rsid w:val="00E32B78"/>
    <w:rsid w:val="00E32DB9"/>
    <w:rsid w:val="00E32E04"/>
    <w:rsid w:val="00E333D2"/>
    <w:rsid w:val="00E33B9B"/>
    <w:rsid w:val="00E33C3F"/>
    <w:rsid w:val="00E33F8A"/>
    <w:rsid w:val="00E3400B"/>
    <w:rsid w:val="00E340BA"/>
    <w:rsid w:val="00E343EE"/>
    <w:rsid w:val="00E347D6"/>
    <w:rsid w:val="00E34801"/>
    <w:rsid w:val="00E34F17"/>
    <w:rsid w:val="00E34FE8"/>
    <w:rsid w:val="00E355A6"/>
    <w:rsid w:val="00E358EA"/>
    <w:rsid w:val="00E359BF"/>
    <w:rsid w:val="00E35DE0"/>
    <w:rsid w:val="00E35F10"/>
    <w:rsid w:val="00E35F5B"/>
    <w:rsid w:val="00E3631B"/>
    <w:rsid w:val="00E36616"/>
    <w:rsid w:val="00E369CD"/>
    <w:rsid w:val="00E36CFB"/>
    <w:rsid w:val="00E36E2E"/>
    <w:rsid w:val="00E37004"/>
    <w:rsid w:val="00E37047"/>
    <w:rsid w:val="00E370C5"/>
    <w:rsid w:val="00E3757D"/>
    <w:rsid w:val="00E3780F"/>
    <w:rsid w:val="00E37C37"/>
    <w:rsid w:val="00E37C6B"/>
    <w:rsid w:val="00E37F9E"/>
    <w:rsid w:val="00E4082E"/>
    <w:rsid w:val="00E40ECE"/>
    <w:rsid w:val="00E415E4"/>
    <w:rsid w:val="00E41CDB"/>
    <w:rsid w:val="00E4243B"/>
    <w:rsid w:val="00E42905"/>
    <w:rsid w:val="00E4291F"/>
    <w:rsid w:val="00E42922"/>
    <w:rsid w:val="00E42CC9"/>
    <w:rsid w:val="00E42D69"/>
    <w:rsid w:val="00E42FCF"/>
    <w:rsid w:val="00E43390"/>
    <w:rsid w:val="00E43FE6"/>
    <w:rsid w:val="00E44501"/>
    <w:rsid w:val="00E448F9"/>
    <w:rsid w:val="00E44F9F"/>
    <w:rsid w:val="00E45272"/>
    <w:rsid w:val="00E453A2"/>
    <w:rsid w:val="00E4550B"/>
    <w:rsid w:val="00E45713"/>
    <w:rsid w:val="00E45715"/>
    <w:rsid w:val="00E45B8D"/>
    <w:rsid w:val="00E45E4A"/>
    <w:rsid w:val="00E45F8E"/>
    <w:rsid w:val="00E461CB"/>
    <w:rsid w:val="00E4646F"/>
    <w:rsid w:val="00E4649A"/>
    <w:rsid w:val="00E47188"/>
    <w:rsid w:val="00E476C8"/>
    <w:rsid w:val="00E47745"/>
    <w:rsid w:val="00E47808"/>
    <w:rsid w:val="00E47BD0"/>
    <w:rsid w:val="00E50661"/>
    <w:rsid w:val="00E50859"/>
    <w:rsid w:val="00E50B04"/>
    <w:rsid w:val="00E50FE4"/>
    <w:rsid w:val="00E514F9"/>
    <w:rsid w:val="00E51D1D"/>
    <w:rsid w:val="00E520B3"/>
    <w:rsid w:val="00E52292"/>
    <w:rsid w:val="00E52D15"/>
    <w:rsid w:val="00E531FF"/>
    <w:rsid w:val="00E53450"/>
    <w:rsid w:val="00E53458"/>
    <w:rsid w:val="00E53906"/>
    <w:rsid w:val="00E53C73"/>
    <w:rsid w:val="00E53F9C"/>
    <w:rsid w:val="00E54028"/>
    <w:rsid w:val="00E54466"/>
    <w:rsid w:val="00E54648"/>
    <w:rsid w:val="00E54E4F"/>
    <w:rsid w:val="00E54FEF"/>
    <w:rsid w:val="00E5520C"/>
    <w:rsid w:val="00E55C5E"/>
    <w:rsid w:val="00E56022"/>
    <w:rsid w:val="00E563B9"/>
    <w:rsid w:val="00E569B4"/>
    <w:rsid w:val="00E56A69"/>
    <w:rsid w:val="00E56AE9"/>
    <w:rsid w:val="00E56BF7"/>
    <w:rsid w:val="00E56DA5"/>
    <w:rsid w:val="00E56DDF"/>
    <w:rsid w:val="00E56DE5"/>
    <w:rsid w:val="00E570F2"/>
    <w:rsid w:val="00E57135"/>
    <w:rsid w:val="00E572DE"/>
    <w:rsid w:val="00E57629"/>
    <w:rsid w:val="00E60348"/>
    <w:rsid w:val="00E606C0"/>
    <w:rsid w:val="00E60C2A"/>
    <w:rsid w:val="00E60CC6"/>
    <w:rsid w:val="00E612F2"/>
    <w:rsid w:val="00E6137B"/>
    <w:rsid w:val="00E61791"/>
    <w:rsid w:val="00E61897"/>
    <w:rsid w:val="00E61A6E"/>
    <w:rsid w:val="00E61DA5"/>
    <w:rsid w:val="00E6229C"/>
    <w:rsid w:val="00E625DC"/>
    <w:rsid w:val="00E62616"/>
    <w:rsid w:val="00E62A65"/>
    <w:rsid w:val="00E63011"/>
    <w:rsid w:val="00E6388D"/>
    <w:rsid w:val="00E63939"/>
    <w:rsid w:val="00E63A9F"/>
    <w:rsid w:val="00E63EB5"/>
    <w:rsid w:val="00E63F9C"/>
    <w:rsid w:val="00E640DF"/>
    <w:rsid w:val="00E645CB"/>
    <w:rsid w:val="00E64626"/>
    <w:rsid w:val="00E64B10"/>
    <w:rsid w:val="00E64B4F"/>
    <w:rsid w:val="00E64F51"/>
    <w:rsid w:val="00E650D9"/>
    <w:rsid w:val="00E651D4"/>
    <w:rsid w:val="00E65486"/>
    <w:rsid w:val="00E6548C"/>
    <w:rsid w:val="00E65747"/>
    <w:rsid w:val="00E65CD7"/>
    <w:rsid w:val="00E663AD"/>
    <w:rsid w:val="00E666B9"/>
    <w:rsid w:val="00E66A07"/>
    <w:rsid w:val="00E66C08"/>
    <w:rsid w:val="00E66D94"/>
    <w:rsid w:val="00E67204"/>
    <w:rsid w:val="00E67229"/>
    <w:rsid w:val="00E677DD"/>
    <w:rsid w:val="00E67AE2"/>
    <w:rsid w:val="00E7048A"/>
    <w:rsid w:val="00E707B0"/>
    <w:rsid w:val="00E7087D"/>
    <w:rsid w:val="00E70933"/>
    <w:rsid w:val="00E71111"/>
    <w:rsid w:val="00E711C5"/>
    <w:rsid w:val="00E71648"/>
    <w:rsid w:val="00E71857"/>
    <w:rsid w:val="00E72DED"/>
    <w:rsid w:val="00E72E8C"/>
    <w:rsid w:val="00E73768"/>
    <w:rsid w:val="00E7399D"/>
    <w:rsid w:val="00E73D11"/>
    <w:rsid w:val="00E7424F"/>
    <w:rsid w:val="00E74643"/>
    <w:rsid w:val="00E750BB"/>
    <w:rsid w:val="00E7529C"/>
    <w:rsid w:val="00E7538F"/>
    <w:rsid w:val="00E7560D"/>
    <w:rsid w:val="00E75617"/>
    <w:rsid w:val="00E75937"/>
    <w:rsid w:val="00E75969"/>
    <w:rsid w:val="00E75BAB"/>
    <w:rsid w:val="00E75BBF"/>
    <w:rsid w:val="00E75BDD"/>
    <w:rsid w:val="00E75C1D"/>
    <w:rsid w:val="00E75C77"/>
    <w:rsid w:val="00E75DBE"/>
    <w:rsid w:val="00E76806"/>
    <w:rsid w:val="00E76AAB"/>
    <w:rsid w:val="00E76C1E"/>
    <w:rsid w:val="00E76CF4"/>
    <w:rsid w:val="00E76E93"/>
    <w:rsid w:val="00E771AB"/>
    <w:rsid w:val="00E77AD9"/>
    <w:rsid w:val="00E77C56"/>
    <w:rsid w:val="00E8001B"/>
    <w:rsid w:val="00E80033"/>
    <w:rsid w:val="00E80139"/>
    <w:rsid w:val="00E8016A"/>
    <w:rsid w:val="00E804BD"/>
    <w:rsid w:val="00E805B6"/>
    <w:rsid w:val="00E80731"/>
    <w:rsid w:val="00E8080B"/>
    <w:rsid w:val="00E80B01"/>
    <w:rsid w:val="00E80D78"/>
    <w:rsid w:val="00E80E06"/>
    <w:rsid w:val="00E815BC"/>
    <w:rsid w:val="00E81B1A"/>
    <w:rsid w:val="00E81BBB"/>
    <w:rsid w:val="00E82191"/>
    <w:rsid w:val="00E822E9"/>
    <w:rsid w:val="00E8284A"/>
    <w:rsid w:val="00E82B3D"/>
    <w:rsid w:val="00E82F69"/>
    <w:rsid w:val="00E8346B"/>
    <w:rsid w:val="00E83499"/>
    <w:rsid w:val="00E835F0"/>
    <w:rsid w:val="00E839FF"/>
    <w:rsid w:val="00E83CB6"/>
    <w:rsid w:val="00E8404C"/>
    <w:rsid w:val="00E84215"/>
    <w:rsid w:val="00E846AA"/>
    <w:rsid w:val="00E84CA6"/>
    <w:rsid w:val="00E84EA3"/>
    <w:rsid w:val="00E856F3"/>
    <w:rsid w:val="00E86228"/>
    <w:rsid w:val="00E8628B"/>
    <w:rsid w:val="00E864D7"/>
    <w:rsid w:val="00E865AB"/>
    <w:rsid w:val="00E8667A"/>
    <w:rsid w:val="00E86792"/>
    <w:rsid w:val="00E86D36"/>
    <w:rsid w:val="00E86E3C"/>
    <w:rsid w:val="00E86F49"/>
    <w:rsid w:val="00E87252"/>
    <w:rsid w:val="00E8730C"/>
    <w:rsid w:val="00E87378"/>
    <w:rsid w:val="00E87541"/>
    <w:rsid w:val="00E878D9"/>
    <w:rsid w:val="00E87C20"/>
    <w:rsid w:val="00E87F44"/>
    <w:rsid w:val="00E9029E"/>
    <w:rsid w:val="00E9043F"/>
    <w:rsid w:val="00E905FD"/>
    <w:rsid w:val="00E90ECA"/>
    <w:rsid w:val="00E90F2C"/>
    <w:rsid w:val="00E9130C"/>
    <w:rsid w:val="00E91501"/>
    <w:rsid w:val="00E9162E"/>
    <w:rsid w:val="00E91822"/>
    <w:rsid w:val="00E91910"/>
    <w:rsid w:val="00E91C3F"/>
    <w:rsid w:val="00E91C7A"/>
    <w:rsid w:val="00E9253B"/>
    <w:rsid w:val="00E92634"/>
    <w:rsid w:val="00E92ADC"/>
    <w:rsid w:val="00E92B89"/>
    <w:rsid w:val="00E93603"/>
    <w:rsid w:val="00E93A4D"/>
    <w:rsid w:val="00E93D81"/>
    <w:rsid w:val="00E93EBE"/>
    <w:rsid w:val="00E94257"/>
    <w:rsid w:val="00E94857"/>
    <w:rsid w:val="00E94C8F"/>
    <w:rsid w:val="00E94C9C"/>
    <w:rsid w:val="00E94F06"/>
    <w:rsid w:val="00E94F48"/>
    <w:rsid w:val="00E951A0"/>
    <w:rsid w:val="00E9549C"/>
    <w:rsid w:val="00E958DA"/>
    <w:rsid w:val="00E95C72"/>
    <w:rsid w:val="00E95D5F"/>
    <w:rsid w:val="00E95FD7"/>
    <w:rsid w:val="00E95FED"/>
    <w:rsid w:val="00E9631B"/>
    <w:rsid w:val="00E964DC"/>
    <w:rsid w:val="00E96761"/>
    <w:rsid w:val="00E97109"/>
    <w:rsid w:val="00E975E4"/>
    <w:rsid w:val="00E979B9"/>
    <w:rsid w:val="00E97B8C"/>
    <w:rsid w:val="00E97C40"/>
    <w:rsid w:val="00E97CCA"/>
    <w:rsid w:val="00E97EFA"/>
    <w:rsid w:val="00EA0390"/>
    <w:rsid w:val="00EA097B"/>
    <w:rsid w:val="00EA0AAE"/>
    <w:rsid w:val="00EA0C4D"/>
    <w:rsid w:val="00EA0EFF"/>
    <w:rsid w:val="00EA12CF"/>
    <w:rsid w:val="00EA14B3"/>
    <w:rsid w:val="00EA164B"/>
    <w:rsid w:val="00EA1CFD"/>
    <w:rsid w:val="00EA1D1F"/>
    <w:rsid w:val="00EA1F7E"/>
    <w:rsid w:val="00EA206B"/>
    <w:rsid w:val="00EA2508"/>
    <w:rsid w:val="00EA2666"/>
    <w:rsid w:val="00EA2843"/>
    <w:rsid w:val="00EA2B2E"/>
    <w:rsid w:val="00EA2D7D"/>
    <w:rsid w:val="00EA32AD"/>
    <w:rsid w:val="00EA3371"/>
    <w:rsid w:val="00EA33D2"/>
    <w:rsid w:val="00EA37C1"/>
    <w:rsid w:val="00EA39F7"/>
    <w:rsid w:val="00EA3BDF"/>
    <w:rsid w:val="00EA3F91"/>
    <w:rsid w:val="00EA430A"/>
    <w:rsid w:val="00EA45DB"/>
    <w:rsid w:val="00EA45EB"/>
    <w:rsid w:val="00EA492E"/>
    <w:rsid w:val="00EA495A"/>
    <w:rsid w:val="00EA4C26"/>
    <w:rsid w:val="00EA503F"/>
    <w:rsid w:val="00EA5151"/>
    <w:rsid w:val="00EA5152"/>
    <w:rsid w:val="00EA535E"/>
    <w:rsid w:val="00EA54CB"/>
    <w:rsid w:val="00EA5BDA"/>
    <w:rsid w:val="00EA5CFF"/>
    <w:rsid w:val="00EA607F"/>
    <w:rsid w:val="00EA6A2B"/>
    <w:rsid w:val="00EA6A65"/>
    <w:rsid w:val="00EA6ED6"/>
    <w:rsid w:val="00EA6EF4"/>
    <w:rsid w:val="00EA71F3"/>
    <w:rsid w:val="00EA7913"/>
    <w:rsid w:val="00EA7A45"/>
    <w:rsid w:val="00EB0011"/>
    <w:rsid w:val="00EB01A8"/>
    <w:rsid w:val="00EB0413"/>
    <w:rsid w:val="00EB0906"/>
    <w:rsid w:val="00EB0ACF"/>
    <w:rsid w:val="00EB0B3B"/>
    <w:rsid w:val="00EB0D4F"/>
    <w:rsid w:val="00EB112F"/>
    <w:rsid w:val="00EB1242"/>
    <w:rsid w:val="00EB12D5"/>
    <w:rsid w:val="00EB18CF"/>
    <w:rsid w:val="00EB1C75"/>
    <w:rsid w:val="00EB1D37"/>
    <w:rsid w:val="00EB1E09"/>
    <w:rsid w:val="00EB2242"/>
    <w:rsid w:val="00EB2C44"/>
    <w:rsid w:val="00EB2DEA"/>
    <w:rsid w:val="00EB3372"/>
    <w:rsid w:val="00EB34B5"/>
    <w:rsid w:val="00EB36FB"/>
    <w:rsid w:val="00EB37C2"/>
    <w:rsid w:val="00EB389F"/>
    <w:rsid w:val="00EB3FC3"/>
    <w:rsid w:val="00EB4037"/>
    <w:rsid w:val="00EB410B"/>
    <w:rsid w:val="00EB47CF"/>
    <w:rsid w:val="00EB5304"/>
    <w:rsid w:val="00EB592F"/>
    <w:rsid w:val="00EB5ED6"/>
    <w:rsid w:val="00EB607F"/>
    <w:rsid w:val="00EB632E"/>
    <w:rsid w:val="00EB6531"/>
    <w:rsid w:val="00EB66A6"/>
    <w:rsid w:val="00EB7079"/>
    <w:rsid w:val="00EB70E1"/>
    <w:rsid w:val="00EB735A"/>
    <w:rsid w:val="00EB78EE"/>
    <w:rsid w:val="00EB79C3"/>
    <w:rsid w:val="00EC01AC"/>
    <w:rsid w:val="00EC05ED"/>
    <w:rsid w:val="00EC0806"/>
    <w:rsid w:val="00EC0A80"/>
    <w:rsid w:val="00EC0CBB"/>
    <w:rsid w:val="00EC0D99"/>
    <w:rsid w:val="00EC0FB5"/>
    <w:rsid w:val="00EC156A"/>
    <w:rsid w:val="00EC16E8"/>
    <w:rsid w:val="00EC1710"/>
    <w:rsid w:val="00EC1715"/>
    <w:rsid w:val="00EC18D8"/>
    <w:rsid w:val="00EC205E"/>
    <w:rsid w:val="00EC25C5"/>
    <w:rsid w:val="00EC2D3C"/>
    <w:rsid w:val="00EC2E3F"/>
    <w:rsid w:val="00EC3590"/>
    <w:rsid w:val="00EC3FC2"/>
    <w:rsid w:val="00EC3FEB"/>
    <w:rsid w:val="00EC41E4"/>
    <w:rsid w:val="00EC4242"/>
    <w:rsid w:val="00EC4410"/>
    <w:rsid w:val="00EC4863"/>
    <w:rsid w:val="00EC4AC7"/>
    <w:rsid w:val="00EC50D9"/>
    <w:rsid w:val="00EC5543"/>
    <w:rsid w:val="00EC5839"/>
    <w:rsid w:val="00EC5B8F"/>
    <w:rsid w:val="00EC5E02"/>
    <w:rsid w:val="00EC5E92"/>
    <w:rsid w:val="00EC64FF"/>
    <w:rsid w:val="00EC6B19"/>
    <w:rsid w:val="00EC6B99"/>
    <w:rsid w:val="00EC7A74"/>
    <w:rsid w:val="00EC7D60"/>
    <w:rsid w:val="00EC7F14"/>
    <w:rsid w:val="00ED0005"/>
    <w:rsid w:val="00ED0108"/>
    <w:rsid w:val="00ED039A"/>
    <w:rsid w:val="00ED0DB3"/>
    <w:rsid w:val="00ED104F"/>
    <w:rsid w:val="00ED1052"/>
    <w:rsid w:val="00ED1181"/>
    <w:rsid w:val="00ED1ACB"/>
    <w:rsid w:val="00ED1B50"/>
    <w:rsid w:val="00ED1C1A"/>
    <w:rsid w:val="00ED2029"/>
    <w:rsid w:val="00ED227B"/>
    <w:rsid w:val="00ED23A8"/>
    <w:rsid w:val="00ED2632"/>
    <w:rsid w:val="00ED27B0"/>
    <w:rsid w:val="00ED2948"/>
    <w:rsid w:val="00ED2E58"/>
    <w:rsid w:val="00ED3566"/>
    <w:rsid w:val="00ED35C6"/>
    <w:rsid w:val="00ED39E0"/>
    <w:rsid w:val="00ED3BEF"/>
    <w:rsid w:val="00ED3C0B"/>
    <w:rsid w:val="00ED3DC0"/>
    <w:rsid w:val="00ED40D6"/>
    <w:rsid w:val="00ED451D"/>
    <w:rsid w:val="00ED4AAE"/>
    <w:rsid w:val="00ED4CEE"/>
    <w:rsid w:val="00ED52DD"/>
    <w:rsid w:val="00ED5347"/>
    <w:rsid w:val="00ED5835"/>
    <w:rsid w:val="00ED5BFE"/>
    <w:rsid w:val="00ED5CD2"/>
    <w:rsid w:val="00ED5E0C"/>
    <w:rsid w:val="00ED5E29"/>
    <w:rsid w:val="00ED6786"/>
    <w:rsid w:val="00ED6A2D"/>
    <w:rsid w:val="00ED7045"/>
    <w:rsid w:val="00ED71E9"/>
    <w:rsid w:val="00ED73CC"/>
    <w:rsid w:val="00ED74DA"/>
    <w:rsid w:val="00ED7599"/>
    <w:rsid w:val="00ED7BAF"/>
    <w:rsid w:val="00EE03E5"/>
    <w:rsid w:val="00EE04E5"/>
    <w:rsid w:val="00EE0536"/>
    <w:rsid w:val="00EE07BE"/>
    <w:rsid w:val="00EE08F1"/>
    <w:rsid w:val="00EE0A5D"/>
    <w:rsid w:val="00EE1050"/>
    <w:rsid w:val="00EE133F"/>
    <w:rsid w:val="00EE13AD"/>
    <w:rsid w:val="00EE17CE"/>
    <w:rsid w:val="00EE1A5A"/>
    <w:rsid w:val="00EE1C73"/>
    <w:rsid w:val="00EE254C"/>
    <w:rsid w:val="00EE2CB1"/>
    <w:rsid w:val="00EE2D06"/>
    <w:rsid w:val="00EE2DAA"/>
    <w:rsid w:val="00EE3089"/>
    <w:rsid w:val="00EE34B2"/>
    <w:rsid w:val="00EE38A9"/>
    <w:rsid w:val="00EE3ABF"/>
    <w:rsid w:val="00EE40DC"/>
    <w:rsid w:val="00EE4563"/>
    <w:rsid w:val="00EE4829"/>
    <w:rsid w:val="00EE4C29"/>
    <w:rsid w:val="00EE4CD6"/>
    <w:rsid w:val="00EE4DE8"/>
    <w:rsid w:val="00EE4F07"/>
    <w:rsid w:val="00EE4FFE"/>
    <w:rsid w:val="00EE52CF"/>
    <w:rsid w:val="00EE55D3"/>
    <w:rsid w:val="00EE5DFA"/>
    <w:rsid w:val="00EE62FF"/>
    <w:rsid w:val="00EE634C"/>
    <w:rsid w:val="00EE64B4"/>
    <w:rsid w:val="00EE6921"/>
    <w:rsid w:val="00EE6BA7"/>
    <w:rsid w:val="00EE6D59"/>
    <w:rsid w:val="00EE6F0C"/>
    <w:rsid w:val="00EE7461"/>
    <w:rsid w:val="00EE74C4"/>
    <w:rsid w:val="00EE76D6"/>
    <w:rsid w:val="00EE76FC"/>
    <w:rsid w:val="00EE784F"/>
    <w:rsid w:val="00EE7AC5"/>
    <w:rsid w:val="00EE7B7E"/>
    <w:rsid w:val="00EE7C3E"/>
    <w:rsid w:val="00EF0657"/>
    <w:rsid w:val="00EF0C3E"/>
    <w:rsid w:val="00EF0CF4"/>
    <w:rsid w:val="00EF0EDF"/>
    <w:rsid w:val="00EF10B1"/>
    <w:rsid w:val="00EF117F"/>
    <w:rsid w:val="00EF119E"/>
    <w:rsid w:val="00EF11DB"/>
    <w:rsid w:val="00EF167A"/>
    <w:rsid w:val="00EF1685"/>
    <w:rsid w:val="00EF1869"/>
    <w:rsid w:val="00EF1F6E"/>
    <w:rsid w:val="00EF216B"/>
    <w:rsid w:val="00EF2306"/>
    <w:rsid w:val="00EF231A"/>
    <w:rsid w:val="00EF24A6"/>
    <w:rsid w:val="00EF2738"/>
    <w:rsid w:val="00EF2807"/>
    <w:rsid w:val="00EF2823"/>
    <w:rsid w:val="00EF2CC9"/>
    <w:rsid w:val="00EF2E1B"/>
    <w:rsid w:val="00EF3005"/>
    <w:rsid w:val="00EF35C6"/>
    <w:rsid w:val="00EF37BC"/>
    <w:rsid w:val="00EF3832"/>
    <w:rsid w:val="00EF3A4D"/>
    <w:rsid w:val="00EF3FD2"/>
    <w:rsid w:val="00EF42A8"/>
    <w:rsid w:val="00EF49F9"/>
    <w:rsid w:val="00EF4C12"/>
    <w:rsid w:val="00EF4DDA"/>
    <w:rsid w:val="00EF507B"/>
    <w:rsid w:val="00EF54E9"/>
    <w:rsid w:val="00EF572C"/>
    <w:rsid w:val="00EF5832"/>
    <w:rsid w:val="00EF5B59"/>
    <w:rsid w:val="00EF5BF3"/>
    <w:rsid w:val="00EF5E5A"/>
    <w:rsid w:val="00EF5FCC"/>
    <w:rsid w:val="00EF6195"/>
    <w:rsid w:val="00EF61DA"/>
    <w:rsid w:val="00EF6507"/>
    <w:rsid w:val="00EF6646"/>
    <w:rsid w:val="00EF696B"/>
    <w:rsid w:val="00EF6A0D"/>
    <w:rsid w:val="00EF6A69"/>
    <w:rsid w:val="00EF6FF9"/>
    <w:rsid w:val="00EF7429"/>
    <w:rsid w:val="00EF74FA"/>
    <w:rsid w:val="00EF7935"/>
    <w:rsid w:val="00EF7988"/>
    <w:rsid w:val="00EF7A65"/>
    <w:rsid w:val="00F00179"/>
    <w:rsid w:val="00F001BE"/>
    <w:rsid w:val="00F001F5"/>
    <w:rsid w:val="00F00372"/>
    <w:rsid w:val="00F007D0"/>
    <w:rsid w:val="00F015DC"/>
    <w:rsid w:val="00F0176D"/>
    <w:rsid w:val="00F01A6A"/>
    <w:rsid w:val="00F01BED"/>
    <w:rsid w:val="00F020F2"/>
    <w:rsid w:val="00F02485"/>
    <w:rsid w:val="00F02691"/>
    <w:rsid w:val="00F034FD"/>
    <w:rsid w:val="00F03739"/>
    <w:rsid w:val="00F03DB3"/>
    <w:rsid w:val="00F03E11"/>
    <w:rsid w:val="00F0405C"/>
    <w:rsid w:val="00F04505"/>
    <w:rsid w:val="00F04681"/>
    <w:rsid w:val="00F04819"/>
    <w:rsid w:val="00F04BE3"/>
    <w:rsid w:val="00F04EFD"/>
    <w:rsid w:val="00F053CA"/>
    <w:rsid w:val="00F057EF"/>
    <w:rsid w:val="00F05848"/>
    <w:rsid w:val="00F0589D"/>
    <w:rsid w:val="00F05B1B"/>
    <w:rsid w:val="00F05BCF"/>
    <w:rsid w:val="00F05DF4"/>
    <w:rsid w:val="00F06339"/>
    <w:rsid w:val="00F0658C"/>
    <w:rsid w:val="00F0668E"/>
    <w:rsid w:val="00F06ADC"/>
    <w:rsid w:val="00F06B5F"/>
    <w:rsid w:val="00F06D22"/>
    <w:rsid w:val="00F06E07"/>
    <w:rsid w:val="00F0719B"/>
    <w:rsid w:val="00F07219"/>
    <w:rsid w:val="00F075D1"/>
    <w:rsid w:val="00F076AE"/>
    <w:rsid w:val="00F07AAA"/>
    <w:rsid w:val="00F10145"/>
    <w:rsid w:val="00F10235"/>
    <w:rsid w:val="00F102A3"/>
    <w:rsid w:val="00F10558"/>
    <w:rsid w:val="00F107EB"/>
    <w:rsid w:val="00F10920"/>
    <w:rsid w:val="00F10A31"/>
    <w:rsid w:val="00F10A3A"/>
    <w:rsid w:val="00F110E5"/>
    <w:rsid w:val="00F11255"/>
    <w:rsid w:val="00F11403"/>
    <w:rsid w:val="00F11448"/>
    <w:rsid w:val="00F11565"/>
    <w:rsid w:val="00F11946"/>
    <w:rsid w:val="00F11A56"/>
    <w:rsid w:val="00F11C8E"/>
    <w:rsid w:val="00F1221E"/>
    <w:rsid w:val="00F1284F"/>
    <w:rsid w:val="00F12965"/>
    <w:rsid w:val="00F12AD7"/>
    <w:rsid w:val="00F12CC8"/>
    <w:rsid w:val="00F13BE3"/>
    <w:rsid w:val="00F142F9"/>
    <w:rsid w:val="00F1496F"/>
    <w:rsid w:val="00F14A2B"/>
    <w:rsid w:val="00F14D2B"/>
    <w:rsid w:val="00F15666"/>
    <w:rsid w:val="00F157D2"/>
    <w:rsid w:val="00F15870"/>
    <w:rsid w:val="00F159B0"/>
    <w:rsid w:val="00F15EFD"/>
    <w:rsid w:val="00F160F8"/>
    <w:rsid w:val="00F1610B"/>
    <w:rsid w:val="00F16701"/>
    <w:rsid w:val="00F16C42"/>
    <w:rsid w:val="00F16D43"/>
    <w:rsid w:val="00F16FA4"/>
    <w:rsid w:val="00F1716D"/>
    <w:rsid w:val="00F17669"/>
    <w:rsid w:val="00F20013"/>
    <w:rsid w:val="00F20174"/>
    <w:rsid w:val="00F20377"/>
    <w:rsid w:val="00F20405"/>
    <w:rsid w:val="00F20466"/>
    <w:rsid w:val="00F20967"/>
    <w:rsid w:val="00F20AC1"/>
    <w:rsid w:val="00F20ADD"/>
    <w:rsid w:val="00F21114"/>
    <w:rsid w:val="00F212DF"/>
    <w:rsid w:val="00F2173A"/>
    <w:rsid w:val="00F21CB9"/>
    <w:rsid w:val="00F21D32"/>
    <w:rsid w:val="00F22143"/>
    <w:rsid w:val="00F222AB"/>
    <w:rsid w:val="00F222B9"/>
    <w:rsid w:val="00F22417"/>
    <w:rsid w:val="00F224C0"/>
    <w:rsid w:val="00F2260C"/>
    <w:rsid w:val="00F22637"/>
    <w:rsid w:val="00F2263B"/>
    <w:rsid w:val="00F228E6"/>
    <w:rsid w:val="00F22A90"/>
    <w:rsid w:val="00F22C2B"/>
    <w:rsid w:val="00F22C47"/>
    <w:rsid w:val="00F22F71"/>
    <w:rsid w:val="00F2311B"/>
    <w:rsid w:val="00F2316B"/>
    <w:rsid w:val="00F23274"/>
    <w:rsid w:val="00F233F8"/>
    <w:rsid w:val="00F23723"/>
    <w:rsid w:val="00F2372F"/>
    <w:rsid w:val="00F23B19"/>
    <w:rsid w:val="00F23CBF"/>
    <w:rsid w:val="00F23FCF"/>
    <w:rsid w:val="00F24B4A"/>
    <w:rsid w:val="00F2512A"/>
    <w:rsid w:val="00F25367"/>
    <w:rsid w:val="00F253BB"/>
    <w:rsid w:val="00F2561E"/>
    <w:rsid w:val="00F2564E"/>
    <w:rsid w:val="00F25B18"/>
    <w:rsid w:val="00F25C12"/>
    <w:rsid w:val="00F25F4B"/>
    <w:rsid w:val="00F26075"/>
    <w:rsid w:val="00F2636F"/>
    <w:rsid w:val="00F26402"/>
    <w:rsid w:val="00F26510"/>
    <w:rsid w:val="00F26B0E"/>
    <w:rsid w:val="00F26C52"/>
    <w:rsid w:val="00F26D3C"/>
    <w:rsid w:val="00F26E2F"/>
    <w:rsid w:val="00F26F8A"/>
    <w:rsid w:val="00F27343"/>
    <w:rsid w:val="00F276FB"/>
    <w:rsid w:val="00F27768"/>
    <w:rsid w:val="00F279E4"/>
    <w:rsid w:val="00F279FD"/>
    <w:rsid w:val="00F27F7D"/>
    <w:rsid w:val="00F30789"/>
    <w:rsid w:val="00F309C9"/>
    <w:rsid w:val="00F309E2"/>
    <w:rsid w:val="00F30DF6"/>
    <w:rsid w:val="00F312E6"/>
    <w:rsid w:val="00F31441"/>
    <w:rsid w:val="00F31468"/>
    <w:rsid w:val="00F315F0"/>
    <w:rsid w:val="00F31705"/>
    <w:rsid w:val="00F31A6B"/>
    <w:rsid w:val="00F31E24"/>
    <w:rsid w:val="00F31E9B"/>
    <w:rsid w:val="00F320B5"/>
    <w:rsid w:val="00F32459"/>
    <w:rsid w:val="00F32666"/>
    <w:rsid w:val="00F32A1A"/>
    <w:rsid w:val="00F32D0C"/>
    <w:rsid w:val="00F32E09"/>
    <w:rsid w:val="00F32E49"/>
    <w:rsid w:val="00F32F2D"/>
    <w:rsid w:val="00F33081"/>
    <w:rsid w:val="00F33464"/>
    <w:rsid w:val="00F33A5F"/>
    <w:rsid w:val="00F33BFA"/>
    <w:rsid w:val="00F3451F"/>
    <w:rsid w:val="00F34844"/>
    <w:rsid w:val="00F34D2A"/>
    <w:rsid w:val="00F3511D"/>
    <w:rsid w:val="00F354A2"/>
    <w:rsid w:val="00F35889"/>
    <w:rsid w:val="00F35A31"/>
    <w:rsid w:val="00F36148"/>
    <w:rsid w:val="00F3671B"/>
    <w:rsid w:val="00F36AE3"/>
    <w:rsid w:val="00F3758F"/>
    <w:rsid w:val="00F375D5"/>
    <w:rsid w:val="00F37A5E"/>
    <w:rsid w:val="00F37B67"/>
    <w:rsid w:val="00F4018F"/>
    <w:rsid w:val="00F40794"/>
    <w:rsid w:val="00F40872"/>
    <w:rsid w:val="00F40C99"/>
    <w:rsid w:val="00F40EA0"/>
    <w:rsid w:val="00F41059"/>
    <w:rsid w:val="00F410A7"/>
    <w:rsid w:val="00F410BA"/>
    <w:rsid w:val="00F411B5"/>
    <w:rsid w:val="00F41559"/>
    <w:rsid w:val="00F41803"/>
    <w:rsid w:val="00F41932"/>
    <w:rsid w:val="00F41BEC"/>
    <w:rsid w:val="00F4201D"/>
    <w:rsid w:val="00F4224B"/>
    <w:rsid w:val="00F42349"/>
    <w:rsid w:val="00F42651"/>
    <w:rsid w:val="00F427C1"/>
    <w:rsid w:val="00F42871"/>
    <w:rsid w:val="00F42F94"/>
    <w:rsid w:val="00F4364C"/>
    <w:rsid w:val="00F43D29"/>
    <w:rsid w:val="00F441CC"/>
    <w:rsid w:val="00F445FE"/>
    <w:rsid w:val="00F448D9"/>
    <w:rsid w:val="00F44AA0"/>
    <w:rsid w:val="00F44B27"/>
    <w:rsid w:val="00F44E53"/>
    <w:rsid w:val="00F45540"/>
    <w:rsid w:val="00F45C83"/>
    <w:rsid w:val="00F46324"/>
    <w:rsid w:val="00F46615"/>
    <w:rsid w:val="00F46867"/>
    <w:rsid w:val="00F469A1"/>
    <w:rsid w:val="00F46D9A"/>
    <w:rsid w:val="00F46F18"/>
    <w:rsid w:val="00F47098"/>
    <w:rsid w:val="00F47F8C"/>
    <w:rsid w:val="00F47FDA"/>
    <w:rsid w:val="00F509E9"/>
    <w:rsid w:val="00F50D6D"/>
    <w:rsid w:val="00F50DEC"/>
    <w:rsid w:val="00F5166A"/>
    <w:rsid w:val="00F516F7"/>
    <w:rsid w:val="00F51886"/>
    <w:rsid w:val="00F519DA"/>
    <w:rsid w:val="00F519E1"/>
    <w:rsid w:val="00F51BC0"/>
    <w:rsid w:val="00F51F51"/>
    <w:rsid w:val="00F52292"/>
    <w:rsid w:val="00F524B6"/>
    <w:rsid w:val="00F52B6B"/>
    <w:rsid w:val="00F52BEE"/>
    <w:rsid w:val="00F52D49"/>
    <w:rsid w:val="00F52F18"/>
    <w:rsid w:val="00F53028"/>
    <w:rsid w:val="00F536DF"/>
    <w:rsid w:val="00F536EB"/>
    <w:rsid w:val="00F537C6"/>
    <w:rsid w:val="00F537D1"/>
    <w:rsid w:val="00F53A01"/>
    <w:rsid w:val="00F53C95"/>
    <w:rsid w:val="00F54243"/>
    <w:rsid w:val="00F543A3"/>
    <w:rsid w:val="00F54B99"/>
    <w:rsid w:val="00F54CEE"/>
    <w:rsid w:val="00F54E0A"/>
    <w:rsid w:val="00F5584A"/>
    <w:rsid w:val="00F55894"/>
    <w:rsid w:val="00F55932"/>
    <w:rsid w:val="00F559ED"/>
    <w:rsid w:val="00F55A84"/>
    <w:rsid w:val="00F55E50"/>
    <w:rsid w:val="00F55E81"/>
    <w:rsid w:val="00F5645A"/>
    <w:rsid w:val="00F564F2"/>
    <w:rsid w:val="00F566E1"/>
    <w:rsid w:val="00F56A54"/>
    <w:rsid w:val="00F56ECD"/>
    <w:rsid w:val="00F570CB"/>
    <w:rsid w:val="00F5784C"/>
    <w:rsid w:val="00F57D55"/>
    <w:rsid w:val="00F57F8F"/>
    <w:rsid w:val="00F57FE9"/>
    <w:rsid w:val="00F603B8"/>
    <w:rsid w:val="00F60510"/>
    <w:rsid w:val="00F60626"/>
    <w:rsid w:val="00F60BB6"/>
    <w:rsid w:val="00F610AE"/>
    <w:rsid w:val="00F612E6"/>
    <w:rsid w:val="00F615F4"/>
    <w:rsid w:val="00F61748"/>
    <w:rsid w:val="00F61B8E"/>
    <w:rsid w:val="00F62103"/>
    <w:rsid w:val="00F62582"/>
    <w:rsid w:val="00F62587"/>
    <w:rsid w:val="00F627FB"/>
    <w:rsid w:val="00F629C4"/>
    <w:rsid w:val="00F62ADD"/>
    <w:rsid w:val="00F63199"/>
    <w:rsid w:val="00F63A4A"/>
    <w:rsid w:val="00F63B3F"/>
    <w:rsid w:val="00F63B41"/>
    <w:rsid w:val="00F63BE0"/>
    <w:rsid w:val="00F64058"/>
    <w:rsid w:val="00F6408A"/>
    <w:rsid w:val="00F64C61"/>
    <w:rsid w:val="00F64C8C"/>
    <w:rsid w:val="00F65636"/>
    <w:rsid w:val="00F65754"/>
    <w:rsid w:val="00F65A86"/>
    <w:rsid w:val="00F65E88"/>
    <w:rsid w:val="00F65EA0"/>
    <w:rsid w:val="00F661B5"/>
    <w:rsid w:val="00F66224"/>
    <w:rsid w:val="00F667B7"/>
    <w:rsid w:val="00F668B5"/>
    <w:rsid w:val="00F66AED"/>
    <w:rsid w:val="00F66BDF"/>
    <w:rsid w:val="00F66C3F"/>
    <w:rsid w:val="00F66E46"/>
    <w:rsid w:val="00F67010"/>
    <w:rsid w:val="00F67868"/>
    <w:rsid w:val="00F678D5"/>
    <w:rsid w:val="00F67959"/>
    <w:rsid w:val="00F67C25"/>
    <w:rsid w:val="00F700C6"/>
    <w:rsid w:val="00F7033F"/>
    <w:rsid w:val="00F703F3"/>
    <w:rsid w:val="00F7075C"/>
    <w:rsid w:val="00F70E53"/>
    <w:rsid w:val="00F70FC6"/>
    <w:rsid w:val="00F7195C"/>
    <w:rsid w:val="00F71F82"/>
    <w:rsid w:val="00F721D7"/>
    <w:rsid w:val="00F727AC"/>
    <w:rsid w:val="00F728C8"/>
    <w:rsid w:val="00F72AEF"/>
    <w:rsid w:val="00F72D4E"/>
    <w:rsid w:val="00F73385"/>
    <w:rsid w:val="00F736F2"/>
    <w:rsid w:val="00F73890"/>
    <w:rsid w:val="00F73A72"/>
    <w:rsid w:val="00F73AEB"/>
    <w:rsid w:val="00F740B7"/>
    <w:rsid w:val="00F74180"/>
    <w:rsid w:val="00F743C9"/>
    <w:rsid w:val="00F74442"/>
    <w:rsid w:val="00F7479C"/>
    <w:rsid w:val="00F747A7"/>
    <w:rsid w:val="00F747C1"/>
    <w:rsid w:val="00F74804"/>
    <w:rsid w:val="00F74A3F"/>
    <w:rsid w:val="00F74C7E"/>
    <w:rsid w:val="00F74F56"/>
    <w:rsid w:val="00F7568B"/>
    <w:rsid w:val="00F75832"/>
    <w:rsid w:val="00F758AC"/>
    <w:rsid w:val="00F75EA3"/>
    <w:rsid w:val="00F76719"/>
    <w:rsid w:val="00F7679A"/>
    <w:rsid w:val="00F769A0"/>
    <w:rsid w:val="00F769C8"/>
    <w:rsid w:val="00F76ABC"/>
    <w:rsid w:val="00F77559"/>
    <w:rsid w:val="00F77F5F"/>
    <w:rsid w:val="00F800A5"/>
    <w:rsid w:val="00F8087D"/>
    <w:rsid w:val="00F809AD"/>
    <w:rsid w:val="00F80CEE"/>
    <w:rsid w:val="00F811B3"/>
    <w:rsid w:val="00F813BC"/>
    <w:rsid w:val="00F81807"/>
    <w:rsid w:val="00F81B7F"/>
    <w:rsid w:val="00F8252B"/>
    <w:rsid w:val="00F825A8"/>
    <w:rsid w:val="00F82879"/>
    <w:rsid w:val="00F82AE1"/>
    <w:rsid w:val="00F82BDB"/>
    <w:rsid w:val="00F83026"/>
    <w:rsid w:val="00F8320B"/>
    <w:rsid w:val="00F83432"/>
    <w:rsid w:val="00F834E8"/>
    <w:rsid w:val="00F83A09"/>
    <w:rsid w:val="00F83CCB"/>
    <w:rsid w:val="00F83EB8"/>
    <w:rsid w:val="00F8445F"/>
    <w:rsid w:val="00F84657"/>
    <w:rsid w:val="00F8465F"/>
    <w:rsid w:val="00F847F7"/>
    <w:rsid w:val="00F84B32"/>
    <w:rsid w:val="00F84EB0"/>
    <w:rsid w:val="00F8523C"/>
    <w:rsid w:val="00F853C7"/>
    <w:rsid w:val="00F85643"/>
    <w:rsid w:val="00F856BF"/>
    <w:rsid w:val="00F85772"/>
    <w:rsid w:val="00F8586A"/>
    <w:rsid w:val="00F85C5F"/>
    <w:rsid w:val="00F85CDD"/>
    <w:rsid w:val="00F86B26"/>
    <w:rsid w:val="00F86C0A"/>
    <w:rsid w:val="00F86DAA"/>
    <w:rsid w:val="00F86E9D"/>
    <w:rsid w:val="00F87625"/>
    <w:rsid w:val="00F876CE"/>
    <w:rsid w:val="00F876ED"/>
    <w:rsid w:val="00F87ABE"/>
    <w:rsid w:val="00F87FE5"/>
    <w:rsid w:val="00F901B3"/>
    <w:rsid w:val="00F904B4"/>
    <w:rsid w:val="00F904C7"/>
    <w:rsid w:val="00F90895"/>
    <w:rsid w:val="00F90AA5"/>
    <w:rsid w:val="00F90ABD"/>
    <w:rsid w:val="00F9105D"/>
    <w:rsid w:val="00F91227"/>
    <w:rsid w:val="00F91AAF"/>
    <w:rsid w:val="00F92193"/>
    <w:rsid w:val="00F9219D"/>
    <w:rsid w:val="00F923AF"/>
    <w:rsid w:val="00F9280C"/>
    <w:rsid w:val="00F92B15"/>
    <w:rsid w:val="00F92C3A"/>
    <w:rsid w:val="00F92EB3"/>
    <w:rsid w:val="00F92F61"/>
    <w:rsid w:val="00F9337C"/>
    <w:rsid w:val="00F934C0"/>
    <w:rsid w:val="00F93B45"/>
    <w:rsid w:val="00F93D3B"/>
    <w:rsid w:val="00F93E4B"/>
    <w:rsid w:val="00F93F72"/>
    <w:rsid w:val="00F9413F"/>
    <w:rsid w:val="00F942AD"/>
    <w:rsid w:val="00F94566"/>
    <w:rsid w:val="00F94BB6"/>
    <w:rsid w:val="00F94BEE"/>
    <w:rsid w:val="00F94D71"/>
    <w:rsid w:val="00F94F50"/>
    <w:rsid w:val="00F95163"/>
    <w:rsid w:val="00F95251"/>
    <w:rsid w:val="00F953A3"/>
    <w:rsid w:val="00F95924"/>
    <w:rsid w:val="00F95967"/>
    <w:rsid w:val="00F95A32"/>
    <w:rsid w:val="00F95AE0"/>
    <w:rsid w:val="00F95AE8"/>
    <w:rsid w:val="00F95F84"/>
    <w:rsid w:val="00F96090"/>
    <w:rsid w:val="00F964A5"/>
    <w:rsid w:val="00F96C19"/>
    <w:rsid w:val="00F96FD3"/>
    <w:rsid w:val="00F971FE"/>
    <w:rsid w:val="00F977E9"/>
    <w:rsid w:val="00F97AD6"/>
    <w:rsid w:val="00F97B3F"/>
    <w:rsid w:val="00F97B88"/>
    <w:rsid w:val="00F97C8F"/>
    <w:rsid w:val="00F97E25"/>
    <w:rsid w:val="00FA0140"/>
    <w:rsid w:val="00FA0567"/>
    <w:rsid w:val="00FA0C59"/>
    <w:rsid w:val="00FA152E"/>
    <w:rsid w:val="00FA1BF9"/>
    <w:rsid w:val="00FA1C4D"/>
    <w:rsid w:val="00FA1EFC"/>
    <w:rsid w:val="00FA21EB"/>
    <w:rsid w:val="00FA2230"/>
    <w:rsid w:val="00FA22AB"/>
    <w:rsid w:val="00FA2839"/>
    <w:rsid w:val="00FA2AC5"/>
    <w:rsid w:val="00FA2B8E"/>
    <w:rsid w:val="00FA2FBD"/>
    <w:rsid w:val="00FA30B6"/>
    <w:rsid w:val="00FA379C"/>
    <w:rsid w:val="00FA37B0"/>
    <w:rsid w:val="00FA3854"/>
    <w:rsid w:val="00FA38B2"/>
    <w:rsid w:val="00FA3949"/>
    <w:rsid w:val="00FA3A78"/>
    <w:rsid w:val="00FA3AA2"/>
    <w:rsid w:val="00FA3B51"/>
    <w:rsid w:val="00FA3CCD"/>
    <w:rsid w:val="00FA3F32"/>
    <w:rsid w:val="00FA3FAC"/>
    <w:rsid w:val="00FA4B79"/>
    <w:rsid w:val="00FA54C1"/>
    <w:rsid w:val="00FA5687"/>
    <w:rsid w:val="00FA593D"/>
    <w:rsid w:val="00FA596A"/>
    <w:rsid w:val="00FA5C06"/>
    <w:rsid w:val="00FA5E21"/>
    <w:rsid w:val="00FA5E5F"/>
    <w:rsid w:val="00FA60C7"/>
    <w:rsid w:val="00FA625D"/>
    <w:rsid w:val="00FA6515"/>
    <w:rsid w:val="00FA69A9"/>
    <w:rsid w:val="00FA6AFB"/>
    <w:rsid w:val="00FA6DB9"/>
    <w:rsid w:val="00FA6E94"/>
    <w:rsid w:val="00FA7679"/>
    <w:rsid w:val="00FA7772"/>
    <w:rsid w:val="00FA7AC6"/>
    <w:rsid w:val="00FA7D3E"/>
    <w:rsid w:val="00FB021B"/>
    <w:rsid w:val="00FB076F"/>
    <w:rsid w:val="00FB1331"/>
    <w:rsid w:val="00FB15A5"/>
    <w:rsid w:val="00FB17D5"/>
    <w:rsid w:val="00FB1CF8"/>
    <w:rsid w:val="00FB1D2C"/>
    <w:rsid w:val="00FB205A"/>
    <w:rsid w:val="00FB2071"/>
    <w:rsid w:val="00FB27BF"/>
    <w:rsid w:val="00FB309B"/>
    <w:rsid w:val="00FB30A8"/>
    <w:rsid w:val="00FB30DB"/>
    <w:rsid w:val="00FB3814"/>
    <w:rsid w:val="00FB3B81"/>
    <w:rsid w:val="00FB3D84"/>
    <w:rsid w:val="00FB4351"/>
    <w:rsid w:val="00FB444E"/>
    <w:rsid w:val="00FB4AD2"/>
    <w:rsid w:val="00FB4B1C"/>
    <w:rsid w:val="00FB5231"/>
    <w:rsid w:val="00FB53B8"/>
    <w:rsid w:val="00FB55A6"/>
    <w:rsid w:val="00FB5D0A"/>
    <w:rsid w:val="00FB6AEE"/>
    <w:rsid w:val="00FB6E94"/>
    <w:rsid w:val="00FB6E9C"/>
    <w:rsid w:val="00FB7449"/>
    <w:rsid w:val="00FB74B4"/>
    <w:rsid w:val="00FB753E"/>
    <w:rsid w:val="00FB7734"/>
    <w:rsid w:val="00FB785E"/>
    <w:rsid w:val="00FB78A8"/>
    <w:rsid w:val="00FB7F5D"/>
    <w:rsid w:val="00FC01D5"/>
    <w:rsid w:val="00FC01FD"/>
    <w:rsid w:val="00FC0548"/>
    <w:rsid w:val="00FC0A37"/>
    <w:rsid w:val="00FC11A2"/>
    <w:rsid w:val="00FC127B"/>
    <w:rsid w:val="00FC12B8"/>
    <w:rsid w:val="00FC1439"/>
    <w:rsid w:val="00FC1512"/>
    <w:rsid w:val="00FC188A"/>
    <w:rsid w:val="00FC1913"/>
    <w:rsid w:val="00FC1997"/>
    <w:rsid w:val="00FC1CB0"/>
    <w:rsid w:val="00FC2133"/>
    <w:rsid w:val="00FC2303"/>
    <w:rsid w:val="00FC2656"/>
    <w:rsid w:val="00FC311E"/>
    <w:rsid w:val="00FC318A"/>
    <w:rsid w:val="00FC349A"/>
    <w:rsid w:val="00FC34A8"/>
    <w:rsid w:val="00FC34BF"/>
    <w:rsid w:val="00FC359D"/>
    <w:rsid w:val="00FC3BAF"/>
    <w:rsid w:val="00FC3C63"/>
    <w:rsid w:val="00FC4150"/>
    <w:rsid w:val="00FC41BE"/>
    <w:rsid w:val="00FC4299"/>
    <w:rsid w:val="00FC4684"/>
    <w:rsid w:val="00FC4D3A"/>
    <w:rsid w:val="00FC5099"/>
    <w:rsid w:val="00FC56D1"/>
    <w:rsid w:val="00FC6622"/>
    <w:rsid w:val="00FC6A52"/>
    <w:rsid w:val="00FC6F0B"/>
    <w:rsid w:val="00FC72C7"/>
    <w:rsid w:val="00FC754E"/>
    <w:rsid w:val="00FC7698"/>
    <w:rsid w:val="00FC77A5"/>
    <w:rsid w:val="00FC77B8"/>
    <w:rsid w:val="00FC7DF4"/>
    <w:rsid w:val="00FC7E7D"/>
    <w:rsid w:val="00FD0383"/>
    <w:rsid w:val="00FD08D2"/>
    <w:rsid w:val="00FD0DAC"/>
    <w:rsid w:val="00FD1687"/>
    <w:rsid w:val="00FD194D"/>
    <w:rsid w:val="00FD1C08"/>
    <w:rsid w:val="00FD2218"/>
    <w:rsid w:val="00FD235A"/>
    <w:rsid w:val="00FD2608"/>
    <w:rsid w:val="00FD2649"/>
    <w:rsid w:val="00FD2EFD"/>
    <w:rsid w:val="00FD304A"/>
    <w:rsid w:val="00FD306F"/>
    <w:rsid w:val="00FD313A"/>
    <w:rsid w:val="00FD3255"/>
    <w:rsid w:val="00FD3657"/>
    <w:rsid w:val="00FD397E"/>
    <w:rsid w:val="00FD3AE9"/>
    <w:rsid w:val="00FD3B80"/>
    <w:rsid w:val="00FD3E16"/>
    <w:rsid w:val="00FD489D"/>
    <w:rsid w:val="00FD4E08"/>
    <w:rsid w:val="00FD535E"/>
    <w:rsid w:val="00FD5715"/>
    <w:rsid w:val="00FD5F8D"/>
    <w:rsid w:val="00FD6045"/>
    <w:rsid w:val="00FD6126"/>
    <w:rsid w:val="00FD697B"/>
    <w:rsid w:val="00FD6C61"/>
    <w:rsid w:val="00FD6E47"/>
    <w:rsid w:val="00FD71B2"/>
    <w:rsid w:val="00FD73B0"/>
    <w:rsid w:val="00FD749A"/>
    <w:rsid w:val="00FD76D0"/>
    <w:rsid w:val="00FD773E"/>
    <w:rsid w:val="00FD788E"/>
    <w:rsid w:val="00FD78CD"/>
    <w:rsid w:val="00FD7A56"/>
    <w:rsid w:val="00FD7A57"/>
    <w:rsid w:val="00FD7C83"/>
    <w:rsid w:val="00FD7D32"/>
    <w:rsid w:val="00FD7F78"/>
    <w:rsid w:val="00FE009B"/>
    <w:rsid w:val="00FE00D3"/>
    <w:rsid w:val="00FE02D5"/>
    <w:rsid w:val="00FE0E36"/>
    <w:rsid w:val="00FE1653"/>
    <w:rsid w:val="00FE16DA"/>
    <w:rsid w:val="00FE1EB6"/>
    <w:rsid w:val="00FE2160"/>
    <w:rsid w:val="00FE21A2"/>
    <w:rsid w:val="00FE2861"/>
    <w:rsid w:val="00FE2AF2"/>
    <w:rsid w:val="00FE2CD9"/>
    <w:rsid w:val="00FE2F60"/>
    <w:rsid w:val="00FE3325"/>
    <w:rsid w:val="00FE3A33"/>
    <w:rsid w:val="00FE3AF8"/>
    <w:rsid w:val="00FE40A2"/>
    <w:rsid w:val="00FE40D6"/>
    <w:rsid w:val="00FE44B6"/>
    <w:rsid w:val="00FE46F4"/>
    <w:rsid w:val="00FE55B7"/>
    <w:rsid w:val="00FE5A4C"/>
    <w:rsid w:val="00FE5ADC"/>
    <w:rsid w:val="00FE629B"/>
    <w:rsid w:val="00FE6329"/>
    <w:rsid w:val="00FE6384"/>
    <w:rsid w:val="00FE63CC"/>
    <w:rsid w:val="00FE6DE5"/>
    <w:rsid w:val="00FE6E0F"/>
    <w:rsid w:val="00FE6E9B"/>
    <w:rsid w:val="00FE6F78"/>
    <w:rsid w:val="00FE6FC5"/>
    <w:rsid w:val="00FE7079"/>
    <w:rsid w:val="00FE73A0"/>
    <w:rsid w:val="00FE73D1"/>
    <w:rsid w:val="00FE7D05"/>
    <w:rsid w:val="00FE7EC6"/>
    <w:rsid w:val="00FE7EF1"/>
    <w:rsid w:val="00FF04C3"/>
    <w:rsid w:val="00FF094D"/>
    <w:rsid w:val="00FF0CF0"/>
    <w:rsid w:val="00FF13E5"/>
    <w:rsid w:val="00FF1BA2"/>
    <w:rsid w:val="00FF1D5C"/>
    <w:rsid w:val="00FF23D0"/>
    <w:rsid w:val="00FF25C4"/>
    <w:rsid w:val="00FF2623"/>
    <w:rsid w:val="00FF2755"/>
    <w:rsid w:val="00FF27C7"/>
    <w:rsid w:val="00FF2ADD"/>
    <w:rsid w:val="00FF2B74"/>
    <w:rsid w:val="00FF2DA6"/>
    <w:rsid w:val="00FF2E50"/>
    <w:rsid w:val="00FF2EAB"/>
    <w:rsid w:val="00FF30C3"/>
    <w:rsid w:val="00FF3315"/>
    <w:rsid w:val="00FF34FF"/>
    <w:rsid w:val="00FF3617"/>
    <w:rsid w:val="00FF42A1"/>
    <w:rsid w:val="00FF4445"/>
    <w:rsid w:val="00FF4F36"/>
    <w:rsid w:val="00FF537C"/>
    <w:rsid w:val="00FF56CB"/>
    <w:rsid w:val="00FF5BA5"/>
    <w:rsid w:val="00FF62B4"/>
    <w:rsid w:val="00FF64B6"/>
    <w:rsid w:val="00FF6C7F"/>
    <w:rsid w:val="00FF7072"/>
    <w:rsid w:val="00FF72C7"/>
    <w:rsid w:val="00FF7EBC"/>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60D9BB-D675-4B2D-849B-14DBC66F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af-ZA" w:eastAsia="af-ZA"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A0D57"/>
    <w:pPr>
      <w:spacing w:after="120"/>
      <w:jc w:val="both"/>
    </w:pPr>
    <w:rPr>
      <w:rFonts w:ascii="Arial Narrow" w:hAnsi="Arial Narrow"/>
      <w:sz w:val="24"/>
      <w:szCs w:val="22"/>
      <w:lang w:val="en-US" w:eastAsia="en-US" w:bidi="en-US"/>
    </w:rPr>
  </w:style>
  <w:style w:type="paragraph" w:styleId="Heading1">
    <w:name w:val="heading 1"/>
    <w:basedOn w:val="Normal"/>
    <w:next w:val="Normal"/>
    <w:autoRedefine/>
    <w:qFormat/>
    <w:rsid w:val="004714A1"/>
    <w:pPr>
      <w:numPr>
        <w:numId w:val="16"/>
      </w:numPr>
      <w:tabs>
        <w:tab w:val="left" w:pos="1701"/>
      </w:tabs>
      <w:spacing w:before="60" w:after="60"/>
      <w:outlineLvl w:val="0"/>
    </w:pPr>
    <w:rPr>
      <w:rFonts w:ascii="Arial Rounded MT Bold" w:hAnsi="Arial Rounded MT Bold"/>
      <w:b/>
      <w:bCs/>
      <w:caps/>
      <w:kern w:val="28"/>
      <w:szCs w:val="24"/>
      <w:lang w:bidi="he-IL"/>
    </w:rPr>
  </w:style>
  <w:style w:type="paragraph" w:styleId="Heading2">
    <w:name w:val="heading 2"/>
    <w:basedOn w:val="Heading1"/>
    <w:next w:val="Heading3"/>
    <w:autoRedefine/>
    <w:qFormat/>
    <w:rsid w:val="004714A1"/>
    <w:pPr>
      <w:widowControl w:val="0"/>
      <w:numPr>
        <w:ilvl w:val="1"/>
      </w:numPr>
      <w:outlineLvl w:val="1"/>
    </w:pPr>
    <w:rPr>
      <w:rFonts w:ascii="Arial" w:hAnsi="Arial" w:cs="Arial"/>
      <w:iCs/>
      <w:szCs w:val="26"/>
      <w:lang w:val="af-ZA"/>
    </w:rPr>
  </w:style>
  <w:style w:type="paragraph" w:styleId="Heading3">
    <w:name w:val="heading 3"/>
    <w:basedOn w:val="Heading2"/>
    <w:next w:val="Normal"/>
    <w:qFormat/>
    <w:rsid w:val="004714A1"/>
    <w:pPr>
      <w:numPr>
        <w:ilvl w:val="2"/>
      </w:numPr>
      <w:outlineLvl w:val="2"/>
    </w:pPr>
    <w:rPr>
      <w:caps w:val="0"/>
      <w:smallCaps/>
      <w:sz w:val="22"/>
    </w:rPr>
  </w:style>
  <w:style w:type="paragraph" w:styleId="Heading4">
    <w:name w:val="heading 4"/>
    <w:basedOn w:val="Heading3"/>
    <w:autoRedefine/>
    <w:qFormat/>
    <w:rsid w:val="004714A1"/>
    <w:pPr>
      <w:numPr>
        <w:ilvl w:val="3"/>
      </w:numPr>
      <w:outlineLvl w:val="3"/>
    </w:pPr>
    <w:rPr>
      <w:smallCaps w:val="0"/>
    </w:rPr>
  </w:style>
  <w:style w:type="paragraph" w:styleId="Heading5">
    <w:name w:val="heading 5"/>
    <w:basedOn w:val="Heading4"/>
    <w:next w:val="Normal"/>
    <w:qFormat/>
    <w:rsid w:val="004714A1"/>
    <w:pPr>
      <w:numPr>
        <w:ilvl w:val="4"/>
      </w:numPr>
      <w:outlineLvl w:val="4"/>
    </w:pPr>
    <w:rPr>
      <w:b w:val="0"/>
    </w:rPr>
  </w:style>
  <w:style w:type="paragraph" w:styleId="Heading6">
    <w:name w:val="heading 6"/>
    <w:basedOn w:val="Heading5"/>
    <w:next w:val="Normal"/>
    <w:qFormat/>
    <w:rsid w:val="00536D1B"/>
    <w:pPr>
      <w:tabs>
        <w:tab w:val="left" w:pos="3119"/>
      </w:tabs>
      <w:outlineLvl w:val="5"/>
    </w:pPr>
    <w:rPr>
      <w:rFonts w:ascii="Times New Roman" w:hAnsi="Times New Roman"/>
      <w:i/>
      <w:caps/>
      <w:szCs w:val="22"/>
    </w:rPr>
  </w:style>
  <w:style w:type="paragraph" w:styleId="Heading7">
    <w:name w:val="heading 7"/>
    <w:basedOn w:val="Normal"/>
    <w:next w:val="Normal"/>
    <w:qFormat/>
    <w:rsid w:val="00536D1B"/>
    <w:pPr>
      <w:spacing w:before="240" w:line="360" w:lineRule="auto"/>
      <w:outlineLvl w:val="6"/>
    </w:pPr>
    <w:rPr>
      <w:rFonts w:ascii="Arial" w:hAnsi="Arial"/>
      <w:sz w:val="20"/>
      <w:szCs w:val="20"/>
    </w:rPr>
  </w:style>
  <w:style w:type="paragraph" w:styleId="Heading8">
    <w:name w:val="heading 8"/>
    <w:basedOn w:val="Normal"/>
    <w:next w:val="Normal"/>
    <w:qFormat/>
    <w:rsid w:val="00536D1B"/>
    <w:pPr>
      <w:spacing w:before="240" w:line="360" w:lineRule="auto"/>
      <w:outlineLvl w:val="7"/>
    </w:pPr>
    <w:rPr>
      <w:rFonts w:ascii="Arial" w:hAnsi="Arial"/>
      <w:i/>
      <w:iCs/>
      <w:sz w:val="20"/>
      <w:szCs w:val="20"/>
    </w:rPr>
  </w:style>
  <w:style w:type="paragraph" w:styleId="Heading9">
    <w:name w:val="heading 9"/>
    <w:basedOn w:val="Normal"/>
    <w:next w:val="Normal"/>
    <w:qFormat/>
    <w:rsid w:val="00536D1B"/>
    <w:pPr>
      <w:spacing w:before="240" w:line="360" w:lineRule="auto"/>
      <w:outlineLvl w:val="8"/>
    </w:pPr>
    <w:rPr>
      <w:rFonts w:ascii="Arial" w:hAnsi="Arial"/>
      <w:b/>
      <w:bCs/>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ntwoord">
    <w:name w:val="Antwoord"/>
    <w:basedOn w:val="Normal"/>
    <w:next w:val="Normal"/>
    <w:pPr>
      <w:overflowPunct w:val="0"/>
      <w:autoSpaceDE w:val="0"/>
      <w:autoSpaceDN w:val="0"/>
      <w:adjustRightInd w:val="0"/>
      <w:spacing w:after="240" w:line="360" w:lineRule="auto"/>
      <w:ind w:left="1474" w:hanging="1474"/>
      <w:textAlignment w:val="baseline"/>
    </w:pPr>
    <w:rPr>
      <w:rFonts w:ascii="Arial" w:hAnsi="Arial"/>
      <w:sz w:val="22"/>
    </w:rPr>
  </w:style>
  <w:style w:type="paragraph" w:customStyle="1" w:styleId="Bibliografie">
    <w:name w:val="Bibliografie"/>
    <w:basedOn w:val="Normal"/>
    <w:pPr>
      <w:ind w:left="1134" w:hanging="1134"/>
      <w:jc w:val="left"/>
    </w:pPr>
  </w:style>
  <w:style w:type="paragraph" w:customStyle="1" w:styleId="Bullets">
    <w:name w:val="Bullets"/>
    <w:basedOn w:val="Normal"/>
    <w:rsid w:val="00ED0005"/>
    <w:pPr>
      <w:numPr>
        <w:numId w:val="17"/>
      </w:numPr>
      <w:overflowPunct w:val="0"/>
      <w:autoSpaceDE w:val="0"/>
      <w:autoSpaceDN w:val="0"/>
      <w:adjustRightInd w:val="0"/>
      <w:spacing w:after="60"/>
      <w:textAlignment w:val="baseline"/>
    </w:pPr>
    <w:rPr>
      <w:rFonts w:ascii="Bodoni MT" w:hAnsi="Bodoni MT"/>
      <w:sz w:val="20"/>
      <w:szCs w:val="24"/>
      <w:lang w:val="nl-NL" w:bidi="he-IL"/>
    </w:rPr>
  </w:style>
  <w:style w:type="paragraph" w:styleId="DocumentMap">
    <w:name w:val="Document Map"/>
    <w:basedOn w:val="Normal"/>
    <w:semiHidden/>
    <w:pPr>
      <w:shd w:val="clear" w:color="auto" w:fill="000080"/>
      <w:overflowPunct w:val="0"/>
      <w:autoSpaceDE w:val="0"/>
      <w:autoSpaceDN w:val="0"/>
      <w:adjustRightInd w:val="0"/>
      <w:spacing w:line="360" w:lineRule="auto"/>
      <w:textAlignment w:val="baseline"/>
    </w:pPr>
    <w:rPr>
      <w:rFonts w:ascii="Tahoma" w:hAnsi="Tahoma" w:cs="Tahoma"/>
      <w:sz w:val="22"/>
    </w:rPr>
  </w:style>
  <w:style w:type="paragraph" w:styleId="Footer">
    <w:name w:val="footer"/>
    <w:basedOn w:val="Normal"/>
    <w:autoRedefine/>
    <w:rsid w:val="003773CA"/>
    <w:pPr>
      <w:pBdr>
        <w:top w:val="single" w:sz="4" w:space="1" w:color="auto"/>
      </w:pBdr>
      <w:tabs>
        <w:tab w:val="right" w:pos="6124"/>
      </w:tabs>
      <w:spacing w:after="0"/>
      <w:jc w:val="left"/>
    </w:pPr>
    <w:rPr>
      <w:rFonts w:ascii="Comic Sans MS" w:hAnsi="Comic Sans MS"/>
      <w:sz w:val="18"/>
      <w:szCs w:val="24"/>
      <w:lang w:bidi="he-IL"/>
    </w:rPr>
  </w:style>
  <w:style w:type="paragraph" w:styleId="FootnoteText">
    <w:name w:val="footnote text"/>
    <w:basedOn w:val="Normal"/>
    <w:autoRedefine/>
    <w:rsid w:val="00517640"/>
    <w:pPr>
      <w:ind w:left="567" w:hanging="567"/>
    </w:pPr>
    <w:rPr>
      <w:rFonts w:ascii="Comic Sans MS" w:hAnsi="Comic Sans MS"/>
      <w:sz w:val="22"/>
    </w:rPr>
  </w:style>
  <w:style w:type="paragraph" w:customStyle="1" w:styleId="groot">
    <w:name w:val="groot"/>
    <w:basedOn w:val="Normal"/>
    <w:rsid w:val="00BA0D57"/>
    <w:pPr>
      <w:overflowPunct w:val="0"/>
      <w:autoSpaceDE w:val="0"/>
      <w:autoSpaceDN w:val="0"/>
      <w:adjustRightInd w:val="0"/>
      <w:spacing w:before="60" w:after="200" w:line="360" w:lineRule="auto"/>
      <w:jc w:val="center"/>
      <w:textAlignment w:val="baseline"/>
    </w:pPr>
    <w:rPr>
      <w:rFonts w:ascii="Arial Rounded MT Bold" w:hAnsi="Arial Rounded MT Bold"/>
      <w:b/>
      <w:bCs/>
      <w:sz w:val="40"/>
      <w:szCs w:val="56"/>
    </w:rPr>
  </w:style>
  <w:style w:type="paragraph" w:customStyle="1" w:styleId="groot1">
    <w:name w:val="groot 1"/>
    <w:basedOn w:val="groot"/>
    <w:rsid w:val="00B94CDE"/>
    <w:pPr>
      <w:keepNext/>
      <w:spacing w:before="0" w:after="0"/>
    </w:pPr>
    <w:rPr>
      <w:sz w:val="32"/>
      <w:szCs w:val="32"/>
    </w:rPr>
  </w:style>
  <w:style w:type="paragraph" w:styleId="Header">
    <w:name w:val="header"/>
    <w:basedOn w:val="Normal"/>
    <w:autoRedefine/>
    <w:rsid w:val="006E3377"/>
    <w:pPr>
      <w:framePr w:wrap="notBeside" w:vAnchor="text" w:hAnchor="text" w:y="1"/>
      <w:tabs>
        <w:tab w:val="center" w:pos="4320"/>
        <w:tab w:val="right" w:pos="8640"/>
      </w:tabs>
      <w:spacing w:after="0"/>
    </w:pPr>
    <w:rPr>
      <w:rFonts w:ascii="Comic Sans MS" w:hAnsi="Comic Sans MS"/>
      <w:sz w:val="16"/>
      <w:szCs w:val="24"/>
    </w:rPr>
  </w:style>
  <w:style w:type="paragraph" w:customStyle="1" w:styleId="HiddenText">
    <w:name w:val="Hidden Text"/>
    <w:basedOn w:val="Normal"/>
    <w:pPr>
      <w:overflowPunct w:val="0"/>
      <w:autoSpaceDE w:val="0"/>
      <w:autoSpaceDN w:val="0"/>
      <w:adjustRightInd w:val="0"/>
      <w:spacing w:after="240" w:line="360" w:lineRule="auto"/>
      <w:textAlignment w:val="baseline"/>
    </w:pPr>
    <w:rPr>
      <w:rFonts w:ascii="Courier New" w:hAnsi="Courier New"/>
      <w:vanish/>
      <w:sz w:val="20"/>
      <w:szCs w:val="20"/>
    </w:rPr>
  </w:style>
  <w:style w:type="paragraph" w:customStyle="1" w:styleId="Indent1">
    <w:name w:val="Indent 1"/>
    <w:basedOn w:val="Normal"/>
    <w:pPr>
      <w:overflowPunct w:val="0"/>
      <w:autoSpaceDE w:val="0"/>
      <w:autoSpaceDN w:val="0"/>
      <w:adjustRightInd w:val="0"/>
      <w:spacing w:line="360" w:lineRule="auto"/>
      <w:ind w:left="567"/>
      <w:textAlignment w:val="baseline"/>
    </w:pPr>
    <w:rPr>
      <w:rFonts w:ascii="Comic Sans MS" w:hAnsi="Comic Sans MS"/>
      <w:sz w:val="22"/>
    </w:rPr>
  </w:style>
  <w:style w:type="paragraph" w:customStyle="1" w:styleId="Indent15">
    <w:name w:val="Indent 15"/>
    <w:basedOn w:val="Indent1"/>
    <w:pPr>
      <w:ind w:left="851"/>
    </w:pPr>
  </w:style>
  <w:style w:type="paragraph" w:customStyle="1" w:styleId="Indent2">
    <w:name w:val="Indent 2"/>
    <w:basedOn w:val="Indent1"/>
    <w:pPr>
      <w:ind w:left="1134"/>
    </w:pPr>
  </w:style>
  <w:style w:type="paragraph" w:customStyle="1" w:styleId="Indent25">
    <w:name w:val="Indent 25"/>
    <w:basedOn w:val="Indent1"/>
    <w:pPr>
      <w:ind w:left="1418"/>
    </w:pPr>
  </w:style>
  <w:style w:type="paragraph" w:customStyle="1" w:styleId="NormalNommer">
    <w:name w:val="Normal Nommer"/>
    <w:basedOn w:val="Normal"/>
    <w:pPr>
      <w:numPr>
        <w:numId w:val="2"/>
      </w:numPr>
    </w:pPr>
    <w:rPr>
      <w:rFonts w:ascii="Comic Sans MS" w:hAnsi="Comic Sans MS"/>
      <w:sz w:val="20"/>
    </w:rPr>
  </w:style>
  <w:style w:type="paragraph" w:customStyle="1" w:styleId="Invul">
    <w:name w:val="Invul"/>
    <w:basedOn w:val="NormalNommer"/>
    <w:rsid w:val="00311E34"/>
    <w:pPr>
      <w:numPr>
        <w:numId w:val="0"/>
      </w:numPr>
      <w:overflowPunct w:val="0"/>
      <w:autoSpaceDE w:val="0"/>
      <w:autoSpaceDN w:val="0"/>
      <w:adjustRightInd w:val="0"/>
      <w:spacing w:before="60" w:after="60"/>
      <w:textAlignment w:val="baseline"/>
    </w:pPr>
    <w:rPr>
      <w:rFonts w:ascii="Arial Rounded MT Bold" w:hAnsi="Arial Rounded MT Bold"/>
      <w:sz w:val="28"/>
      <w:szCs w:val="20"/>
      <w:lang w:val="af-ZA" w:bidi="ar-SA"/>
    </w:rPr>
  </w:style>
  <w:style w:type="paragraph" w:customStyle="1" w:styleId="Italics">
    <w:name w:val="Italics"/>
    <w:basedOn w:val="Normal"/>
    <w:rsid w:val="00FF34FF"/>
    <w:pPr>
      <w:overflowPunct w:val="0"/>
      <w:autoSpaceDE w:val="0"/>
      <w:autoSpaceDN w:val="0"/>
      <w:adjustRightInd w:val="0"/>
      <w:textAlignment w:val="baseline"/>
    </w:pPr>
    <w:rPr>
      <w:i/>
      <w:iCs/>
      <w:sz w:val="22"/>
    </w:rPr>
  </w:style>
  <w:style w:type="paragraph" w:customStyle="1" w:styleId="Kleinskryf">
    <w:name w:val="Kleinskryf"/>
    <w:basedOn w:val="Normal"/>
    <w:autoRedefine/>
    <w:rsid w:val="00AD4856"/>
    <w:pPr>
      <w:overflowPunct w:val="0"/>
      <w:autoSpaceDE w:val="0"/>
      <w:autoSpaceDN w:val="0"/>
      <w:adjustRightInd w:val="0"/>
      <w:spacing w:after="0"/>
      <w:textAlignment w:val="baseline"/>
    </w:pPr>
    <w:rPr>
      <w:sz w:val="16"/>
      <w:szCs w:val="14"/>
    </w:rPr>
  </w:style>
  <w:style w:type="paragraph" w:customStyle="1" w:styleId="Lees">
    <w:name w:val="Lees"/>
    <w:basedOn w:val="NormalNommer"/>
    <w:pPr>
      <w:numPr>
        <w:numId w:val="0"/>
      </w:numPr>
      <w:overflowPunct w:val="0"/>
      <w:autoSpaceDE w:val="0"/>
      <w:autoSpaceDN w:val="0"/>
      <w:adjustRightInd w:val="0"/>
      <w:spacing w:line="360" w:lineRule="auto"/>
      <w:textAlignment w:val="baseline"/>
    </w:pPr>
    <w:rPr>
      <w:sz w:val="28"/>
      <w:szCs w:val="20"/>
      <w:lang w:bidi="ar-SA"/>
    </w:rPr>
  </w:style>
  <w:style w:type="paragraph" w:customStyle="1" w:styleId="Lyne">
    <w:name w:val="Lyne"/>
    <w:rsid w:val="008D2634"/>
    <w:pPr>
      <w:widowControl w:val="0"/>
      <w:tabs>
        <w:tab w:val="right" w:leader="underscore" w:pos="9639"/>
      </w:tabs>
      <w:autoSpaceDE w:val="0"/>
      <w:autoSpaceDN w:val="0"/>
      <w:adjustRightInd w:val="0"/>
      <w:spacing w:line="360" w:lineRule="auto"/>
      <w:ind w:left="720" w:hanging="720"/>
    </w:pPr>
    <w:rPr>
      <w:rFonts w:ascii="Calibri" w:eastAsia="Arial Unicode MS" w:hAnsi="Calibri" w:cs="Tahoma"/>
      <w:sz w:val="24"/>
      <w:szCs w:val="24"/>
      <w:lang/>
    </w:rPr>
  </w:style>
  <w:style w:type="paragraph" w:customStyle="1" w:styleId="Lynkol">
    <w:name w:val="Lyn kol"/>
    <w:basedOn w:val="Lyne"/>
    <w:pPr>
      <w:tabs>
        <w:tab w:val="clear" w:pos="9639"/>
        <w:tab w:val="right" w:leader="underscore" w:pos="9072"/>
      </w:tabs>
      <w:overflowPunct w:val="0"/>
      <w:spacing w:after="120"/>
      <w:ind w:left="567" w:hanging="567"/>
      <w:textAlignment w:val="baseline"/>
    </w:pPr>
    <w:rPr>
      <w:rFonts w:ascii="Arial" w:hAnsi="Arial"/>
      <w:szCs w:val="20"/>
      <w:lang w:val="nl-NL"/>
    </w:rPr>
  </w:style>
  <w:style w:type="paragraph" w:customStyle="1" w:styleId="Lyneantwoorde">
    <w:name w:val="Lyne antwoorde"/>
    <w:basedOn w:val="Normal"/>
    <w:rsid w:val="00BC4868"/>
    <w:pPr>
      <w:tabs>
        <w:tab w:val="right" w:leader="underscore" w:pos="9639"/>
      </w:tabs>
      <w:overflowPunct w:val="0"/>
      <w:autoSpaceDE w:val="0"/>
      <w:autoSpaceDN w:val="0"/>
      <w:adjustRightInd w:val="0"/>
      <w:spacing w:line="360" w:lineRule="auto"/>
      <w:ind w:left="454" w:hanging="454"/>
      <w:textAlignment w:val="baseline"/>
    </w:pPr>
    <w:rPr>
      <w:rFonts w:ascii="Comic Sans MS" w:hAnsi="Comic Sans MS"/>
      <w:kern w:val="28"/>
      <w:sz w:val="22"/>
    </w:rPr>
  </w:style>
  <w:style w:type="paragraph" w:customStyle="1" w:styleId="lyne1">
    <w:name w:val="lyne1"/>
    <w:basedOn w:val="Lyne"/>
    <w:pPr>
      <w:tabs>
        <w:tab w:val="right" w:leader="underscore" w:pos="3402"/>
        <w:tab w:val="left" w:pos="3544"/>
        <w:tab w:val="right" w:leader="underscore" w:pos="6804"/>
        <w:tab w:val="left" w:pos="6946"/>
        <w:tab w:val="right" w:leader="underscore" w:pos="10206"/>
        <w:tab w:val="left" w:pos="10348"/>
        <w:tab w:val="right" w:leader="underscore" w:pos="13892"/>
      </w:tabs>
    </w:pPr>
  </w:style>
  <w:style w:type="paragraph" w:customStyle="1" w:styleId="Normales">
    <w:name w:val="Normal e/s"/>
    <w:basedOn w:val="Normal"/>
    <w:rsid w:val="005E6DCB"/>
    <w:pPr>
      <w:widowControl w:val="0"/>
      <w:overflowPunct w:val="0"/>
      <w:autoSpaceDE w:val="0"/>
      <w:autoSpaceDN w:val="0"/>
      <w:adjustRightInd w:val="0"/>
      <w:spacing w:after="0"/>
      <w:textAlignment w:val="baseline"/>
    </w:pPr>
    <w:rPr>
      <w:sz w:val="22"/>
    </w:rPr>
  </w:style>
  <w:style w:type="paragraph" w:styleId="NormalIndent">
    <w:name w:val="Normal Indent"/>
    <w:basedOn w:val="Normal"/>
    <w:pPr>
      <w:ind w:left="720"/>
    </w:pPr>
  </w:style>
  <w:style w:type="paragraph" w:customStyle="1" w:styleId="NormalIndentes">
    <w:name w:val="Normal Indent e/s"/>
    <w:basedOn w:val="NormalIndent"/>
    <w:pPr>
      <w:ind w:left="567" w:hanging="567"/>
    </w:pPr>
    <w:rPr>
      <w:sz w:val="20"/>
    </w:rPr>
  </w:style>
  <w:style w:type="paragraph" w:customStyle="1" w:styleId="NormalNommers">
    <w:name w:val="Normal Nommers"/>
    <w:basedOn w:val="Normal"/>
    <w:autoRedefine/>
    <w:rsid w:val="003F1172"/>
    <w:pPr>
      <w:numPr>
        <w:numId w:val="9"/>
      </w:numPr>
    </w:pPr>
    <w:rPr>
      <w:rFonts w:eastAsia="MS Mincho"/>
    </w:rPr>
  </w:style>
  <w:style w:type="paragraph" w:customStyle="1" w:styleId="Onderteken">
    <w:name w:val="Onderteken"/>
    <w:basedOn w:val="Normales"/>
    <w:pPr>
      <w:tabs>
        <w:tab w:val="right" w:pos="8505"/>
      </w:tabs>
    </w:pPr>
  </w:style>
  <w:style w:type="character" w:styleId="PageNumber">
    <w:name w:val="page number"/>
    <w:basedOn w:val="DefaultParagraphFont"/>
  </w:style>
  <w:style w:type="paragraph" w:customStyle="1" w:styleId="Preek">
    <w:name w:val="Preek"/>
    <w:basedOn w:val="Normal"/>
    <w:pPr>
      <w:tabs>
        <w:tab w:val="left" w:pos="1418"/>
      </w:tabs>
      <w:ind w:left="1418" w:hanging="1418"/>
    </w:pPr>
  </w:style>
  <w:style w:type="paragraph" w:customStyle="1" w:styleId="Preek1">
    <w:name w:val="Preek 1"/>
    <w:basedOn w:val="Normal"/>
    <w:pPr>
      <w:ind w:left="283" w:hanging="283"/>
    </w:pPr>
  </w:style>
  <w:style w:type="paragraph" w:customStyle="1" w:styleId="Preek2">
    <w:name w:val="Preek 2"/>
    <w:basedOn w:val="Preek1"/>
    <w:pPr>
      <w:numPr>
        <w:ilvl w:val="0"/>
        <w:numId w:val="7"/>
      </w:numPr>
    </w:pPr>
  </w:style>
  <w:style w:type="paragraph" w:customStyle="1" w:styleId="Raampie">
    <w:name w:val="Raampie"/>
    <w:basedOn w:val="Normales"/>
    <w:rsid w:val="007F24E6"/>
    <w:pPr>
      <w:pBdr>
        <w:top w:val="single" w:sz="6" w:space="1" w:color="auto"/>
        <w:left w:val="single" w:sz="6" w:space="1" w:color="auto"/>
        <w:bottom w:val="single" w:sz="6" w:space="1" w:color="auto"/>
        <w:right w:val="single" w:sz="6" w:space="1" w:color="auto"/>
      </w:pBdr>
      <w:ind w:left="567" w:right="567"/>
    </w:pPr>
    <w:rPr>
      <w:sz w:val="20"/>
    </w:rPr>
  </w:style>
  <w:style w:type="paragraph" w:styleId="Title">
    <w:name w:val="Title"/>
    <w:basedOn w:val="Normal"/>
    <w:autoRedefine/>
    <w:qFormat/>
    <w:rsid w:val="000E7C95"/>
    <w:pPr>
      <w:keepNext/>
      <w:jc w:val="center"/>
    </w:pPr>
    <w:rPr>
      <w:rFonts w:ascii="Arial Rounded MT Bold" w:hAnsi="Arial Rounded MT Bold"/>
      <w:b/>
      <w:sz w:val="28"/>
      <w:szCs w:val="32"/>
      <w:lang w:val="nl-BE"/>
    </w:rPr>
  </w:style>
  <w:style w:type="paragraph" w:styleId="TOC1">
    <w:name w:val="toc 1"/>
    <w:basedOn w:val="Normal"/>
    <w:next w:val="Normal"/>
    <w:autoRedefine/>
    <w:semiHidden/>
    <w:rsid w:val="00A52231"/>
    <w:pPr>
      <w:tabs>
        <w:tab w:val="right" w:leader="dot" w:pos="9639"/>
      </w:tabs>
      <w:spacing w:before="120" w:after="0"/>
      <w:ind w:left="567" w:right="567" w:hanging="567"/>
    </w:pPr>
    <w:rPr>
      <w:caps/>
    </w:rPr>
  </w:style>
  <w:style w:type="paragraph" w:styleId="TOC2">
    <w:name w:val="toc 2"/>
    <w:basedOn w:val="Normal"/>
    <w:next w:val="Normal"/>
    <w:autoRedefine/>
    <w:semiHidden/>
    <w:rsid w:val="00A52231"/>
    <w:pPr>
      <w:tabs>
        <w:tab w:val="right" w:leader="dot" w:pos="9639"/>
      </w:tabs>
      <w:spacing w:after="0"/>
      <w:ind w:left="567" w:right="567" w:hanging="567"/>
    </w:pPr>
    <w:rPr>
      <w:smallCaps/>
    </w:rPr>
  </w:style>
  <w:style w:type="paragraph" w:styleId="TOC3">
    <w:name w:val="toc 3"/>
    <w:basedOn w:val="TOC2"/>
    <w:next w:val="Normal"/>
    <w:autoRedefine/>
    <w:semiHidden/>
    <w:rsid w:val="00A52231"/>
    <w:pPr>
      <w:ind w:left="851" w:hanging="851"/>
    </w:pPr>
  </w:style>
  <w:style w:type="paragraph" w:styleId="TOC4">
    <w:name w:val="toc 4"/>
    <w:basedOn w:val="Normal"/>
    <w:next w:val="Normal"/>
    <w:autoRedefine/>
    <w:semiHidden/>
    <w:rsid w:val="00A52231"/>
    <w:pPr>
      <w:tabs>
        <w:tab w:val="right" w:leader="dot" w:pos="9639"/>
      </w:tabs>
      <w:spacing w:after="0"/>
      <w:ind w:left="1021" w:right="567" w:hanging="1021"/>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customStyle="1" w:styleId="va">
    <w:name w:val="v&amp;a"/>
    <w:basedOn w:val="Normal"/>
    <w:autoRedefine/>
    <w:rsid w:val="00431022"/>
    <w:pPr>
      <w:tabs>
        <w:tab w:val="left" w:pos="680"/>
        <w:tab w:val="left" w:pos="1134"/>
      </w:tabs>
      <w:ind w:left="1134" w:hanging="1134"/>
    </w:pPr>
    <w:rPr>
      <w:iCs/>
      <w:szCs w:val="24"/>
      <w:lang w:eastAsia="af-ZA"/>
    </w:rPr>
  </w:style>
  <w:style w:type="paragraph" w:customStyle="1" w:styleId="Vraag">
    <w:name w:val="Vraag"/>
    <w:basedOn w:val="Normal"/>
    <w:next w:val="Antwoord"/>
    <w:pPr>
      <w:tabs>
        <w:tab w:val="left" w:pos="1474"/>
      </w:tabs>
      <w:ind w:left="1474" w:hanging="1474"/>
    </w:pPr>
  </w:style>
  <w:style w:type="paragraph" w:customStyle="1" w:styleId="Asteriks">
    <w:name w:val="Asteriks"/>
    <w:basedOn w:val="Normal"/>
    <w:pPr>
      <w:overflowPunct w:val="0"/>
      <w:autoSpaceDE w:val="0"/>
      <w:autoSpaceDN w:val="0"/>
      <w:adjustRightInd w:val="0"/>
      <w:spacing w:after="240" w:line="360" w:lineRule="auto"/>
      <w:ind w:left="284" w:hanging="284"/>
      <w:textAlignment w:val="baseline"/>
    </w:pPr>
    <w:rPr>
      <w:rFonts w:ascii="Arial" w:hAnsi="Arial"/>
      <w:sz w:val="22"/>
      <w:szCs w:val="20"/>
      <w:lang w:val="nl-NL" w:bidi="ar-SA"/>
    </w:rPr>
  </w:style>
  <w:style w:type="paragraph" w:styleId="BodyTextIndent">
    <w:name w:val="Body Text Indent"/>
    <w:basedOn w:val="Normal"/>
    <w:pPr>
      <w:tabs>
        <w:tab w:val="left" w:pos="294"/>
      </w:tabs>
      <w:autoSpaceDE w:val="0"/>
      <w:autoSpaceDN w:val="0"/>
      <w:adjustRightInd w:val="0"/>
      <w:spacing w:line="360" w:lineRule="auto"/>
      <w:ind w:firstLine="294"/>
    </w:pPr>
    <w:rPr>
      <w:rFonts w:ascii="Times New Roman" w:hAnsi="Times New Roman"/>
      <w:sz w:val="20"/>
      <w:szCs w:val="20"/>
      <w:lang w:bidi="ar-SA"/>
    </w:rPr>
  </w:style>
  <w:style w:type="paragraph" w:customStyle="1" w:styleId="English">
    <w:name w:val="English"/>
    <w:basedOn w:val="Normal"/>
    <w:rsid w:val="00946CAB"/>
    <w:rPr>
      <w:rFonts w:ascii="Arial" w:hAnsi="Arial"/>
      <w:sz w:val="22"/>
      <w:szCs w:val="20"/>
      <w:lang w:val="en-ZA"/>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customStyle="1" w:styleId="Para1">
    <w:name w:val="Para1"/>
    <w:basedOn w:val="Normal"/>
    <w:pPr>
      <w:numPr>
        <w:numId w:val="3"/>
      </w:numPr>
    </w:pPr>
    <w:rPr>
      <w:snapToGrid w:val="0"/>
    </w:rPr>
  </w:style>
  <w:style w:type="paragraph" w:customStyle="1" w:styleId="Para20">
    <w:name w:val="Para2"/>
    <w:basedOn w:val="Para1"/>
    <w:pPr>
      <w:numPr>
        <w:numId w:val="0"/>
      </w:numPr>
    </w:pPr>
  </w:style>
  <w:style w:type="paragraph" w:customStyle="1" w:styleId="para2">
    <w:name w:val="para2"/>
    <w:basedOn w:val="Para1"/>
    <w:pPr>
      <w:numPr>
        <w:ilvl w:val="1"/>
        <w:numId w:val="4"/>
      </w:numPr>
    </w:pPr>
  </w:style>
  <w:style w:type="paragraph" w:customStyle="1" w:styleId="para3">
    <w:name w:val="para3"/>
    <w:basedOn w:val="Normal"/>
    <w:pPr>
      <w:numPr>
        <w:ilvl w:val="2"/>
        <w:numId w:val="5"/>
      </w:numPr>
    </w:pPr>
    <w:rPr>
      <w:snapToGrid w:val="0"/>
    </w:rPr>
  </w:style>
  <w:style w:type="paragraph" w:customStyle="1" w:styleId="para4">
    <w:name w:val="para4"/>
    <w:basedOn w:val="Para1"/>
    <w:pPr>
      <w:numPr>
        <w:ilvl w:val="3"/>
        <w:numId w:val="6"/>
      </w:numPr>
    </w:pPr>
  </w:style>
  <w:style w:type="paragraph" w:styleId="PlainText">
    <w:name w:val="Plain Text"/>
    <w:basedOn w:val="Normal"/>
    <w:pPr>
      <w:spacing w:after="60"/>
    </w:pPr>
    <w:rPr>
      <w:rFonts w:ascii="Courier New" w:hAnsi="Courier New" w:cs="Courier New"/>
      <w:sz w:val="20"/>
    </w:rPr>
  </w:style>
  <w:style w:type="paragraph" w:customStyle="1" w:styleId="PN1">
    <w:name w:val="PN1"/>
    <w:basedOn w:val="Normal"/>
    <w:pPr>
      <w:tabs>
        <w:tab w:val="num" w:pos="360"/>
      </w:tabs>
      <w:spacing w:after="0"/>
    </w:pPr>
    <w:rPr>
      <w:rFonts w:ascii="BankGothic Lt BT" w:eastAsia="MS Mincho" w:hAnsi="BankGothic Lt BT"/>
      <w:b/>
      <w:lang w:bidi="he-IL"/>
    </w:rPr>
  </w:style>
  <w:style w:type="paragraph" w:customStyle="1" w:styleId="PN2">
    <w:name w:val="PN2"/>
    <w:basedOn w:val="PN1"/>
    <w:pPr>
      <w:tabs>
        <w:tab w:val="clear" w:pos="360"/>
        <w:tab w:val="num" w:pos="644"/>
      </w:tabs>
      <w:ind w:left="567" w:hanging="283"/>
    </w:pPr>
    <w:rPr>
      <w:smallCaps/>
    </w:rPr>
  </w:style>
  <w:style w:type="paragraph" w:customStyle="1" w:styleId="PN3">
    <w:name w:val="PN3"/>
    <w:basedOn w:val="PN2"/>
    <w:pPr>
      <w:tabs>
        <w:tab w:val="clear" w:pos="644"/>
        <w:tab w:val="num" w:pos="927"/>
      </w:tabs>
      <w:ind w:left="851" w:hanging="284"/>
    </w:pPr>
    <w:rPr>
      <w:smallCaps w:val="0"/>
    </w:rPr>
  </w:style>
  <w:style w:type="paragraph" w:customStyle="1" w:styleId="Ruit">
    <w:name w:val="Ruit"/>
    <w:basedOn w:val="Normales"/>
    <w:pPr>
      <w:tabs>
        <w:tab w:val="left" w:pos="840"/>
        <w:tab w:val="left" w:pos="6426"/>
      </w:tabs>
      <w:ind w:left="397" w:hanging="397"/>
      <w:jc w:val="left"/>
    </w:pPr>
  </w:style>
  <w:style w:type="paragraph" w:customStyle="1" w:styleId="Ruitantwoorde">
    <w:name w:val="Ruit antwoorde"/>
    <w:basedOn w:val="Normales"/>
    <w:rsid w:val="00255A2F"/>
    <w:pPr>
      <w:tabs>
        <w:tab w:val="left" w:pos="567"/>
        <w:tab w:val="right" w:leader="underscore" w:pos="4536"/>
      </w:tabs>
      <w:jc w:val="left"/>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Verjaar">
    <w:name w:val="Verjaar"/>
    <w:basedOn w:val="Normal"/>
    <w:pPr>
      <w:tabs>
        <w:tab w:val="left" w:pos="426"/>
      </w:tabs>
      <w:spacing w:after="0"/>
      <w:jc w:val="left"/>
    </w:pPr>
    <w:rPr>
      <w:lang w:val="nl"/>
    </w:rPr>
  </w:style>
  <w:style w:type="paragraph" w:styleId="CommentText">
    <w:name w:val="annotation text"/>
    <w:basedOn w:val="Normal"/>
    <w:semiHidden/>
    <w:rsid w:val="00D14B05"/>
    <w:pPr>
      <w:spacing w:after="0"/>
      <w:jc w:val="left"/>
    </w:pPr>
    <w:rPr>
      <w:sz w:val="20"/>
    </w:rPr>
  </w:style>
  <w:style w:type="paragraph" w:styleId="Index1">
    <w:name w:val="index 1"/>
    <w:basedOn w:val="Normales"/>
    <w:next w:val="Normal"/>
    <w:semiHidden/>
    <w:rsid w:val="00344FB2"/>
    <w:pPr>
      <w:widowControl/>
      <w:tabs>
        <w:tab w:val="right" w:leader="dot" w:pos="9072"/>
      </w:tabs>
      <w:ind w:left="567" w:hanging="567"/>
      <w:jc w:val="left"/>
    </w:pPr>
    <w:rPr>
      <w:sz w:val="24"/>
    </w:rPr>
  </w:style>
  <w:style w:type="paragraph" w:customStyle="1" w:styleId="Sing1">
    <w:name w:val="Sing1"/>
    <w:basedOn w:val="Normal"/>
    <w:rsid w:val="006462B3"/>
    <w:pPr>
      <w:tabs>
        <w:tab w:val="left" w:pos="1134"/>
      </w:tabs>
      <w:overflowPunct w:val="0"/>
      <w:autoSpaceDE w:val="0"/>
      <w:autoSpaceDN w:val="0"/>
      <w:adjustRightInd w:val="0"/>
      <w:spacing w:before="120"/>
      <w:textAlignment w:val="baseline"/>
    </w:pPr>
    <w:rPr>
      <w:rFonts w:ascii="Arial" w:hAnsi="Arial"/>
      <w:szCs w:val="20"/>
    </w:rPr>
  </w:style>
  <w:style w:type="paragraph" w:customStyle="1" w:styleId="Sing2">
    <w:name w:val="Sing2"/>
    <w:basedOn w:val="Normales"/>
    <w:rsid w:val="006462B3"/>
    <w:pPr>
      <w:widowControl/>
      <w:tabs>
        <w:tab w:val="left" w:pos="1134"/>
      </w:tabs>
      <w:ind w:left="1134"/>
    </w:pPr>
    <w:rPr>
      <w:rFonts w:ascii="Arial" w:hAnsi="Arial"/>
      <w:szCs w:val="20"/>
    </w:rPr>
  </w:style>
  <w:style w:type="paragraph" w:customStyle="1" w:styleId="Sing">
    <w:name w:val="Sing"/>
    <w:basedOn w:val="Heading1"/>
    <w:rsid w:val="006462B3"/>
    <w:pPr>
      <w:numPr>
        <w:numId w:val="0"/>
      </w:numPr>
      <w:overflowPunct w:val="0"/>
      <w:autoSpaceDE w:val="0"/>
      <w:autoSpaceDN w:val="0"/>
      <w:adjustRightInd w:val="0"/>
      <w:spacing w:before="120" w:after="120"/>
      <w:textAlignment w:val="baseline"/>
    </w:pPr>
    <w:rPr>
      <w:rFonts w:ascii="Arial Narrow" w:hAnsi="Arial Narrow"/>
      <w:bCs w:val="0"/>
      <w:szCs w:val="20"/>
    </w:rPr>
  </w:style>
  <w:style w:type="paragraph" w:customStyle="1" w:styleId="Blok">
    <w:name w:val="Blok"/>
    <w:basedOn w:val="Normal"/>
    <w:rsid w:val="003200E7"/>
    <w:pPr>
      <w:keepLines/>
      <w:pBdr>
        <w:top w:val="single" w:sz="4" w:space="1" w:color="auto"/>
        <w:left w:val="single" w:sz="4" w:space="4" w:color="auto"/>
        <w:bottom w:val="single" w:sz="4" w:space="1" w:color="auto"/>
        <w:right w:val="single" w:sz="4" w:space="4" w:color="auto"/>
        <w:between w:val="single" w:sz="4" w:space="1" w:color="auto"/>
      </w:pBdr>
      <w:tabs>
        <w:tab w:val="left" w:pos="-1440"/>
        <w:tab w:val="left" w:pos="-720"/>
        <w:tab w:val="left" w:pos="0"/>
      </w:tabs>
      <w:spacing w:before="60" w:after="60"/>
    </w:pPr>
    <w:rPr>
      <w:spacing w:val="-1"/>
      <w:sz w:val="20"/>
      <w:lang w:bidi="he-IL"/>
    </w:rPr>
  </w:style>
  <w:style w:type="paragraph" w:customStyle="1" w:styleId="Inhoud">
    <w:name w:val="Inhoud"/>
    <w:basedOn w:val="TOC1"/>
    <w:rsid w:val="00BB18E6"/>
    <w:pPr>
      <w:tabs>
        <w:tab w:val="left" w:pos="567"/>
        <w:tab w:val="right" w:leader="dot" w:pos="6718"/>
      </w:tabs>
      <w:spacing w:before="60" w:after="60"/>
      <w:ind w:right="481"/>
    </w:pPr>
    <w:rPr>
      <w:bCs/>
      <w:caps w:val="0"/>
      <w:noProof/>
      <w:sz w:val="22"/>
      <w:lang w:bidi="he-IL"/>
    </w:rPr>
  </w:style>
  <w:style w:type="paragraph" w:customStyle="1" w:styleId="Dialoog">
    <w:name w:val="Dialoog"/>
    <w:basedOn w:val="Normal"/>
    <w:rsid w:val="002B662F"/>
    <w:pPr>
      <w:tabs>
        <w:tab w:val="right" w:pos="2268"/>
        <w:tab w:val="left" w:pos="2552"/>
      </w:tabs>
      <w:spacing w:line="480" w:lineRule="auto"/>
      <w:ind w:left="2552" w:hanging="2552"/>
    </w:pPr>
  </w:style>
  <w:style w:type="paragraph" w:customStyle="1" w:styleId="StyleNormalesJustified">
    <w:name w:val="Style Normal e/s + Justified"/>
    <w:basedOn w:val="Normales"/>
    <w:rsid w:val="00946CAB"/>
  </w:style>
  <w:style w:type="paragraph" w:customStyle="1" w:styleId="Teksverwysing">
    <w:name w:val="Teksverwysing"/>
    <w:basedOn w:val="Italics"/>
    <w:rsid w:val="001569DE"/>
    <w:pPr>
      <w:tabs>
        <w:tab w:val="left" w:pos="284"/>
      </w:tabs>
      <w:spacing w:after="0"/>
      <w:ind w:left="568" w:right="284" w:hanging="284"/>
    </w:pPr>
    <w:rPr>
      <w:i w:val="0"/>
      <w:sz w:val="20"/>
      <w:lang w:val="af-ZA" w:bidi="ar-SA"/>
    </w:rPr>
  </w:style>
  <w:style w:type="paragraph" w:customStyle="1" w:styleId="Sondag">
    <w:name w:val="Sondag"/>
    <w:basedOn w:val="Normal"/>
    <w:rsid w:val="004976D5"/>
    <w:pPr>
      <w:keepNext/>
      <w:numPr>
        <w:numId w:val="8"/>
      </w:numPr>
    </w:pPr>
  </w:style>
  <w:style w:type="paragraph" w:customStyle="1" w:styleId="StyleTeksverwysing9pt">
    <w:name w:val="Style Teksverwysing + 9 pt"/>
    <w:basedOn w:val="Teksverwysing"/>
    <w:autoRedefine/>
    <w:rsid w:val="000A4FCF"/>
    <w:pPr>
      <w:spacing w:after="60"/>
    </w:pPr>
    <w:rPr>
      <w:sz w:val="18"/>
    </w:rPr>
  </w:style>
  <w:style w:type="paragraph" w:customStyle="1" w:styleId="HBKopskrif">
    <w:name w:val="HBK opskrif"/>
    <w:basedOn w:val="groot"/>
    <w:autoRedefine/>
    <w:rsid w:val="00B5755C"/>
    <w:pPr>
      <w:keepNext/>
      <w:spacing w:before="0" w:line="240" w:lineRule="auto"/>
    </w:pPr>
    <w:rPr>
      <w:sz w:val="24"/>
    </w:rPr>
  </w:style>
  <w:style w:type="paragraph" w:customStyle="1" w:styleId="StyleHeading113pt">
    <w:name w:val="Style Heading 1 + 13 pt"/>
    <w:basedOn w:val="Heading1"/>
    <w:autoRedefine/>
    <w:rsid w:val="000A4FCF"/>
    <w:pPr>
      <w:numPr>
        <w:numId w:val="0"/>
      </w:numPr>
      <w:spacing w:before="0"/>
    </w:pPr>
  </w:style>
  <w:style w:type="paragraph" w:customStyle="1" w:styleId="Footnote">
    <w:name w:val="Footnote"/>
    <w:basedOn w:val="FootnoteText"/>
    <w:autoRedefine/>
    <w:rsid w:val="0067201B"/>
    <w:pPr>
      <w:spacing w:after="0"/>
      <w:ind w:left="0" w:firstLine="0"/>
      <w:jc w:val="left"/>
    </w:pPr>
    <w:rPr>
      <w:rFonts w:ascii="Arial Rounded MT Bold" w:hAnsi="Arial Rounded MT Bold"/>
      <w:sz w:val="16"/>
    </w:rPr>
  </w:style>
  <w:style w:type="paragraph" w:customStyle="1" w:styleId="Normalgeenspel">
    <w:name w:val="Normal geen spel"/>
    <w:basedOn w:val="Normal"/>
    <w:rsid w:val="009B58BF"/>
    <w:pPr>
      <w:spacing w:after="0"/>
    </w:pPr>
    <w:rPr>
      <w:noProof/>
      <w:sz w:val="20"/>
      <w:lang w:val="en-ZA" w:eastAsia="af-ZA" w:bidi="he-IL"/>
    </w:rPr>
  </w:style>
  <w:style w:type="paragraph" w:customStyle="1" w:styleId="Akte1">
    <w:name w:val="Akte1"/>
    <w:basedOn w:val="Normal"/>
    <w:rsid w:val="002105FA"/>
    <w:pPr>
      <w:numPr>
        <w:numId w:val="11"/>
      </w:numPr>
      <w:outlineLvl w:val="1"/>
    </w:pPr>
  </w:style>
  <w:style w:type="paragraph" w:customStyle="1" w:styleId="Akte2">
    <w:name w:val="Akte2"/>
    <w:basedOn w:val="Normal"/>
    <w:rsid w:val="007C55C8"/>
    <w:pPr>
      <w:numPr>
        <w:numId w:val="10"/>
      </w:numPr>
    </w:pPr>
  </w:style>
  <w:style w:type="paragraph" w:customStyle="1" w:styleId="Akte3">
    <w:name w:val="Akte3"/>
    <w:basedOn w:val="Akte2"/>
    <w:rsid w:val="00D820FC"/>
    <w:pPr>
      <w:numPr>
        <w:ilvl w:val="2"/>
        <w:numId w:val="11"/>
      </w:numPr>
    </w:pPr>
  </w:style>
  <w:style w:type="paragraph" w:customStyle="1" w:styleId="Akte4">
    <w:name w:val="Akte4"/>
    <w:basedOn w:val="Akte2"/>
    <w:rsid w:val="002105FA"/>
    <w:pPr>
      <w:numPr>
        <w:ilvl w:val="1"/>
        <w:numId w:val="11"/>
      </w:numPr>
      <w:outlineLvl w:val="1"/>
    </w:pPr>
  </w:style>
  <w:style w:type="paragraph" w:customStyle="1" w:styleId="BBel">
    <w:name w:val="BBel"/>
    <w:basedOn w:val="Normales"/>
    <w:rsid w:val="008E4684"/>
    <w:pPr>
      <w:shd w:val="clear" w:color="auto" w:fill="CC99FF"/>
    </w:pPr>
    <w:rPr>
      <w:rFonts w:cs="Tahoma"/>
    </w:rPr>
  </w:style>
  <w:style w:type="paragraph" w:customStyle="1" w:styleId="B33">
    <w:name w:val="B33"/>
    <w:basedOn w:val="Normales"/>
    <w:rsid w:val="000A5CF3"/>
    <w:pPr>
      <w:framePr w:wrap="around" w:hAnchor="text" w:xAlign="center" w:yAlign="center"/>
      <w:shd w:val="clear" w:color="auto" w:fill="CCFFCC"/>
    </w:pPr>
    <w:rPr>
      <w:rFonts w:cs="Tahoma"/>
      <w:sz w:val="20"/>
    </w:rPr>
  </w:style>
  <w:style w:type="paragraph" w:customStyle="1" w:styleId="B83">
    <w:name w:val="B83"/>
    <w:basedOn w:val="Normales"/>
    <w:rsid w:val="001078D4"/>
    <w:pPr>
      <w:shd w:val="clear" w:color="auto" w:fill="FFFF99"/>
    </w:pPr>
    <w:rPr>
      <w:rFonts w:cs="Tahoma"/>
      <w:sz w:val="20"/>
    </w:rPr>
  </w:style>
  <w:style w:type="paragraph" w:customStyle="1" w:styleId="Bv">
    <w:name w:val="Bv"/>
    <w:basedOn w:val="Normal"/>
    <w:rsid w:val="00982DA8"/>
    <w:pPr>
      <w:framePr w:wrap="around" w:hAnchor="text" w:xAlign="center" w:yAlign="center"/>
      <w:overflowPunct w:val="0"/>
      <w:autoSpaceDE w:val="0"/>
      <w:autoSpaceDN w:val="0"/>
      <w:adjustRightInd w:val="0"/>
      <w:spacing w:after="0"/>
      <w:textAlignment w:val="baseline"/>
    </w:pPr>
    <w:rPr>
      <w:rFonts w:cs="Tahoma"/>
      <w:sz w:val="20"/>
    </w:rPr>
  </w:style>
  <w:style w:type="paragraph" w:customStyle="1" w:styleId="TOC">
    <w:name w:val="TOC"/>
    <w:basedOn w:val="TOC1"/>
    <w:rsid w:val="00ED1B50"/>
    <w:pPr>
      <w:tabs>
        <w:tab w:val="clear" w:pos="9639"/>
        <w:tab w:val="left" w:pos="1418"/>
        <w:tab w:val="right" w:leader="dot" w:pos="7088"/>
      </w:tabs>
      <w:spacing w:before="0"/>
      <w:ind w:left="1418" w:hanging="1418"/>
      <w:jc w:val="left"/>
    </w:pPr>
    <w:rPr>
      <w:rFonts w:cs="Arial"/>
      <w:bCs/>
      <w:caps w:val="0"/>
      <w:noProof/>
      <w:sz w:val="22"/>
      <w:szCs w:val="24"/>
    </w:rPr>
  </w:style>
  <w:style w:type="paragraph" w:customStyle="1" w:styleId="VAsub">
    <w:name w:val="V&amp;Asub"/>
    <w:basedOn w:val="va"/>
    <w:autoRedefine/>
    <w:rsid w:val="003773CA"/>
    <w:pPr>
      <w:tabs>
        <w:tab w:val="clear" w:pos="680"/>
        <w:tab w:val="clear" w:pos="1134"/>
        <w:tab w:val="left" w:pos="567"/>
      </w:tabs>
      <w:ind w:left="1701" w:hanging="567"/>
    </w:pPr>
    <w:rPr>
      <w:lang w:val="en-ZA"/>
    </w:rPr>
  </w:style>
  <w:style w:type="paragraph" w:customStyle="1" w:styleId="Preekn">
    <w:name w:val="Preekn"/>
    <w:basedOn w:val="Preek1"/>
    <w:autoRedefine/>
    <w:rsid w:val="00364CA2"/>
    <w:pPr>
      <w:numPr>
        <w:ilvl w:val="0"/>
        <w:numId w:val="0"/>
      </w:numPr>
      <w:spacing w:after="0"/>
      <w:ind w:left="142" w:hanging="142"/>
    </w:pPr>
    <w:rPr>
      <w:sz w:val="18"/>
      <w:szCs w:val="18"/>
    </w:rPr>
  </w:style>
  <w:style w:type="paragraph" w:customStyle="1" w:styleId="Hebreeus">
    <w:name w:val="Hebreeus"/>
    <w:autoRedefine/>
    <w:rsid w:val="00E53450"/>
    <w:rPr>
      <w:rFonts w:ascii="Gideon-Medium" w:hAnsi="Gideon-Medium" w:cs="Arial Unicode MS"/>
      <w:sz w:val="28"/>
      <w:szCs w:val="28"/>
      <w:lang w:eastAsia="en-US" w:bidi="he-IL"/>
    </w:rPr>
  </w:style>
  <w:style w:type="paragraph" w:customStyle="1" w:styleId="ScriptureReference">
    <w:name w:val="Scripture Reference"/>
    <w:basedOn w:val="Teksverwysing"/>
    <w:rsid w:val="004E437E"/>
    <w:rPr>
      <w:lang w:val="en-US"/>
    </w:rPr>
  </w:style>
  <w:style w:type="paragraph" w:customStyle="1" w:styleId="ScriputureReference">
    <w:name w:val="Scriputure Reference"/>
    <w:basedOn w:val="Teksverwysing"/>
    <w:rsid w:val="00FE2AF2"/>
    <w:rPr>
      <w:lang w:val="en-US"/>
    </w:rPr>
  </w:style>
  <w:style w:type="paragraph" w:styleId="BodyText3">
    <w:name w:val="Body Text 3"/>
    <w:basedOn w:val="Normal"/>
    <w:rsid w:val="00665A32"/>
    <w:pPr>
      <w:spacing w:before="100" w:beforeAutospacing="1" w:after="100" w:afterAutospacing="1"/>
      <w:jc w:val="left"/>
    </w:pPr>
    <w:rPr>
      <w:rFonts w:ascii="Times New Roman" w:hAnsi="Times New Roman"/>
      <w:color w:val="510000"/>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438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926">
          <w:marLeft w:val="0"/>
          <w:marRight w:val="0"/>
          <w:marTop w:val="0"/>
          <w:marBottom w:val="0"/>
          <w:divBdr>
            <w:top w:val="single" w:sz="4" w:space="1" w:color="auto"/>
            <w:left w:val="single" w:sz="4" w:space="4" w:color="auto"/>
            <w:bottom w:val="single" w:sz="4" w:space="1" w:color="auto"/>
            <w:right w:val="single" w:sz="4" w:space="4" w:color="auto"/>
          </w:divBdr>
        </w:div>
        <w:div w:id="366758077">
          <w:marLeft w:val="0"/>
          <w:marRight w:val="0"/>
          <w:marTop w:val="0"/>
          <w:marBottom w:val="0"/>
          <w:divBdr>
            <w:top w:val="single" w:sz="4" w:space="1" w:color="auto"/>
            <w:left w:val="single" w:sz="4" w:space="4" w:color="auto"/>
            <w:bottom w:val="single" w:sz="4" w:space="1" w:color="auto"/>
            <w:right w:val="single" w:sz="4" w:space="4" w:color="auto"/>
          </w:divBdr>
        </w:div>
        <w:div w:id="1196430704">
          <w:marLeft w:val="0"/>
          <w:marRight w:val="0"/>
          <w:marTop w:val="0"/>
          <w:marBottom w:val="0"/>
          <w:divBdr>
            <w:top w:val="single" w:sz="4" w:space="1" w:color="auto"/>
            <w:left w:val="single" w:sz="4" w:space="4" w:color="auto"/>
            <w:bottom w:val="single" w:sz="4" w:space="1" w:color="auto"/>
            <w:right w:val="single" w:sz="4" w:space="4" w:color="auto"/>
          </w:divBdr>
        </w:div>
        <w:div w:id="1354069634">
          <w:marLeft w:val="0"/>
          <w:marRight w:val="0"/>
          <w:marTop w:val="0"/>
          <w:marBottom w:val="0"/>
          <w:divBdr>
            <w:top w:val="single" w:sz="4" w:space="1" w:color="auto"/>
            <w:left w:val="single" w:sz="4" w:space="4" w:color="auto"/>
            <w:bottom w:val="single" w:sz="4" w:space="1" w:color="auto"/>
            <w:right w:val="single" w:sz="4" w:space="4" w:color="auto"/>
          </w:divBdr>
        </w:div>
        <w:div w:id="2126733864">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Hennie</dc:creator>
  <cp:keywords/>
  <dc:description/>
  <cp:lastModifiedBy>Hennie van Wyk</cp:lastModifiedBy>
  <cp:revision>2</cp:revision>
  <dcterms:created xsi:type="dcterms:W3CDTF">2016-10-10T08:33:00Z</dcterms:created>
  <dcterms:modified xsi:type="dcterms:W3CDTF">2016-10-10T08:33:00Z</dcterms:modified>
</cp:coreProperties>
</file>